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A28" w:rsidRDefault="00433F50" w:rsidP="001D4AA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25FA6C" wp14:editId="2604D7EE">
                <wp:simplePos x="0" y="0"/>
                <wp:positionH relativeFrom="margin">
                  <wp:posOffset>687705</wp:posOffset>
                </wp:positionH>
                <wp:positionV relativeFrom="paragraph">
                  <wp:posOffset>183515</wp:posOffset>
                </wp:positionV>
                <wp:extent cx="5438775" cy="8886825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8886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5E8C" w:rsidRDefault="00425E8C" w:rsidP="006F67C8">
                            <w:pPr>
                              <w:jc w:val="center"/>
                              <w:rPr>
                                <w:rFonts w:ascii="Calibri" w:eastAsia="文鼎粗隸" w:hAnsi="Calibri" w:cs="Calibri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alibri" w:eastAsia="文鼎粗隸" w:hAnsi="Calibri" w:cs="Calibri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:rsidR="001D4AA9" w:rsidRPr="006F67C8" w:rsidRDefault="001D4AA9" w:rsidP="006F67C8">
                            <w:pPr>
                              <w:jc w:val="center"/>
                              <w:rPr>
                                <w:rFonts w:ascii="文鼎粗隸" w:eastAsia="文鼎粗隸"/>
                                <w:sz w:val="52"/>
                                <w:szCs w:val="52"/>
                              </w:rPr>
                            </w:pPr>
                            <w:r w:rsidRPr="006F67C8">
                              <w:rPr>
                                <w:rFonts w:ascii="文鼎粗隸" w:eastAsia="文鼎粗隸" w:hint="eastAsia"/>
                                <w:sz w:val="52"/>
                                <w:szCs w:val="52"/>
                              </w:rPr>
                              <w:t>109學年度第</w:t>
                            </w:r>
                            <w:r w:rsidR="00AE7326">
                              <w:rPr>
                                <w:rFonts w:ascii="文鼎粗隸" w:eastAsia="文鼎粗隸"/>
                                <w:sz w:val="52"/>
                                <w:szCs w:val="52"/>
                              </w:rPr>
                              <w:t>2</w:t>
                            </w:r>
                            <w:r w:rsidRPr="006F67C8">
                              <w:rPr>
                                <w:rFonts w:ascii="文鼎粗隸" w:eastAsia="文鼎粗隸" w:hint="eastAsia"/>
                                <w:sz w:val="52"/>
                                <w:szCs w:val="52"/>
                              </w:rPr>
                              <w:t>學期</w:t>
                            </w:r>
                          </w:p>
                          <w:p w:rsidR="001D4AA9" w:rsidRDefault="001D4AA9" w:rsidP="006F67C8">
                            <w:pPr>
                              <w:jc w:val="center"/>
                              <w:rPr>
                                <w:rFonts w:ascii="文鼎粗隸" w:eastAsia="文鼎粗隸"/>
                                <w:sz w:val="72"/>
                                <w:szCs w:val="72"/>
                              </w:rPr>
                            </w:pPr>
                            <w:r w:rsidRPr="006F67C8">
                              <w:rPr>
                                <w:rFonts w:ascii="文鼎粗隸" w:eastAsia="文鼎粗隸" w:hint="eastAsia"/>
                                <w:sz w:val="72"/>
                                <w:szCs w:val="72"/>
                              </w:rPr>
                              <w:t>校內專班</w:t>
                            </w:r>
                          </w:p>
                          <w:p w:rsidR="00AE7326" w:rsidRPr="00433F50" w:rsidRDefault="00AE7326" w:rsidP="00495E3D">
                            <w:pPr>
                              <w:spacing w:beforeLines="150" w:before="540" w:line="440" w:lineRule="exact"/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</w:pP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多益考前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聽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力與閱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讀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加強班</w:t>
                            </w:r>
                            <w:r w:rsidR="00865501"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 xml:space="preserve">    </w:t>
                            </w:r>
                            <w:r w:rsidR="00865501"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 xml:space="preserve">       </w:t>
                            </w:r>
                            <w:r w:rsidR="00865501"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 xml:space="preserve"> 李</w:t>
                            </w:r>
                            <w:r w:rsidR="00865501"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如</w:t>
                            </w:r>
                            <w:r w:rsidR="00865501"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芳老</w:t>
                            </w:r>
                            <w:r w:rsidR="00865501"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師</w:t>
                            </w:r>
                          </w:p>
                          <w:p w:rsidR="00AE7326" w:rsidRPr="00433F50" w:rsidRDefault="00AE7326" w:rsidP="00495E3D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</w:pP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上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課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時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間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：1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10.</w:t>
                            </w:r>
                            <w:r w:rsidR="009652EC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4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.1</w:t>
                            </w:r>
                            <w:r w:rsidR="009652EC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2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-110.</w:t>
                            </w:r>
                            <w:r w:rsidR="009652EC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6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.2</w:t>
                            </w:r>
                            <w:r w:rsidR="009652EC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1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（週一）1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8:30-21:30</w:t>
                            </w:r>
                          </w:p>
                          <w:p w:rsidR="00865501" w:rsidRPr="00433F50" w:rsidRDefault="00865501" w:rsidP="00495E3D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</w:pP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上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課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教室：英才校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區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R</w:t>
                            </w:r>
                            <w:r w:rsidR="007E2709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203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教室</w:t>
                            </w:r>
                            <w:r w:rsidR="00A872C4"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 xml:space="preserve">  </w:t>
                            </w:r>
                          </w:p>
                          <w:p w:rsidR="00865501" w:rsidRPr="00433F50" w:rsidRDefault="00865501" w:rsidP="00865501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</w:pPr>
                          </w:p>
                          <w:p w:rsidR="00865501" w:rsidRPr="00433F50" w:rsidRDefault="00865501" w:rsidP="00495E3D">
                            <w:pPr>
                              <w:spacing w:beforeLines="100" w:before="360" w:line="440" w:lineRule="exact"/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</w:pP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實用日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語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 xml:space="preserve">初級班   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 xml:space="preserve">          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 xml:space="preserve">       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 xml:space="preserve"> 朱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韻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如老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師</w:t>
                            </w:r>
                          </w:p>
                          <w:p w:rsidR="00865501" w:rsidRPr="00433F50" w:rsidRDefault="00865501" w:rsidP="00495E3D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</w:pP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上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課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時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間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：1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10.</w:t>
                            </w:r>
                            <w:r w:rsidR="009652EC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4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.1</w:t>
                            </w:r>
                            <w:r w:rsidR="009652EC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3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-110.</w:t>
                            </w:r>
                            <w:r w:rsidR="009652EC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6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.</w:t>
                            </w:r>
                            <w:r w:rsidR="009652EC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1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5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（週二）1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8:30-21:30</w:t>
                            </w:r>
                          </w:p>
                          <w:p w:rsidR="00865501" w:rsidRPr="00433F50" w:rsidRDefault="00865501" w:rsidP="00495E3D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</w:pP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上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課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教室：英才校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區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>R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4"/>
                                <w:szCs w:val="34"/>
                              </w:rPr>
                              <w:t>206教室</w:t>
                            </w:r>
                            <w:r w:rsidR="00A872C4" w:rsidRPr="00433F50">
                              <w:rPr>
                                <w:rFonts w:ascii="標楷體" w:eastAsia="標楷體" w:hAnsi="標楷體" w:hint="eastAsia"/>
                                <w:sz w:val="34"/>
                                <w:szCs w:val="34"/>
                              </w:rPr>
                              <w:t xml:space="preserve">  </w:t>
                            </w:r>
                          </w:p>
                          <w:p w:rsidR="00433F50" w:rsidRDefault="00433F50" w:rsidP="00433F50">
                            <w:pPr>
                              <w:spacing w:beforeLines="100" w:before="360" w:line="400" w:lineRule="exac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A872C4" w:rsidRPr="00433F50" w:rsidRDefault="00425E8C" w:rsidP="00433F50">
                            <w:pPr>
                              <w:spacing w:beforeLines="100" w:before="360" w:line="400" w:lineRule="exac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一、</w:t>
                            </w:r>
                            <w:r w:rsidR="00A872C4"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招生對象：限本</w:t>
                            </w:r>
                            <w:r w:rsidR="00A872C4"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校</w:t>
                            </w:r>
                            <w:r w:rsidR="00A872C4"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在</w:t>
                            </w:r>
                            <w:r w:rsidR="00A872C4"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學學生</w:t>
                            </w:r>
                          </w:p>
                          <w:p w:rsidR="00A872C4" w:rsidRPr="00425E8C" w:rsidRDefault="00425E8C" w:rsidP="00425E8C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二、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招生人數：4</w:t>
                            </w:r>
                            <w:r w:rsidR="00A872C4" w:rsidRPr="00425E8C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0人</w:t>
                            </w:r>
                          </w:p>
                          <w:p w:rsidR="00A872C4" w:rsidRPr="00425E8C" w:rsidRDefault="00425E8C" w:rsidP="00967CB9">
                            <w:pPr>
                              <w:spacing w:line="400" w:lineRule="exact"/>
                              <w:ind w:left="600" w:hangingChars="200" w:hanging="600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三、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報名方</w:t>
                            </w:r>
                            <w:r w:rsidR="00A872C4" w:rsidRPr="00425E8C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式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：一律採現場報名，並以現場報名之</w:t>
                            </w:r>
                            <w:r w:rsidR="00A872C4" w:rsidRPr="00425E8C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先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後順序錄取至額滿</w:t>
                            </w:r>
                            <w:r w:rsidR="00A872C4" w:rsidRPr="00425E8C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為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止，請攜帶本</w:t>
                            </w:r>
                            <w:r w:rsidR="00A872C4" w:rsidRPr="00425E8C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人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郵局或臺灣銀</w:t>
                            </w:r>
                            <w:r w:rsidR="00A872C4" w:rsidRPr="00425E8C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行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帳戶</w:t>
                            </w:r>
                            <w:r w:rsidR="00A872C4" w:rsidRPr="00425E8C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影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本</w:t>
                            </w:r>
                            <w:r w:rsidR="00A872C4" w:rsidRPr="00425E8C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及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保證金1</w:t>
                            </w:r>
                            <w:r w:rsidR="00A872C4" w:rsidRPr="00425E8C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,000元</w:t>
                            </w:r>
                            <w:r w:rsidR="00A872C4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  <w:p w:rsidR="00A872C4" w:rsidRPr="00425E8C" w:rsidRDefault="00967CB9" w:rsidP="00425E8C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四、</w:t>
                            </w:r>
                            <w:r w:rsidR="00D60049" w:rsidRPr="00425E8C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注意事項：</w:t>
                            </w:r>
                          </w:p>
                          <w:p w:rsidR="00D60049" w:rsidRPr="00433F50" w:rsidRDefault="00D60049" w:rsidP="00D60049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400" w:lineRule="exact"/>
                              <w:ind w:leftChars="0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報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名時先繳交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保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證金1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,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0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00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元（同時填報名表及繳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費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才算完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整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報名）。</w:t>
                            </w:r>
                          </w:p>
                          <w:p w:rsidR="00D60049" w:rsidRDefault="00D60049" w:rsidP="00D60049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400" w:lineRule="exact"/>
                              <w:ind w:leftChars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缺席在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總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時數1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/3內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（含5小時）並通過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課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堂期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末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測驗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者於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課程結束後，一個月內退還保證金1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,000元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至</w:t>
                            </w:r>
                            <w:r w:rsidRPr="00433F50"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  <w:t>個</w:t>
                            </w:r>
                            <w:r w:rsidRPr="00433F50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帳戶。</w:t>
                            </w:r>
                          </w:p>
                          <w:p w:rsidR="00433F50" w:rsidRDefault="00433F50" w:rsidP="00433F50">
                            <w:pPr>
                              <w:spacing w:beforeLines="50" w:before="180" w:line="400" w:lineRule="exact"/>
                              <w:ind w:left="-11" w:firstLineChars="1472" w:firstLine="4122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D60049" w:rsidRDefault="00D60049" w:rsidP="00433F50">
                            <w:pPr>
                              <w:spacing w:beforeLines="50" w:before="180" w:line="400" w:lineRule="exact"/>
                              <w:ind w:left="-11" w:firstLineChars="1472" w:firstLine="4122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國立臺中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育大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進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修推廣部</w:t>
                            </w:r>
                          </w:p>
                          <w:p w:rsidR="00D60049" w:rsidRDefault="00D60049" w:rsidP="00D60049">
                            <w:pPr>
                              <w:spacing w:line="400" w:lineRule="exact"/>
                              <w:ind w:left="-10" w:firstLineChars="1550" w:firstLine="434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EL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04-22183287</w:t>
                            </w:r>
                          </w:p>
                          <w:p w:rsidR="00433F50" w:rsidRPr="00D60049" w:rsidRDefault="00433F50" w:rsidP="00495E3D">
                            <w:pPr>
                              <w:spacing w:beforeLines="50" w:before="180" w:line="400" w:lineRule="exact"/>
                              <w:ind w:left="-11" w:firstLineChars="2600" w:firstLine="728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廣告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5FA6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54.15pt;margin-top:14.45pt;width:428.25pt;height:69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40JIgIAAPkDAAAOAAAAZHJzL2Uyb0RvYy54bWysU0tu2zAQ3RfoHQjua9mqHSuC5SBNmqJA&#10;+gHSHoCmKIsoyWFJ2lJ6gQA9QLruAXqAHig5R4eU4xjprqgWBEczfDPv8XFx0mtFtsJ5Caaik9GY&#10;EmE41NKsK/r508WLghIfmKmZAiMqei08PVk+f7bobClyaEHVwhEEMb7sbEXbEGyZZZ63QjM/AisM&#10;JhtwmgUM3TqrHesQXassH4+Psg5cbR1w4T3+PR+SdJnwm0bw8KFpvAhEVRRnC2l1aV3FNVsuWLl2&#10;zLaS78Zg/zCFZtJg0z3UOQuMbJz8C0pL7sBDE0YcdAZNI7lIHJDNZPyEzVXLrEhcUBxv9zL5/wfL&#10;328/OiLriuaTOSWGabyk+9ubu18/7m9/3/38TvKoUWd9iaVXFotD/wp6vOvE19tL4F88MXDWMrMW&#10;p85B1wpW44yTeDI7ODrg+Aiy6t5Bja3YJkAC6huno4AoCUF0vKvr/f2IPhCOP2fTl8V8PqOEY64o&#10;iqMin6UerHw4bp0PbwRoEjcVdWiABM+2lz7EcVj5UBK7GbiQSiUTKEO6ih7PEPJJRsuAHlVSY9Nx&#10;/AbXRJavTZ0OBybVsMcGyuxoR6YD59CveiyMWqygvkYBHAxexLeDmxbcN0o69GFF/dcNc4IS9dag&#10;iMeT6TQaNwXT2TzHwB1mVocZZjhCVTRQMmzPQjL7wOgUxW5kkuFxkt2s6K+kzu4tRAMfxqnq8cUu&#10;/wAAAP//AwBQSwMEFAAGAAgAAAAhAA8/2dDeAAAACwEAAA8AAABkcnMvZG93bnJldi54bWxMj8FO&#10;wzAQRO9I/IO1SNyoTQhVEuJUVRFXEG1B4ubG2yQiXkex24S/ZznR42hGM2/K1ex6ccYxdJ403C8U&#10;CKTa244aDfvdy10GIkRD1vSeUMMPBlhV11elKayf6B3P29gILqFQGA1tjEMhZahbdCYs/IDE3tGP&#10;zkSWYyPtaCYud71MlFpKZzrihdYMuGmx/t6enIaP1+PXZ6remmf3OEx+VpJcLrW+vZnXTyAizvE/&#10;DH/4jA4VMx38iWwQPWuVPXBUQ5LlIDiQL1P+cmAnTbIUZFXKyw/VLwAAAP//AwBQSwECLQAUAAYA&#10;CAAAACEAtoM4kv4AAADhAQAAEwAAAAAAAAAAAAAAAAAAAAAAW0NvbnRlbnRfVHlwZXNdLnhtbFBL&#10;AQItABQABgAIAAAAIQA4/SH/1gAAAJQBAAALAAAAAAAAAAAAAAAAAC8BAABfcmVscy8ucmVsc1BL&#10;AQItABQABgAIAAAAIQCQV40JIgIAAPkDAAAOAAAAAAAAAAAAAAAAAC4CAABkcnMvZTJvRG9jLnht&#10;bFBLAQItABQABgAIAAAAIQAPP9nQ3gAAAAsBAAAPAAAAAAAAAAAAAAAAAHwEAABkcnMvZG93bnJl&#10;di54bWxQSwUGAAAAAAQABADzAAAAhwUAAAAA&#10;" filled="f" stroked="f">
                <v:textbox>
                  <w:txbxContent>
                    <w:p w:rsidR="00425E8C" w:rsidRDefault="00425E8C" w:rsidP="006F67C8">
                      <w:pPr>
                        <w:jc w:val="center"/>
                        <w:rPr>
                          <w:rFonts w:ascii="Calibri" w:eastAsia="文鼎粗隸" w:hAnsi="Calibri" w:cs="Calibri"/>
                          <w:sz w:val="52"/>
                          <w:szCs w:val="52"/>
                        </w:rPr>
                      </w:pPr>
                      <w:r>
                        <w:rPr>
                          <w:rFonts w:ascii="Calibri" w:eastAsia="文鼎粗隸" w:hAnsi="Calibri" w:cs="Calibri"/>
                          <w:sz w:val="52"/>
                          <w:szCs w:val="52"/>
                        </w:rPr>
                        <w:t xml:space="preserve"> </w:t>
                      </w:r>
                    </w:p>
                    <w:p w:rsidR="001D4AA9" w:rsidRPr="006F67C8" w:rsidRDefault="001D4AA9" w:rsidP="006F67C8">
                      <w:pPr>
                        <w:jc w:val="center"/>
                        <w:rPr>
                          <w:rFonts w:ascii="文鼎粗隸" w:eastAsia="文鼎粗隸"/>
                          <w:sz w:val="52"/>
                          <w:szCs w:val="52"/>
                        </w:rPr>
                      </w:pPr>
                      <w:r w:rsidRPr="006F67C8">
                        <w:rPr>
                          <w:rFonts w:ascii="文鼎粗隸" w:eastAsia="文鼎粗隸" w:hint="eastAsia"/>
                          <w:sz w:val="52"/>
                          <w:szCs w:val="52"/>
                        </w:rPr>
                        <w:t>109學年度第</w:t>
                      </w:r>
                      <w:r w:rsidR="00AE7326">
                        <w:rPr>
                          <w:rFonts w:ascii="文鼎粗隸" w:eastAsia="文鼎粗隸"/>
                          <w:sz w:val="52"/>
                          <w:szCs w:val="52"/>
                        </w:rPr>
                        <w:t>2</w:t>
                      </w:r>
                      <w:r w:rsidRPr="006F67C8">
                        <w:rPr>
                          <w:rFonts w:ascii="文鼎粗隸" w:eastAsia="文鼎粗隸" w:hint="eastAsia"/>
                          <w:sz w:val="52"/>
                          <w:szCs w:val="52"/>
                        </w:rPr>
                        <w:t>學期</w:t>
                      </w:r>
                    </w:p>
                    <w:p w:rsidR="001D4AA9" w:rsidRDefault="001D4AA9" w:rsidP="006F67C8">
                      <w:pPr>
                        <w:jc w:val="center"/>
                        <w:rPr>
                          <w:rFonts w:ascii="文鼎粗隸" w:eastAsia="文鼎粗隸"/>
                          <w:sz w:val="72"/>
                          <w:szCs w:val="72"/>
                        </w:rPr>
                      </w:pPr>
                      <w:r w:rsidRPr="006F67C8">
                        <w:rPr>
                          <w:rFonts w:ascii="文鼎粗隸" w:eastAsia="文鼎粗隸" w:hint="eastAsia"/>
                          <w:sz w:val="72"/>
                          <w:szCs w:val="72"/>
                        </w:rPr>
                        <w:t>校內專班</w:t>
                      </w:r>
                    </w:p>
                    <w:p w:rsidR="00AE7326" w:rsidRPr="00433F50" w:rsidRDefault="00AE7326" w:rsidP="00495E3D">
                      <w:pPr>
                        <w:spacing w:beforeLines="150" w:before="540" w:line="440" w:lineRule="exact"/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</w:pP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多益考前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聽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力與閱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讀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加強班</w:t>
                      </w:r>
                      <w:r w:rsidR="00865501"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 xml:space="preserve">    </w:t>
                      </w:r>
                      <w:r w:rsidR="00865501"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 xml:space="preserve">       </w:t>
                      </w:r>
                      <w:r w:rsidR="00865501"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 xml:space="preserve"> 李</w:t>
                      </w:r>
                      <w:r w:rsidR="00865501"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如</w:t>
                      </w:r>
                      <w:r w:rsidR="00865501"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芳老</w:t>
                      </w:r>
                      <w:r w:rsidR="00865501"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師</w:t>
                      </w:r>
                    </w:p>
                    <w:p w:rsidR="00AE7326" w:rsidRPr="00433F50" w:rsidRDefault="00AE7326" w:rsidP="00495E3D">
                      <w:pPr>
                        <w:spacing w:line="440" w:lineRule="exact"/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</w:pP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上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課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時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間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：1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10.</w:t>
                      </w:r>
                      <w:r w:rsidR="009652EC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4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.1</w:t>
                      </w:r>
                      <w:r w:rsidR="009652EC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2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-110.</w:t>
                      </w:r>
                      <w:r w:rsidR="009652EC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6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.2</w:t>
                      </w:r>
                      <w:r w:rsidR="009652EC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1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（週一）1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8:30-21:30</w:t>
                      </w:r>
                    </w:p>
                    <w:p w:rsidR="00865501" w:rsidRPr="00433F50" w:rsidRDefault="00865501" w:rsidP="00495E3D">
                      <w:pPr>
                        <w:spacing w:line="440" w:lineRule="exact"/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</w:pP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上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課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教室：英才校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區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R</w:t>
                      </w:r>
                      <w:r w:rsidR="007E2709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203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教室</w:t>
                      </w:r>
                      <w:r w:rsidR="00A872C4"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 xml:space="preserve">  </w:t>
                      </w:r>
                    </w:p>
                    <w:p w:rsidR="00865501" w:rsidRPr="00433F50" w:rsidRDefault="00865501" w:rsidP="00865501">
                      <w:pPr>
                        <w:spacing w:line="400" w:lineRule="exact"/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</w:pPr>
                    </w:p>
                    <w:p w:rsidR="00865501" w:rsidRPr="00433F50" w:rsidRDefault="00865501" w:rsidP="00495E3D">
                      <w:pPr>
                        <w:spacing w:beforeLines="100" w:before="360" w:line="440" w:lineRule="exact"/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</w:pP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實用日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語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 xml:space="preserve">初級班   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 xml:space="preserve">          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 xml:space="preserve"> 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 xml:space="preserve">       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 xml:space="preserve"> 朱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韻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如老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師</w:t>
                      </w:r>
                    </w:p>
                    <w:p w:rsidR="00865501" w:rsidRPr="00433F50" w:rsidRDefault="00865501" w:rsidP="00495E3D">
                      <w:pPr>
                        <w:spacing w:line="440" w:lineRule="exact"/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</w:pP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上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課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時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間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：1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10.</w:t>
                      </w:r>
                      <w:r w:rsidR="009652EC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4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.1</w:t>
                      </w:r>
                      <w:r w:rsidR="009652EC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3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-110.</w:t>
                      </w:r>
                      <w:r w:rsidR="009652EC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6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.</w:t>
                      </w:r>
                      <w:r w:rsidR="009652EC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1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5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（週二）1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8:30-21:30</w:t>
                      </w:r>
                    </w:p>
                    <w:p w:rsidR="00865501" w:rsidRPr="00433F50" w:rsidRDefault="00865501" w:rsidP="00495E3D">
                      <w:pPr>
                        <w:spacing w:line="440" w:lineRule="exact"/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</w:pP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上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課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教室：英才校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區</w:t>
                      </w:r>
                      <w:r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>R</w:t>
                      </w:r>
                      <w:r w:rsidRPr="00433F50">
                        <w:rPr>
                          <w:rFonts w:ascii="標楷體" w:eastAsia="標楷體" w:hAnsi="標楷體"/>
                          <w:sz w:val="34"/>
                          <w:szCs w:val="34"/>
                        </w:rPr>
                        <w:t>206教室</w:t>
                      </w:r>
                      <w:r w:rsidR="00A872C4" w:rsidRPr="00433F50">
                        <w:rPr>
                          <w:rFonts w:ascii="標楷體" w:eastAsia="標楷體" w:hAnsi="標楷體" w:hint="eastAsia"/>
                          <w:sz w:val="34"/>
                          <w:szCs w:val="34"/>
                        </w:rPr>
                        <w:t xml:space="preserve">  </w:t>
                      </w:r>
                    </w:p>
                    <w:p w:rsidR="00433F50" w:rsidRDefault="00433F50" w:rsidP="00433F50">
                      <w:pPr>
                        <w:spacing w:beforeLines="100" w:before="360" w:line="400" w:lineRule="exac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bookmarkStart w:id="1" w:name="_GoBack"/>
                      <w:bookmarkEnd w:id="1"/>
                    </w:p>
                    <w:p w:rsidR="00A872C4" w:rsidRPr="00433F50" w:rsidRDefault="00425E8C" w:rsidP="00433F50">
                      <w:pPr>
                        <w:spacing w:beforeLines="100" w:before="360" w:line="400" w:lineRule="exac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一、</w:t>
                      </w:r>
                      <w:r w:rsidR="00A872C4"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招生對象：限本</w:t>
                      </w:r>
                      <w:r w:rsidR="00A872C4"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校</w:t>
                      </w:r>
                      <w:r w:rsidR="00A872C4"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在</w:t>
                      </w:r>
                      <w:r w:rsidR="00A872C4"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學學生</w:t>
                      </w:r>
                    </w:p>
                    <w:p w:rsidR="00A872C4" w:rsidRPr="00425E8C" w:rsidRDefault="00425E8C" w:rsidP="00425E8C">
                      <w:pPr>
                        <w:spacing w:line="400" w:lineRule="exac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二、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招生人數：4</w:t>
                      </w:r>
                      <w:r w:rsidR="00A872C4" w:rsidRPr="00425E8C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0人</w:t>
                      </w:r>
                    </w:p>
                    <w:p w:rsidR="00A872C4" w:rsidRPr="00425E8C" w:rsidRDefault="00425E8C" w:rsidP="00967CB9">
                      <w:pPr>
                        <w:spacing w:line="400" w:lineRule="exact"/>
                        <w:ind w:left="600" w:hangingChars="200" w:hanging="600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三、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報名方</w:t>
                      </w:r>
                      <w:r w:rsidR="00A872C4" w:rsidRPr="00425E8C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式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：一律採現場報名，並以現場報名之</w:t>
                      </w:r>
                      <w:r w:rsidR="00A872C4" w:rsidRPr="00425E8C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先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後順序錄取至額滿</w:t>
                      </w:r>
                      <w:r w:rsidR="00A872C4" w:rsidRPr="00425E8C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為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止，請攜帶本</w:t>
                      </w:r>
                      <w:r w:rsidR="00A872C4" w:rsidRPr="00425E8C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人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郵局或臺灣銀</w:t>
                      </w:r>
                      <w:r w:rsidR="00A872C4" w:rsidRPr="00425E8C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行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帳戶</w:t>
                      </w:r>
                      <w:r w:rsidR="00A872C4" w:rsidRPr="00425E8C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影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本</w:t>
                      </w:r>
                      <w:r w:rsidR="00A872C4" w:rsidRPr="00425E8C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及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保證金1</w:t>
                      </w:r>
                      <w:r w:rsidR="00A872C4" w:rsidRPr="00425E8C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,000元</w:t>
                      </w:r>
                      <w:r w:rsidR="00A872C4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。</w:t>
                      </w:r>
                    </w:p>
                    <w:p w:rsidR="00A872C4" w:rsidRPr="00425E8C" w:rsidRDefault="00967CB9" w:rsidP="00425E8C">
                      <w:pPr>
                        <w:spacing w:line="400" w:lineRule="exact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四、</w:t>
                      </w:r>
                      <w:r w:rsidR="00D60049" w:rsidRPr="00425E8C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注意事項：</w:t>
                      </w:r>
                    </w:p>
                    <w:p w:rsidR="00D60049" w:rsidRPr="00433F50" w:rsidRDefault="00D60049" w:rsidP="00D60049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400" w:lineRule="exact"/>
                        <w:ind w:leftChars="0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報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名時先繳交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保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證金1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,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0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00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元（同時填報名表及繳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費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才算完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整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報名）。</w:t>
                      </w:r>
                    </w:p>
                    <w:p w:rsidR="00D60049" w:rsidRDefault="00D60049" w:rsidP="00D60049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400" w:lineRule="exact"/>
                        <w:ind w:leftChars="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缺席在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總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時數1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/3內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（含5小時）並通過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課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堂期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末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測驗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者於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課程結束後，一個月內退還保證金1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,000元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至</w:t>
                      </w:r>
                      <w:r w:rsidRPr="00433F50"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  <w:t>個</w:t>
                      </w:r>
                      <w:r w:rsidRPr="00433F50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帳戶。</w:t>
                      </w:r>
                    </w:p>
                    <w:p w:rsidR="00433F50" w:rsidRDefault="00433F50" w:rsidP="00433F50">
                      <w:pPr>
                        <w:spacing w:beforeLines="50" w:before="180" w:line="400" w:lineRule="exact"/>
                        <w:ind w:left="-11" w:firstLineChars="1472" w:firstLine="4122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D60049" w:rsidRDefault="00D60049" w:rsidP="00433F50">
                      <w:pPr>
                        <w:spacing w:beforeLines="50" w:before="180" w:line="400" w:lineRule="exact"/>
                        <w:ind w:left="-11" w:firstLineChars="1472" w:firstLine="4122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國立臺中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教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育大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學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進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修推廣部</w:t>
                      </w:r>
                    </w:p>
                    <w:p w:rsidR="00D60049" w:rsidRDefault="00D60049" w:rsidP="00D60049">
                      <w:pPr>
                        <w:spacing w:line="400" w:lineRule="exact"/>
                        <w:ind w:left="-10" w:firstLineChars="1550" w:firstLine="434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EL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：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04-22183287</w:t>
                      </w:r>
                    </w:p>
                    <w:p w:rsidR="00433F50" w:rsidRPr="00D60049" w:rsidRDefault="00433F50" w:rsidP="00495E3D">
                      <w:pPr>
                        <w:spacing w:beforeLines="50" w:before="180" w:line="400" w:lineRule="exact"/>
                        <w:ind w:left="-11" w:firstLineChars="2600" w:firstLine="728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廣告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eastAsia"/>
          <w:noProof/>
        </w:rPr>
        <w:drawing>
          <wp:anchor distT="0" distB="0" distL="114300" distR="114300" simplePos="0" relativeHeight="251661312" behindDoc="1" locked="0" layoutInCell="1" allowOverlap="1" wp14:anchorId="47A4EA04" wp14:editId="1CB26FD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810375" cy="10215564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ngtree-simple-desk-pattern-poster-background-image_16233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10215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5A28" w:rsidSect="00433F50">
      <w:pgSz w:w="11906" w:h="16838"/>
      <w:pgMar w:top="851" w:right="567" w:bottom="851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2F0" w:rsidRDefault="00B332F0" w:rsidP="00433F50">
      <w:r>
        <w:separator/>
      </w:r>
    </w:p>
  </w:endnote>
  <w:endnote w:type="continuationSeparator" w:id="0">
    <w:p w:rsidR="00B332F0" w:rsidRDefault="00B332F0" w:rsidP="0043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文鼎粗隸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2F0" w:rsidRDefault="00B332F0" w:rsidP="00433F50">
      <w:r>
        <w:separator/>
      </w:r>
    </w:p>
  </w:footnote>
  <w:footnote w:type="continuationSeparator" w:id="0">
    <w:p w:rsidR="00B332F0" w:rsidRDefault="00B332F0" w:rsidP="00433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A1D24"/>
    <w:multiLevelType w:val="hybridMultilevel"/>
    <w:tmpl w:val="7DD258E0"/>
    <w:lvl w:ilvl="0" w:tplc="8DA0B81C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ind w:left="4310" w:hanging="480"/>
      </w:pPr>
    </w:lvl>
  </w:abstractNum>
  <w:abstractNum w:abstractNumId="1" w15:restartNumberingAfterBreak="0">
    <w:nsid w:val="6E643637"/>
    <w:multiLevelType w:val="hybridMultilevel"/>
    <w:tmpl w:val="A168BCB2"/>
    <w:lvl w:ilvl="0" w:tplc="A658023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28"/>
    <w:rsid w:val="001D4AA9"/>
    <w:rsid w:val="00212C93"/>
    <w:rsid w:val="003121C7"/>
    <w:rsid w:val="00425E8C"/>
    <w:rsid w:val="00433F50"/>
    <w:rsid w:val="00495E3D"/>
    <w:rsid w:val="006A3B13"/>
    <w:rsid w:val="006F67C8"/>
    <w:rsid w:val="007E2709"/>
    <w:rsid w:val="00865501"/>
    <w:rsid w:val="009652EC"/>
    <w:rsid w:val="00967CB9"/>
    <w:rsid w:val="00A872C4"/>
    <w:rsid w:val="00AE7326"/>
    <w:rsid w:val="00B332F0"/>
    <w:rsid w:val="00B62E94"/>
    <w:rsid w:val="00D60049"/>
    <w:rsid w:val="00EB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8A0A4"/>
  <w15:chartTrackingRefBased/>
  <w15:docId w15:val="{0D9AAAA1-1CBE-45C8-A966-C4084AFF9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2C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D600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6004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33F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33F5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33F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33F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2021-02-03T08:31:00Z</cp:lastPrinted>
  <dcterms:created xsi:type="dcterms:W3CDTF">2021-02-03T01:48:00Z</dcterms:created>
  <dcterms:modified xsi:type="dcterms:W3CDTF">2021-03-10T09:58:00Z</dcterms:modified>
</cp:coreProperties>
</file>