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C34B90" w14:textId="2E2E8E56" w:rsidR="00B76F6E" w:rsidRPr="00B76F6E" w:rsidRDefault="00B76F6E" w:rsidP="00B76F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標楷體" w:hAnsi="Times New Roman" w:cs="Times New Roman"/>
          <w:color w:val="auto"/>
          <w:spacing w:val="-6"/>
          <w:kern w:val="2"/>
          <w:sz w:val="36"/>
          <w:szCs w:val="30"/>
        </w:rPr>
      </w:pPr>
      <w:r w:rsidRPr="00B76F6E">
        <w:rPr>
          <w:rFonts w:ascii="Times New Roman" w:eastAsia="標楷體" w:hAnsi="Times New Roman" w:cs="Times New Roman"/>
          <w:b/>
          <w:bCs/>
          <w:color w:val="auto"/>
          <w:spacing w:val="-6"/>
          <w:kern w:val="2"/>
          <w:sz w:val="36"/>
          <w:szCs w:val="30"/>
        </w:rPr>
        <w:t>11</w:t>
      </w:r>
      <w:r w:rsidRPr="00B76F6E">
        <w:rPr>
          <w:rFonts w:ascii="Times New Roman" w:eastAsia="標楷體" w:hAnsi="Times New Roman" w:cs="Times New Roman" w:hint="eastAsia"/>
          <w:b/>
          <w:bCs/>
          <w:color w:val="auto"/>
          <w:spacing w:val="-6"/>
          <w:kern w:val="2"/>
          <w:sz w:val="36"/>
          <w:szCs w:val="30"/>
        </w:rPr>
        <w:t>1</w:t>
      </w:r>
      <w:r w:rsidRPr="00B76F6E">
        <w:rPr>
          <w:rFonts w:ascii="Times New Roman" w:eastAsia="標楷體" w:hAnsi="Times New Roman" w:cs="Times New Roman"/>
          <w:b/>
          <w:bCs/>
          <w:color w:val="auto"/>
          <w:spacing w:val="-6"/>
          <w:kern w:val="2"/>
          <w:sz w:val="36"/>
          <w:szCs w:val="30"/>
        </w:rPr>
        <w:t>年度國民小學教師加註自然</w:t>
      </w:r>
      <w:r w:rsidR="00472496">
        <w:rPr>
          <w:rFonts w:ascii="Times New Roman" w:eastAsia="標楷體" w:hAnsi="Times New Roman" w:cs="Times New Roman" w:hint="eastAsia"/>
          <w:b/>
          <w:bCs/>
          <w:color w:val="auto"/>
          <w:spacing w:val="-6"/>
          <w:kern w:val="2"/>
          <w:sz w:val="36"/>
          <w:szCs w:val="30"/>
        </w:rPr>
        <w:t>領域</w:t>
      </w:r>
      <w:r w:rsidRPr="00B76F6E">
        <w:rPr>
          <w:rFonts w:ascii="Times New Roman" w:eastAsia="標楷體" w:hAnsi="Times New Roman" w:cs="Times New Roman"/>
          <w:b/>
          <w:bCs/>
          <w:color w:val="auto"/>
          <w:spacing w:val="-6"/>
          <w:kern w:val="2"/>
          <w:sz w:val="36"/>
          <w:szCs w:val="30"/>
        </w:rPr>
        <w:t>專長</w:t>
      </w:r>
      <w:r>
        <w:rPr>
          <w:rFonts w:ascii="Times New Roman" w:eastAsia="標楷體" w:hAnsi="Times New Roman" w:cs="Times New Roman"/>
          <w:b/>
          <w:bCs/>
          <w:color w:val="auto"/>
          <w:spacing w:val="-6"/>
          <w:kern w:val="2"/>
          <w:sz w:val="36"/>
          <w:szCs w:val="30"/>
        </w:rPr>
        <w:t>4</w:t>
      </w:r>
      <w:r w:rsidRPr="00B76F6E">
        <w:rPr>
          <w:rFonts w:ascii="Times New Roman" w:eastAsia="標楷體" w:hAnsi="Times New Roman" w:cs="Times New Roman"/>
          <w:b/>
          <w:bCs/>
          <w:color w:val="auto"/>
          <w:spacing w:val="-6"/>
          <w:kern w:val="2"/>
          <w:sz w:val="36"/>
          <w:szCs w:val="30"/>
        </w:rPr>
        <w:t>學分班報名表</w:t>
      </w:r>
    </w:p>
    <w:tbl>
      <w:tblPr>
        <w:tblW w:w="1064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0"/>
        <w:gridCol w:w="403"/>
        <w:gridCol w:w="404"/>
        <w:gridCol w:w="404"/>
        <w:gridCol w:w="405"/>
        <w:gridCol w:w="404"/>
        <w:gridCol w:w="404"/>
        <w:gridCol w:w="361"/>
        <w:gridCol w:w="44"/>
        <w:gridCol w:w="379"/>
        <w:gridCol w:w="432"/>
        <w:gridCol w:w="95"/>
        <w:gridCol w:w="310"/>
        <w:gridCol w:w="664"/>
        <w:gridCol w:w="485"/>
        <w:gridCol w:w="1092"/>
        <w:gridCol w:w="634"/>
        <w:gridCol w:w="2174"/>
      </w:tblGrid>
      <w:tr w:rsidR="00B76F6E" w:rsidRPr="00B76F6E" w14:paraId="1036C75D" w14:textId="77777777" w:rsidTr="00D63BCE">
        <w:trPr>
          <w:cantSplit/>
          <w:trHeight w:val="567"/>
          <w:jc w:val="center"/>
        </w:trPr>
        <w:tc>
          <w:tcPr>
            <w:tcW w:w="1550" w:type="dxa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6BFBC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distribute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2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  <w:t>姓</w:t>
            </w: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  <w:t xml:space="preserve">   </w:t>
            </w: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  <w:t>名</w:t>
            </w:r>
          </w:p>
        </w:tc>
        <w:tc>
          <w:tcPr>
            <w:tcW w:w="3208" w:type="dxa"/>
            <w:gridSpan w:val="9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6662C5" w14:textId="77777777" w:rsidR="00B76F6E" w:rsidRPr="00B76F6E" w:rsidRDefault="00B76F6E" w:rsidP="00B76F6E">
            <w:pPr>
              <w:widowControl w:val="0"/>
              <w:spacing w:before="60" w:after="6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837" w:type="dxa"/>
            <w:gridSpan w:val="3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42E7E061" w14:textId="77777777" w:rsidR="00B76F6E" w:rsidRPr="00B76F6E" w:rsidRDefault="00B76F6E" w:rsidP="00B76F6E">
            <w:pPr>
              <w:widowControl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  <w:t>學號</w:t>
            </w:r>
          </w:p>
        </w:tc>
        <w:tc>
          <w:tcPr>
            <w:tcW w:w="2875" w:type="dxa"/>
            <w:gridSpan w:val="4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497C7A6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center"/>
              <w:rPr>
                <w:rFonts w:ascii="Times New Roman" w:eastAsia="標楷體" w:hAnsi="Times New Roman" w:cs="Times New Roman"/>
                <w:color w:val="BFBFBF"/>
                <w:kern w:val="2"/>
                <w:sz w:val="22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color w:val="BFBFBF"/>
                <w:kern w:val="2"/>
                <w:sz w:val="22"/>
                <w:szCs w:val="24"/>
              </w:rPr>
              <w:t>學員免填</w:t>
            </w:r>
          </w:p>
        </w:tc>
        <w:tc>
          <w:tcPr>
            <w:tcW w:w="2174" w:type="dxa"/>
            <w:vMerge w:val="restart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  <w:hideMark/>
          </w:tcPr>
          <w:p w14:paraId="5DD3000C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center"/>
              <w:rPr>
                <w:rFonts w:ascii="Times New Roman" w:eastAsia="標楷體" w:hAnsi="Times New Roman" w:cs="Times New Roman"/>
                <w:color w:val="A6A6A6"/>
                <w:kern w:val="2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color w:val="A6A6A6"/>
                <w:kern w:val="2"/>
                <w:szCs w:val="24"/>
              </w:rPr>
              <w:t>請自行黏貼</w:t>
            </w:r>
          </w:p>
          <w:p w14:paraId="02B5B6E9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center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color w:val="A6A6A6"/>
                <w:kern w:val="2"/>
                <w:szCs w:val="24"/>
              </w:rPr>
              <w:t>1</w:t>
            </w:r>
            <w:r w:rsidRPr="00B76F6E">
              <w:rPr>
                <w:rFonts w:ascii="Times New Roman" w:eastAsia="標楷體" w:hAnsi="Times New Roman" w:cs="Times New Roman"/>
                <w:color w:val="A6A6A6"/>
                <w:kern w:val="2"/>
                <w:szCs w:val="24"/>
              </w:rPr>
              <w:t>吋證件照</w:t>
            </w:r>
            <w:r w:rsidRPr="00B76F6E">
              <w:rPr>
                <w:rFonts w:ascii="Times New Roman" w:eastAsia="標楷體" w:hAnsi="Times New Roman" w:cs="Times New Roman"/>
                <w:color w:val="A6A6A6"/>
                <w:kern w:val="2"/>
                <w:szCs w:val="24"/>
              </w:rPr>
              <w:t>1</w:t>
            </w:r>
            <w:r w:rsidRPr="00B76F6E">
              <w:rPr>
                <w:rFonts w:ascii="Times New Roman" w:eastAsia="標楷體" w:hAnsi="Times New Roman" w:cs="Times New Roman"/>
                <w:color w:val="A6A6A6"/>
                <w:kern w:val="2"/>
                <w:szCs w:val="24"/>
              </w:rPr>
              <w:t>張</w:t>
            </w:r>
          </w:p>
        </w:tc>
      </w:tr>
      <w:tr w:rsidR="00B76F6E" w:rsidRPr="00B76F6E" w14:paraId="15B5B405" w14:textId="77777777" w:rsidTr="00D63BCE">
        <w:trPr>
          <w:cantSplit/>
          <w:trHeight w:val="567"/>
          <w:jc w:val="center"/>
        </w:trPr>
        <w:tc>
          <w:tcPr>
            <w:tcW w:w="1550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AEF8A" w14:textId="77777777" w:rsidR="00B76F6E" w:rsidRPr="00B76F6E" w:rsidRDefault="00B76F6E" w:rsidP="00BC3C2E">
            <w:pPr>
              <w:widowControl w:val="0"/>
              <w:spacing w:before="60" w:after="60" w:line="240" w:lineRule="auto"/>
              <w:jc w:val="center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  <w:t>身分證字號</w:t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1446D2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2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ED96EB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38AC9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B043EC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2A74CC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CF9B8F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4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8FBAE7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216B8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2E72C7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4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F5FF47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2F77" w14:textId="77777777" w:rsidR="00B76F6E" w:rsidRPr="00B76F6E" w:rsidRDefault="00B76F6E" w:rsidP="00B76F6E">
            <w:pPr>
              <w:widowControl w:val="0"/>
              <w:spacing w:after="0" w:line="240" w:lineRule="auto"/>
              <w:jc w:val="distribute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  <w:t>餐食</w:t>
            </w:r>
          </w:p>
          <w:p w14:paraId="4DDCDEEB" w14:textId="77777777" w:rsidR="00B76F6E" w:rsidRPr="00B76F6E" w:rsidRDefault="00B76F6E" w:rsidP="00B76F6E">
            <w:pPr>
              <w:widowControl w:val="0"/>
              <w:spacing w:after="0" w:line="240" w:lineRule="auto"/>
              <w:jc w:val="distribute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  <w:t>需求</w:t>
            </w:r>
          </w:p>
        </w:tc>
        <w:tc>
          <w:tcPr>
            <w:tcW w:w="2211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0AC6C" w14:textId="77777777" w:rsidR="00B76F6E" w:rsidRPr="00B76F6E" w:rsidRDefault="00B76F6E" w:rsidP="00B76F6E">
            <w:pPr>
              <w:widowControl w:val="0"/>
              <w:spacing w:before="60" w:after="60" w:line="240" w:lineRule="auto"/>
              <w:jc w:val="center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標楷體" w:eastAsia="標楷體" w:hAnsi="標楷體" w:cs="Times New Roman"/>
                <w:color w:val="auto"/>
                <w:kern w:val="2"/>
                <w:sz w:val="24"/>
                <w:szCs w:val="24"/>
              </w:rPr>
              <w:t>□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葷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 xml:space="preserve"> </w:t>
            </w:r>
            <w:r w:rsidRPr="00B76F6E">
              <w:rPr>
                <w:rFonts w:ascii="標楷體" w:eastAsia="標楷體" w:hAnsi="標楷體" w:cs="Times New Roman"/>
                <w:color w:val="auto"/>
                <w:kern w:val="2"/>
                <w:sz w:val="24"/>
                <w:szCs w:val="24"/>
              </w:rPr>
              <w:t>□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素</w:t>
            </w:r>
          </w:p>
        </w:tc>
        <w:tc>
          <w:tcPr>
            <w:tcW w:w="2174" w:type="dxa"/>
            <w:vMerge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  <w:hideMark/>
          </w:tcPr>
          <w:p w14:paraId="70C376E9" w14:textId="77777777" w:rsidR="00B76F6E" w:rsidRPr="00B76F6E" w:rsidRDefault="00B76F6E" w:rsidP="00B76F6E">
            <w:pPr>
              <w:spacing w:after="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2"/>
              </w:rPr>
            </w:pPr>
          </w:p>
        </w:tc>
      </w:tr>
      <w:tr w:rsidR="00B76F6E" w:rsidRPr="00B76F6E" w14:paraId="63AFE604" w14:textId="77777777" w:rsidTr="00D63BCE">
        <w:trPr>
          <w:cantSplit/>
          <w:trHeight w:val="567"/>
          <w:jc w:val="center"/>
        </w:trPr>
        <w:tc>
          <w:tcPr>
            <w:tcW w:w="1550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C7E287" w14:textId="77777777" w:rsidR="00B76F6E" w:rsidRPr="00B76F6E" w:rsidRDefault="00B76F6E" w:rsidP="00B76F6E">
            <w:pPr>
              <w:widowControl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  <w:t>Email</w:t>
            </w:r>
          </w:p>
        </w:tc>
        <w:tc>
          <w:tcPr>
            <w:tcW w:w="364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D4A5684" w14:textId="77777777" w:rsidR="00B76F6E" w:rsidRPr="00B76F6E" w:rsidRDefault="00B76F6E" w:rsidP="00B76F6E">
            <w:pPr>
              <w:widowControl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0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57E6015C" w14:textId="77777777" w:rsidR="00B76F6E" w:rsidRPr="00B76F6E" w:rsidRDefault="00B76F6E" w:rsidP="00B76F6E">
            <w:pPr>
              <w:widowControl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b/>
                <w:color w:val="auto"/>
                <w:spacing w:val="-8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spacing w:val="-8"/>
                <w:kern w:val="2"/>
                <w:sz w:val="24"/>
                <w:szCs w:val="24"/>
              </w:rPr>
              <w:t>出生</w:t>
            </w:r>
          </w:p>
          <w:p w14:paraId="2DCF068E" w14:textId="77777777" w:rsidR="00B76F6E" w:rsidRPr="00B76F6E" w:rsidRDefault="00B76F6E" w:rsidP="00B76F6E">
            <w:pPr>
              <w:widowControl w:val="0"/>
              <w:spacing w:after="0" w:line="240" w:lineRule="auto"/>
              <w:jc w:val="center"/>
              <w:rPr>
                <w:rFonts w:ascii="Times New Roman" w:eastAsia="標楷體" w:hAnsi="Times New Roman" w:cs="Times New Roman"/>
                <w:color w:val="auto"/>
                <w:spacing w:val="-8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spacing w:val="-8"/>
                <w:kern w:val="2"/>
                <w:sz w:val="24"/>
                <w:szCs w:val="24"/>
              </w:rPr>
              <w:t>年月日</w:t>
            </w:r>
          </w:p>
        </w:tc>
        <w:tc>
          <w:tcPr>
            <w:tcW w:w="221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A3B5125" w14:textId="77777777" w:rsidR="00B76F6E" w:rsidRPr="00B76F6E" w:rsidRDefault="00B76F6E" w:rsidP="00B76F6E">
            <w:pPr>
              <w:widowControl w:val="0"/>
              <w:spacing w:after="0" w:line="240" w:lineRule="auto"/>
              <w:ind w:firstLineChars="202" w:firstLine="485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年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 xml:space="preserve">   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月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 xml:space="preserve">   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日</w:t>
            </w:r>
          </w:p>
        </w:tc>
        <w:tc>
          <w:tcPr>
            <w:tcW w:w="2174" w:type="dxa"/>
            <w:vMerge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  <w:hideMark/>
          </w:tcPr>
          <w:p w14:paraId="50A4F74B" w14:textId="77777777" w:rsidR="00B76F6E" w:rsidRPr="00B76F6E" w:rsidRDefault="00B76F6E" w:rsidP="00B76F6E">
            <w:pPr>
              <w:spacing w:after="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2"/>
              </w:rPr>
            </w:pPr>
          </w:p>
        </w:tc>
        <w:bookmarkStart w:id="0" w:name="_GoBack"/>
        <w:bookmarkEnd w:id="0"/>
      </w:tr>
      <w:tr w:rsidR="00B76F6E" w:rsidRPr="00B76F6E" w14:paraId="014854B0" w14:textId="77777777" w:rsidTr="00D63BCE">
        <w:trPr>
          <w:cantSplit/>
          <w:trHeight w:val="567"/>
          <w:jc w:val="center"/>
        </w:trPr>
        <w:tc>
          <w:tcPr>
            <w:tcW w:w="1550" w:type="dxa"/>
            <w:tcBorders>
              <w:top w:val="single" w:sz="6" w:space="0" w:color="auto"/>
              <w:left w:val="single" w:sz="2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180543" w14:textId="77777777" w:rsidR="00B76F6E" w:rsidRPr="00B76F6E" w:rsidRDefault="00B76F6E" w:rsidP="00B76F6E">
            <w:pPr>
              <w:widowControl w:val="0"/>
              <w:spacing w:before="180" w:after="0" w:line="240" w:lineRule="auto"/>
              <w:jc w:val="distribute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  <w:t>通訊地址</w:t>
            </w:r>
          </w:p>
        </w:tc>
        <w:tc>
          <w:tcPr>
            <w:tcW w:w="6920" w:type="dxa"/>
            <w:gridSpan w:val="1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EC511" w14:textId="77777777" w:rsidR="00B76F6E" w:rsidRPr="00B76F6E" w:rsidRDefault="00B76F6E" w:rsidP="00B76F6E">
            <w:pPr>
              <w:widowControl w:val="0"/>
              <w:spacing w:before="60" w:after="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2"/>
              </w:rPr>
            </w:pPr>
            <w:r w:rsidRPr="00B76F6E">
              <w:rPr>
                <w:rFonts w:ascii="標楷體" w:eastAsia="標楷體" w:hAnsi="標楷體" w:cs="Times New Roman"/>
                <w:color w:val="auto"/>
                <w:kern w:val="2"/>
                <w:sz w:val="24"/>
                <w:szCs w:val="24"/>
              </w:rPr>
              <w:t>□□□</w:t>
            </w:r>
          </w:p>
        </w:tc>
        <w:tc>
          <w:tcPr>
            <w:tcW w:w="2174" w:type="dxa"/>
            <w:vMerge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  <w:hideMark/>
          </w:tcPr>
          <w:p w14:paraId="422ADC0A" w14:textId="77777777" w:rsidR="00B76F6E" w:rsidRPr="00B76F6E" w:rsidRDefault="00B76F6E" w:rsidP="00B76F6E">
            <w:pPr>
              <w:spacing w:after="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2"/>
              </w:rPr>
            </w:pPr>
          </w:p>
        </w:tc>
      </w:tr>
      <w:tr w:rsidR="00B76F6E" w:rsidRPr="00B76F6E" w14:paraId="5F1BC396" w14:textId="77777777" w:rsidTr="00D63BCE">
        <w:trPr>
          <w:cantSplit/>
          <w:trHeight w:val="567"/>
          <w:jc w:val="center"/>
        </w:trPr>
        <w:tc>
          <w:tcPr>
            <w:tcW w:w="1550" w:type="dxa"/>
            <w:tcBorders>
              <w:top w:val="single" w:sz="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E58A60" w14:textId="77777777" w:rsidR="00B76F6E" w:rsidRPr="00B76F6E" w:rsidRDefault="00B76F6E" w:rsidP="00B76F6E">
            <w:pPr>
              <w:widowControl w:val="0"/>
              <w:spacing w:before="60" w:after="0" w:line="240" w:lineRule="auto"/>
              <w:jc w:val="distribute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  <w:t>聯絡電話</w:t>
            </w:r>
          </w:p>
        </w:tc>
        <w:tc>
          <w:tcPr>
            <w:tcW w:w="9094" w:type="dxa"/>
            <w:gridSpan w:val="1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  <w:hideMark/>
          </w:tcPr>
          <w:p w14:paraId="56FA65AF" w14:textId="77777777" w:rsidR="00B76F6E" w:rsidRPr="00B76F6E" w:rsidRDefault="00B76F6E" w:rsidP="00B76F6E">
            <w:pPr>
              <w:widowControl w:val="0"/>
              <w:spacing w:before="60" w:after="0" w:line="240" w:lineRule="auto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（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O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）：　　　　　　　　（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H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）：　　　　　　　　手機：</w:t>
            </w:r>
          </w:p>
        </w:tc>
      </w:tr>
      <w:tr w:rsidR="00B76F6E" w:rsidRPr="00B76F6E" w14:paraId="1BF5C32B" w14:textId="77777777" w:rsidTr="00D63BCE">
        <w:trPr>
          <w:cantSplit/>
          <w:trHeight w:val="567"/>
          <w:jc w:val="center"/>
        </w:trPr>
        <w:tc>
          <w:tcPr>
            <w:tcW w:w="1550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2B499A" w14:textId="77777777" w:rsidR="00B76F6E" w:rsidRPr="00B76F6E" w:rsidRDefault="00B76F6E" w:rsidP="00B76F6E">
            <w:pPr>
              <w:widowControl w:val="0"/>
              <w:spacing w:before="60" w:after="0" w:line="240" w:lineRule="auto"/>
              <w:jc w:val="distribute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  <w:t>現職服務單位</w:t>
            </w:r>
          </w:p>
        </w:tc>
        <w:tc>
          <w:tcPr>
            <w:tcW w:w="519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2B3794D" w14:textId="77777777" w:rsidR="00B76F6E" w:rsidRPr="00B76F6E" w:rsidRDefault="00B76F6E" w:rsidP="00B76F6E">
            <w:pPr>
              <w:widowControl w:val="0"/>
              <w:spacing w:before="60" w:after="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2"/>
              </w:rPr>
            </w:pPr>
          </w:p>
        </w:tc>
        <w:tc>
          <w:tcPr>
            <w:tcW w:w="10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A416F71" w14:textId="77777777" w:rsidR="00B76F6E" w:rsidRPr="00B76F6E" w:rsidRDefault="00B76F6E" w:rsidP="00B76F6E">
            <w:pPr>
              <w:widowControl w:val="0"/>
              <w:spacing w:before="60" w:after="0" w:line="240" w:lineRule="auto"/>
              <w:jc w:val="distribute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  <w:t>職稱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14:paraId="5B5D0E2D" w14:textId="77777777" w:rsidR="00B76F6E" w:rsidRPr="00B76F6E" w:rsidRDefault="00B76F6E" w:rsidP="00B76F6E">
            <w:pPr>
              <w:widowControl w:val="0"/>
              <w:spacing w:before="60" w:after="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</w:tr>
      <w:tr w:rsidR="00B76F6E" w:rsidRPr="00B76F6E" w14:paraId="570329A1" w14:textId="77777777" w:rsidTr="00D63BCE">
        <w:trPr>
          <w:cantSplit/>
          <w:trHeight w:val="567"/>
          <w:jc w:val="center"/>
        </w:trPr>
        <w:tc>
          <w:tcPr>
            <w:tcW w:w="1550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4D14E6" w14:textId="77777777" w:rsidR="00B76F6E" w:rsidRPr="00B76F6E" w:rsidRDefault="00B76F6E" w:rsidP="00B76F6E">
            <w:pPr>
              <w:widowControl w:val="0"/>
              <w:spacing w:before="60" w:after="0" w:line="240" w:lineRule="auto"/>
              <w:jc w:val="distribute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  <w:t>緊急聯絡人</w:t>
            </w:r>
          </w:p>
        </w:tc>
        <w:tc>
          <w:tcPr>
            <w:tcW w:w="278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2791F3" w14:textId="77777777" w:rsidR="00B76F6E" w:rsidRPr="00B76F6E" w:rsidRDefault="00B76F6E" w:rsidP="00B76F6E">
            <w:pPr>
              <w:widowControl w:val="0"/>
              <w:spacing w:before="60" w:after="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2"/>
              </w:rPr>
            </w:pPr>
          </w:p>
        </w:tc>
        <w:tc>
          <w:tcPr>
            <w:tcW w:w="8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6DB50" w14:textId="77777777" w:rsidR="00B76F6E" w:rsidRPr="00B76F6E" w:rsidRDefault="00B76F6E" w:rsidP="00B76F6E">
            <w:pPr>
              <w:widowControl w:val="0"/>
              <w:spacing w:before="60" w:after="0" w:line="240" w:lineRule="auto"/>
              <w:jc w:val="distribute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  <w:t>關係</w:t>
            </w:r>
          </w:p>
        </w:tc>
        <w:tc>
          <w:tcPr>
            <w:tcW w:w="155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AE86334" w14:textId="77777777" w:rsidR="00B76F6E" w:rsidRPr="00B76F6E" w:rsidRDefault="00B76F6E" w:rsidP="00B76F6E">
            <w:pPr>
              <w:widowControl w:val="0"/>
              <w:spacing w:before="60" w:after="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  <w:tc>
          <w:tcPr>
            <w:tcW w:w="10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032A53E" w14:textId="77777777" w:rsidR="00B76F6E" w:rsidRPr="00B76F6E" w:rsidRDefault="00B76F6E" w:rsidP="00B76F6E">
            <w:pPr>
              <w:widowControl w:val="0"/>
              <w:spacing w:before="60" w:after="0" w:line="240" w:lineRule="auto"/>
              <w:jc w:val="center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4"/>
              </w:rPr>
              <w:t>聯絡電話</w:t>
            </w:r>
          </w:p>
        </w:tc>
        <w:tc>
          <w:tcPr>
            <w:tcW w:w="280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14:paraId="61FA3654" w14:textId="77777777" w:rsidR="00B76F6E" w:rsidRPr="00B76F6E" w:rsidRDefault="00B76F6E" w:rsidP="00B76F6E">
            <w:pPr>
              <w:widowControl w:val="0"/>
              <w:spacing w:before="60" w:after="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</w:p>
        </w:tc>
      </w:tr>
      <w:tr w:rsidR="00B76F6E" w:rsidRPr="00B76F6E" w14:paraId="35F6A52F" w14:textId="77777777" w:rsidTr="00D63BCE">
        <w:trPr>
          <w:cantSplit/>
          <w:trHeight w:val="567"/>
          <w:jc w:val="center"/>
        </w:trPr>
        <w:tc>
          <w:tcPr>
            <w:tcW w:w="1550" w:type="dxa"/>
            <w:tcBorders>
              <w:top w:val="single" w:sz="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60DBA8" w14:textId="77777777" w:rsidR="00B76F6E" w:rsidRPr="00B76F6E" w:rsidRDefault="00B76F6E" w:rsidP="00B76F6E">
            <w:pPr>
              <w:widowControl w:val="0"/>
              <w:spacing w:before="120" w:after="0" w:line="240" w:lineRule="auto"/>
              <w:jc w:val="distribute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  <w:t>最高學歷</w:t>
            </w:r>
          </w:p>
        </w:tc>
        <w:tc>
          <w:tcPr>
            <w:tcW w:w="9094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  <w:hideMark/>
          </w:tcPr>
          <w:p w14:paraId="31D79187" w14:textId="77777777" w:rsidR="00B76F6E" w:rsidRPr="00B76F6E" w:rsidRDefault="00B76F6E" w:rsidP="00B76F6E">
            <w:pPr>
              <w:widowControl w:val="0"/>
              <w:spacing w:before="60" w:after="0" w:line="240" w:lineRule="auto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2"/>
              </w:rPr>
            </w:pP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 xml:space="preserve">                         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學校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 xml:space="preserve">                     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科系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 xml:space="preserve">      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年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 xml:space="preserve">      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月畢業</w:t>
            </w:r>
          </w:p>
        </w:tc>
      </w:tr>
      <w:tr w:rsidR="00B76F6E" w:rsidRPr="00B76F6E" w14:paraId="61D031EF" w14:textId="77777777" w:rsidTr="00D63BCE">
        <w:trPr>
          <w:cantSplit/>
          <w:jc w:val="center"/>
        </w:trPr>
        <w:tc>
          <w:tcPr>
            <w:tcW w:w="1550" w:type="dxa"/>
            <w:tcBorders>
              <w:top w:val="single" w:sz="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2BDE4E" w14:textId="77777777" w:rsidR="00B76F6E" w:rsidRPr="00B76F6E" w:rsidRDefault="00B76F6E" w:rsidP="00B76F6E">
            <w:pPr>
              <w:widowControl w:val="0"/>
              <w:spacing w:before="120" w:after="60" w:line="240" w:lineRule="auto"/>
              <w:jc w:val="center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  <w:t>停車需求</w:t>
            </w:r>
          </w:p>
          <w:p w14:paraId="77FC3531" w14:textId="77777777" w:rsidR="00B76F6E" w:rsidRPr="00B76F6E" w:rsidRDefault="00B76F6E" w:rsidP="00B76F6E">
            <w:pPr>
              <w:widowControl w:val="0"/>
              <w:spacing w:before="120" w:after="60" w:line="240" w:lineRule="auto"/>
              <w:jc w:val="center"/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</w:pPr>
            <w:r w:rsidRPr="00B76F6E">
              <w:rPr>
                <w:rFonts w:ascii="Times New Roman" w:eastAsia="標楷體" w:hAnsi="Times New Roman" w:cs="Times New Roman"/>
                <w:b/>
                <w:color w:val="auto"/>
                <w:kern w:val="2"/>
                <w:sz w:val="24"/>
                <w:szCs w:val="28"/>
              </w:rPr>
              <w:t>（如無免填）</w:t>
            </w:r>
          </w:p>
        </w:tc>
        <w:tc>
          <w:tcPr>
            <w:tcW w:w="9094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  <w:hideMark/>
          </w:tcPr>
          <w:p w14:paraId="2191975B" w14:textId="77777777" w:rsidR="00B76F6E" w:rsidRPr="00B76F6E" w:rsidRDefault="00B76F6E" w:rsidP="00B76F6E">
            <w:pPr>
              <w:widowControl w:val="0"/>
              <w:spacing w:before="120" w:after="0" w:line="240" w:lineRule="auto"/>
              <w:ind w:leftChars="50" w:left="100" w:rightChars="50" w:right="100"/>
              <w:rPr>
                <w:rFonts w:ascii="Times New Roman" w:eastAsia="標楷體" w:hAnsi="Times New Roman" w:cs="Times New Roman"/>
                <w:color w:val="auto"/>
                <w:spacing w:val="-14"/>
                <w:kern w:val="2"/>
                <w:sz w:val="28"/>
                <w:szCs w:val="22"/>
              </w:rPr>
            </w:pP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  <w:t>轎車車牌：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  <w:u w:val="single"/>
              </w:rPr>
              <w:t xml:space="preserve">              </w:t>
            </w:r>
            <w:r w:rsidRPr="00B76F6E">
              <w:rPr>
                <w:rFonts w:ascii="Times New Roman" w:eastAsia="標楷體" w:hAnsi="Times New Roman" w:cs="Times New Roman"/>
                <w:color w:val="auto"/>
                <w:spacing w:val="-14"/>
                <w:kern w:val="2"/>
                <w:sz w:val="22"/>
              </w:rPr>
              <w:t>（進修推廣部學員課程期間入校停車，享優惠按次收費，每次</w:t>
            </w:r>
            <w:r w:rsidRPr="00B76F6E">
              <w:rPr>
                <w:rFonts w:ascii="Times New Roman" w:eastAsia="標楷體" w:hAnsi="Times New Roman" w:cs="Times New Roman"/>
                <w:color w:val="auto"/>
                <w:spacing w:val="-14"/>
                <w:kern w:val="2"/>
                <w:sz w:val="22"/>
              </w:rPr>
              <w:t>50</w:t>
            </w:r>
            <w:r w:rsidRPr="00B76F6E">
              <w:rPr>
                <w:rFonts w:ascii="Times New Roman" w:eastAsia="標楷體" w:hAnsi="Times New Roman" w:cs="Times New Roman"/>
                <w:color w:val="auto"/>
                <w:spacing w:val="-14"/>
                <w:kern w:val="2"/>
                <w:sz w:val="22"/>
              </w:rPr>
              <w:t>元）</w:t>
            </w:r>
          </w:p>
          <w:p w14:paraId="69684FF4" w14:textId="77777777" w:rsidR="00B76F6E" w:rsidRPr="00B76F6E" w:rsidRDefault="00B76F6E" w:rsidP="00397635">
            <w:pPr>
              <w:widowControl w:val="0"/>
              <w:spacing w:after="0" w:line="320" w:lineRule="exact"/>
              <w:ind w:leftChars="50" w:left="100" w:rightChars="50" w:right="100"/>
              <w:jc w:val="both"/>
              <w:rPr>
                <w:rFonts w:ascii="Times New Roman" w:eastAsia="標楷體" w:hAnsi="Times New Roman" w:cs="Times New Roman"/>
                <w:color w:val="auto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18"/>
                <w:szCs w:val="24"/>
              </w:rPr>
              <w:t>請將車輛駛至民生校區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18"/>
                <w:szCs w:val="24"/>
                <w:bdr w:val="single" w:sz="4" w:space="0" w:color="auto" w:frame="1"/>
              </w:rPr>
              <w:t>正門口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18"/>
                <w:szCs w:val="24"/>
              </w:rPr>
              <w:t>，告知校警為推廣部課程學員，由校警收取</w:t>
            </w:r>
            <w:r w:rsidRPr="00B76F6E">
              <w:rPr>
                <w:rFonts w:ascii="Times New Roman" w:eastAsia="標楷體" w:hAnsi="Times New Roman" w:cs="Times New Roman"/>
                <w:color w:val="FF0000"/>
                <w:kern w:val="2"/>
                <w:sz w:val="18"/>
                <w:szCs w:val="24"/>
              </w:rPr>
              <w:t>每次停車</w:t>
            </w:r>
            <w:r w:rsidRPr="00B76F6E">
              <w:rPr>
                <w:rFonts w:ascii="Times New Roman" w:eastAsia="標楷體" w:hAnsi="Times New Roman" w:cs="Times New Roman"/>
                <w:color w:val="FF0000"/>
                <w:kern w:val="2"/>
                <w:sz w:val="18"/>
                <w:szCs w:val="24"/>
              </w:rPr>
              <w:t>50</w:t>
            </w:r>
            <w:r w:rsidRPr="00B76F6E">
              <w:rPr>
                <w:rFonts w:ascii="Times New Roman" w:eastAsia="標楷體" w:hAnsi="Times New Roman" w:cs="Times New Roman"/>
                <w:color w:val="FF0000"/>
                <w:kern w:val="2"/>
                <w:sz w:val="18"/>
                <w:szCs w:val="24"/>
              </w:rPr>
              <w:t>元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18"/>
                <w:szCs w:val="24"/>
              </w:rPr>
              <w:t>，再依指示將車輛駛入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18"/>
                <w:szCs w:val="24"/>
                <w:u w:val="single"/>
              </w:rPr>
              <w:t>平面停車場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18"/>
                <w:szCs w:val="24"/>
              </w:rPr>
              <w:t>，因車位有限，如已額滿，請停放校區週邊停車格（區）線內，或依校警指示停放至本校英才校區地下停車場（需先至英才校區警衛室繳納費用），兩校區間隔距離約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18"/>
                <w:szCs w:val="24"/>
              </w:rPr>
              <w:t>500</w:t>
            </w:r>
            <w:r w:rsidRPr="00B76F6E">
              <w:rPr>
                <w:rFonts w:ascii="Times New Roman" w:eastAsia="標楷體" w:hAnsi="Times New Roman" w:cs="Times New Roman"/>
                <w:color w:val="auto"/>
                <w:kern w:val="2"/>
                <w:sz w:val="18"/>
                <w:szCs w:val="24"/>
              </w:rPr>
              <w:t>公尺。</w:t>
            </w:r>
          </w:p>
        </w:tc>
      </w:tr>
      <w:tr w:rsidR="00B76F6E" w:rsidRPr="00B76F6E" w14:paraId="6B086E5B" w14:textId="77777777" w:rsidTr="00D63BCE">
        <w:trPr>
          <w:cantSplit/>
          <w:trHeight w:val="3231"/>
          <w:jc w:val="center"/>
        </w:trPr>
        <w:tc>
          <w:tcPr>
            <w:tcW w:w="5285" w:type="dxa"/>
            <w:gridSpan w:val="12"/>
            <w:tcBorders>
              <w:top w:val="single" w:sz="6" w:space="0" w:color="auto"/>
              <w:left w:val="single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14:paraId="0B18860E" w14:textId="77777777" w:rsidR="00B76F6E" w:rsidRPr="00B76F6E" w:rsidRDefault="00B76F6E" w:rsidP="00B76F6E">
            <w:pPr>
              <w:widowControl w:val="0"/>
              <w:spacing w:before="240" w:after="240" w:line="240" w:lineRule="auto"/>
              <w:jc w:val="center"/>
              <w:rPr>
                <w:rFonts w:ascii="Times New Roman" w:eastAsia="標楷體" w:hAnsi="Times New Roman" w:cs="Times New Roman"/>
                <w:color w:val="A6A6A6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color w:val="A6A6A6"/>
                <w:kern w:val="2"/>
                <w:sz w:val="24"/>
                <w:szCs w:val="24"/>
              </w:rPr>
              <w:t>請自行黏貼身分證正面影本</w:t>
            </w:r>
          </w:p>
        </w:tc>
        <w:tc>
          <w:tcPr>
            <w:tcW w:w="5359" w:type="dxa"/>
            <w:gridSpan w:val="6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24" w:space="0" w:color="auto"/>
            </w:tcBorders>
            <w:vAlign w:val="center"/>
            <w:hideMark/>
          </w:tcPr>
          <w:p w14:paraId="46DB6D99" w14:textId="77777777" w:rsidR="00B76F6E" w:rsidRPr="00B76F6E" w:rsidRDefault="00B76F6E" w:rsidP="00B76F6E">
            <w:pPr>
              <w:widowControl w:val="0"/>
              <w:spacing w:before="240" w:after="240" w:line="240" w:lineRule="auto"/>
              <w:jc w:val="center"/>
              <w:rPr>
                <w:rFonts w:ascii="Times New Roman" w:eastAsia="標楷體" w:hAnsi="Times New Roman" w:cs="Times New Roman"/>
                <w:color w:val="A6A6A6"/>
                <w:kern w:val="2"/>
                <w:sz w:val="24"/>
                <w:szCs w:val="24"/>
              </w:rPr>
            </w:pPr>
            <w:r w:rsidRPr="00B76F6E">
              <w:rPr>
                <w:rFonts w:ascii="Times New Roman" w:eastAsia="標楷體" w:hAnsi="Times New Roman" w:cs="Times New Roman"/>
                <w:color w:val="A6A6A6"/>
                <w:kern w:val="2"/>
                <w:sz w:val="24"/>
                <w:szCs w:val="24"/>
              </w:rPr>
              <w:t>請自行黏貼身分證反面影本</w:t>
            </w:r>
          </w:p>
        </w:tc>
      </w:tr>
    </w:tbl>
    <w:p w14:paraId="3D7E88DA" w14:textId="77777777" w:rsidR="00B76F6E" w:rsidRPr="00B76F6E" w:rsidRDefault="00B76F6E" w:rsidP="00B76F6E">
      <w:pPr>
        <w:widowControl w:val="0"/>
        <w:autoSpaceDE w:val="0"/>
        <w:autoSpaceDN w:val="0"/>
        <w:adjustRightInd w:val="0"/>
        <w:spacing w:after="0" w:line="320" w:lineRule="exact"/>
        <w:jc w:val="both"/>
        <w:rPr>
          <w:rFonts w:ascii="Times New Roman" w:eastAsia="標楷體" w:hAnsi="Times New Roman" w:cs="Times New Roman"/>
          <w:color w:val="auto"/>
          <w:kern w:val="2"/>
          <w:sz w:val="24"/>
        </w:rPr>
      </w:pP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備註：</w:t>
      </w:r>
    </w:p>
    <w:p w14:paraId="15AF8FFD" w14:textId="35319598" w:rsidR="00B76F6E" w:rsidRPr="00B76F6E" w:rsidRDefault="00B76F6E" w:rsidP="00B76F6E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82" w:hanging="482"/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0"/>
        </w:rPr>
      </w:pP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請依簡章「陸、報名方式與報名文件」，將相關文件依序裝訂備妥，並請於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111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年</w:t>
      </w:r>
      <w:r w:rsidR="00D5358E">
        <w:rPr>
          <w:rFonts w:ascii="Times New Roman" w:eastAsia="標楷體" w:hAnsi="Times New Roman" w:cs="Times New Roman"/>
          <w:color w:val="auto"/>
          <w:kern w:val="2"/>
          <w:sz w:val="24"/>
        </w:rPr>
        <w:t>6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月</w:t>
      </w:r>
      <w:r w:rsidR="00D5358E">
        <w:rPr>
          <w:rFonts w:ascii="Times New Roman" w:eastAsia="標楷體" w:hAnsi="Times New Roman" w:cs="Times New Roman"/>
          <w:color w:val="auto"/>
          <w:kern w:val="2"/>
          <w:sz w:val="24"/>
        </w:rPr>
        <w:t>24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日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(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星期</w:t>
      </w:r>
      <w:r w:rsidR="00D5358E">
        <w:rPr>
          <w:rFonts w:ascii="Times New Roman" w:eastAsia="標楷體" w:hAnsi="Times New Roman" w:cs="Times New Roman" w:hint="eastAsia"/>
          <w:color w:val="auto"/>
          <w:kern w:val="2"/>
          <w:sz w:val="24"/>
        </w:rPr>
        <w:t>五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)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前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(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以郵戳為憑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)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，掛號郵寄至「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403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臺中市西區民生路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227</w:t>
      </w:r>
      <w:r w:rsidR="00D5358E">
        <w:rPr>
          <w:rFonts w:ascii="Times New Roman" w:eastAsia="標楷體" w:hAnsi="Times New Roman" w:cs="Times New Roman"/>
          <w:color w:val="auto"/>
          <w:kern w:val="2"/>
          <w:sz w:val="24"/>
        </w:rPr>
        <w:t>號英才校區進修推廣部」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</w:rPr>
        <w:t>。</w:t>
      </w:r>
    </w:p>
    <w:p w14:paraId="6A2AB8CA" w14:textId="0B338813" w:rsidR="00A71B45" w:rsidRPr="00B76F6E" w:rsidRDefault="00B76F6E" w:rsidP="00B76F6E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82" w:hanging="482"/>
        <w:rPr>
          <w:rFonts w:ascii="Times New Roman" w:eastAsia="標楷體" w:hAnsi="Times New Roman" w:cs="Times New Roman"/>
          <w:b/>
          <w:bCs/>
          <w:color w:val="000000" w:themeColor="text1"/>
          <w:sz w:val="32"/>
          <w:szCs w:val="30"/>
        </w:rPr>
      </w:pPr>
      <w:r w:rsidRPr="00B76F6E">
        <w:rPr>
          <w:rFonts w:ascii="Times New Roman" w:eastAsia="標楷體" w:hAnsi="Times New Roman" w:cs="Times New Roman"/>
          <w:color w:val="auto"/>
          <w:kern w:val="2"/>
          <w:sz w:val="24"/>
          <w:szCs w:val="24"/>
          <w:u w:val="single"/>
        </w:rPr>
        <w:t>為利開班作業，繳交紙本資料後，請於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  <w:szCs w:val="24"/>
        </w:rPr>
        <w:t>111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  <w:szCs w:val="24"/>
        </w:rPr>
        <w:t>年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  <w:szCs w:val="24"/>
        </w:rPr>
        <w:t>8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  <w:szCs w:val="24"/>
        </w:rPr>
        <w:t>月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  <w:szCs w:val="24"/>
        </w:rPr>
        <w:t>31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  <w:szCs w:val="24"/>
        </w:rPr>
        <w:t>日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  <w:szCs w:val="24"/>
        </w:rPr>
        <w:t>(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  <w:szCs w:val="24"/>
        </w:rPr>
        <w:t>星期三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  <w:szCs w:val="24"/>
        </w:rPr>
        <w:t>)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  <w:szCs w:val="24"/>
        </w:rPr>
        <w:t>前</w:t>
      </w:r>
      <w:r w:rsidRPr="00B76F6E">
        <w:rPr>
          <w:rFonts w:ascii="Times New Roman" w:eastAsia="標楷體" w:hAnsi="Times New Roman" w:cs="Times New Roman"/>
          <w:color w:val="auto"/>
          <w:kern w:val="2"/>
          <w:sz w:val="24"/>
          <w:szCs w:val="24"/>
          <w:u w:val="single"/>
        </w:rPr>
        <w:t>至「全國教師在職進修資訊網」</w:t>
      </w:r>
      <w:hyperlink r:id="rId9" w:history="1">
        <w:r w:rsidRPr="00B76F6E">
          <w:rPr>
            <w:rFonts w:ascii="Times New Roman" w:eastAsia="標楷體" w:hAnsi="Times New Roman" w:cs="Times New Roman"/>
            <w:bCs/>
            <w:color w:val="0000FF"/>
            <w:kern w:val="2"/>
            <w:sz w:val="24"/>
            <w:szCs w:val="24"/>
            <w:u w:val="single"/>
          </w:rPr>
          <w:t xml:space="preserve">https://www1.inservice.edu.tw/ </w:t>
        </w:r>
      </w:hyperlink>
      <w:r w:rsidRPr="00B76F6E">
        <w:rPr>
          <w:rFonts w:ascii="Times New Roman" w:eastAsia="標楷體" w:hAnsi="Times New Roman" w:cs="Times New Roman"/>
          <w:color w:val="auto"/>
          <w:kern w:val="2"/>
          <w:sz w:val="24"/>
          <w:szCs w:val="24"/>
          <w:u w:val="single"/>
        </w:rPr>
        <w:t>線上填寫報名資料。</w:t>
      </w:r>
      <w:r w:rsidRPr="00B76F6E">
        <w:rPr>
          <w:rFonts w:ascii="Times New Roman" w:eastAsia="標楷體" w:hAnsi="Times New Roman" w:cs="Times New Roman"/>
          <w:b/>
          <w:color w:val="FF0000"/>
          <w:kern w:val="2"/>
          <w:sz w:val="24"/>
          <w:szCs w:val="24"/>
          <w:u w:val="single"/>
        </w:rPr>
        <w:t>【</w:t>
      </w:r>
      <w:r w:rsidRPr="00B76F6E">
        <w:rPr>
          <w:rFonts w:ascii="新細明體" w:eastAsia="新細明體" w:hAnsi="新細明體" w:cs="新細明體" w:hint="eastAsia"/>
          <w:b/>
          <w:color w:val="FF0000"/>
          <w:kern w:val="2"/>
          <w:sz w:val="24"/>
          <w:szCs w:val="24"/>
          <w:u w:val="single"/>
        </w:rPr>
        <w:t>※</w:t>
      </w:r>
      <w:r w:rsidRPr="00B76F6E">
        <w:rPr>
          <w:rFonts w:ascii="Times New Roman" w:eastAsia="標楷體" w:hAnsi="Times New Roman" w:cs="Times New Roman"/>
          <w:b/>
          <w:color w:val="FF0000"/>
          <w:kern w:val="2"/>
          <w:sz w:val="24"/>
          <w:szCs w:val="24"/>
          <w:u w:val="single"/>
        </w:rPr>
        <w:t>請注意：逾期、資料不全或僅線上報名未繳交報名文件，不予審查</w:t>
      </w:r>
    </w:p>
    <w:p w14:paraId="1EE379FE" w14:textId="5E2AA563" w:rsidR="006B5207" w:rsidRPr="00312762" w:rsidRDefault="006B5207" w:rsidP="000845D8">
      <w:pPr>
        <w:spacing w:beforeLines="50" w:before="180" w:after="0" w:line="240" w:lineRule="auto"/>
        <w:jc w:val="both"/>
        <w:rPr>
          <w:rFonts w:ascii="Times New Roman" w:eastAsia="標楷體" w:hAnsi="Times New Roman" w:cs="Times New Roman" w:hint="eastAsia"/>
          <w:color w:val="000000" w:themeColor="text1"/>
          <w:sz w:val="24"/>
        </w:rPr>
      </w:pPr>
    </w:p>
    <w:sectPr w:rsidR="006B5207" w:rsidRPr="00312762" w:rsidSect="00D8786E">
      <w:headerReference w:type="default" r:id="rId10"/>
      <w:pgSz w:w="11906" w:h="16838"/>
      <w:pgMar w:top="1134" w:right="1134" w:bottom="567" w:left="1134" w:header="851" w:footer="51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0A56A2" w14:textId="77777777" w:rsidR="001B4274" w:rsidRDefault="001B4274">
      <w:pPr>
        <w:spacing w:after="0" w:line="240" w:lineRule="auto"/>
      </w:pPr>
      <w:r>
        <w:separator/>
      </w:r>
    </w:p>
  </w:endnote>
  <w:endnote w:type="continuationSeparator" w:id="0">
    <w:p w14:paraId="7F5EB0B9" w14:textId="77777777" w:rsidR="001B4274" w:rsidRDefault="001B4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3B6617" w14:textId="77777777" w:rsidR="001B4274" w:rsidRDefault="001B4274">
      <w:pPr>
        <w:spacing w:after="0" w:line="240" w:lineRule="auto"/>
      </w:pPr>
      <w:r>
        <w:separator/>
      </w:r>
    </w:p>
  </w:footnote>
  <w:footnote w:type="continuationSeparator" w:id="0">
    <w:p w14:paraId="0C02BB51" w14:textId="77777777" w:rsidR="001B4274" w:rsidRDefault="001B42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16FA6A" w14:textId="77777777" w:rsidR="000845D8" w:rsidRPr="00812781" w:rsidRDefault="000845D8" w:rsidP="000845D8">
    <w:pPr>
      <w:pStyle w:val="a5"/>
      <w:jc w:val="right"/>
      <w:rPr>
        <w:rFonts w:ascii="Times New Roman" w:hAnsi="Times New Roman" w:cs="Times New Roman"/>
        <w:color w:val="000000" w:themeColor="text1"/>
      </w:rPr>
    </w:pPr>
    <w:r w:rsidRPr="00812781">
      <w:rPr>
        <w:rFonts w:ascii="Times New Roman" w:hAnsi="Times New Roman" w:cs="Times New Roman"/>
        <w:noProof/>
        <w:color w:val="000000" w:themeColor="text1"/>
      </w:rPr>
      <w:drawing>
        <wp:anchor distT="0" distB="0" distL="114300" distR="114300" simplePos="0" relativeHeight="251659264" behindDoc="0" locked="0" layoutInCell="1" allowOverlap="1" wp14:anchorId="459164E9" wp14:editId="75D92585">
          <wp:simplePos x="0" y="0"/>
          <wp:positionH relativeFrom="column">
            <wp:posOffset>5040630</wp:posOffset>
          </wp:positionH>
          <wp:positionV relativeFrom="paragraph">
            <wp:posOffset>-332105</wp:posOffset>
          </wp:positionV>
          <wp:extent cx="1082040" cy="227965"/>
          <wp:effectExtent l="0" t="0" r="3810" b="635"/>
          <wp:wrapSquare wrapText="bothSides"/>
          <wp:docPr id="13" name="圖片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校徽+校名(毛筆字體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2040" cy="227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2781">
      <w:rPr>
        <w:rFonts w:ascii="Times New Roman" w:eastAsia="標楷體" w:hAnsi="Times New Roman" w:cs="Times New Roman"/>
        <w:color w:val="000000" w:themeColor="text1"/>
        <w:sz w:val="24"/>
        <w:szCs w:val="24"/>
        <w:bdr w:val="single" w:sz="4" w:space="0" w:color="auto"/>
      </w:rPr>
      <w:t>附件</w:t>
    </w:r>
    <w:r w:rsidRPr="00812781">
      <w:rPr>
        <w:rFonts w:ascii="Times New Roman" w:eastAsia="標楷體" w:hAnsi="Times New Roman" w:cs="Times New Roman"/>
        <w:color w:val="000000" w:themeColor="text1"/>
        <w:sz w:val="24"/>
        <w:szCs w:val="24"/>
        <w:bdr w:val="single" w:sz="4" w:space="0" w:color="auto"/>
      </w:rPr>
      <w:t>2</w:t>
    </w:r>
    <w:r w:rsidRPr="00812781">
      <w:rPr>
        <w:rFonts w:ascii="Times New Roman" w:eastAsia="標楷體" w:hAnsi="Times New Roman" w:cs="Times New Roman"/>
        <w:color w:val="000000" w:themeColor="text1"/>
        <w:sz w:val="24"/>
        <w:szCs w:val="24"/>
        <w:bdr w:val="single" w:sz="4" w:space="0" w:color="auto"/>
      </w:rPr>
      <w:t>－報名表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90C78"/>
    <w:multiLevelType w:val="hybridMultilevel"/>
    <w:tmpl w:val="BBC04A60"/>
    <w:lvl w:ilvl="0" w:tplc="D7B26D2A">
      <w:start w:val="1"/>
      <w:numFmt w:val="taiwaneseCountingThousand"/>
      <w:lvlText w:val="(%1)"/>
      <w:lvlJc w:val="left"/>
      <w:pPr>
        <w:ind w:left="1260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1" w15:restartNumberingAfterBreak="0">
    <w:nsid w:val="07FD3089"/>
    <w:multiLevelType w:val="hybridMultilevel"/>
    <w:tmpl w:val="587AD8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855DEC"/>
    <w:multiLevelType w:val="hybridMultilevel"/>
    <w:tmpl w:val="F8EABBCE"/>
    <w:lvl w:ilvl="0" w:tplc="675CB2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4B589F"/>
    <w:multiLevelType w:val="hybridMultilevel"/>
    <w:tmpl w:val="CD2218A6"/>
    <w:lvl w:ilvl="0" w:tplc="E98E6E14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D4A02CA"/>
    <w:multiLevelType w:val="hybridMultilevel"/>
    <w:tmpl w:val="9442482E"/>
    <w:lvl w:ilvl="0" w:tplc="BC24531C">
      <w:start w:val="1"/>
      <w:numFmt w:val="taiwaneseCountingThousand"/>
      <w:lvlText w:val="（%1）"/>
      <w:lvlJc w:val="left"/>
      <w:pPr>
        <w:ind w:left="530" w:hanging="480"/>
      </w:pPr>
      <w:rPr>
        <w:rFonts w:ascii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5" w15:restartNumberingAfterBreak="0">
    <w:nsid w:val="0DCD12AD"/>
    <w:multiLevelType w:val="hybridMultilevel"/>
    <w:tmpl w:val="01F44492"/>
    <w:lvl w:ilvl="0" w:tplc="04F0E8A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E860B5"/>
    <w:multiLevelType w:val="hybridMultilevel"/>
    <w:tmpl w:val="88D01C64"/>
    <w:lvl w:ilvl="0" w:tplc="14EE65D0">
      <w:start w:val="1"/>
      <w:numFmt w:val="decimal"/>
      <w:lvlText w:val="%1."/>
      <w:lvlJc w:val="left"/>
      <w:pPr>
        <w:ind w:left="4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149E1BD5"/>
    <w:multiLevelType w:val="hybridMultilevel"/>
    <w:tmpl w:val="27BA70B4"/>
    <w:lvl w:ilvl="0" w:tplc="221C012E">
      <w:start w:val="1"/>
      <w:numFmt w:val="taiwaneseCountingThousand"/>
      <w:lvlText w:val="(%1)"/>
      <w:lvlJc w:val="left"/>
      <w:pPr>
        <w:ind w:left="1260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8" w15:restartNumberingAfterBreak="0">
    <w:nsid w:val="1706081B"/>
    <w:multiLevelType w:val="hybridMultilevel"/>
    <w:tmpl w:val="483221EC"/>
    <w:lvl w:ilvl="0" w:tplc="E39A22F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D562E5"/>
    <w:multiLevelType w:val="hybridMultilevel"/>
    <w:tmpl w:val="90CE925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D60E43"/>
    <w:multiLevelType w:val="hybridMultilevel"/>
    <w:tmpl w:val="3E048CDC"/>
    <w:lvl w:ilvl="0" w:tplc="6308A62C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0E52AE"/>
    <w:multiLevelType w:val="hybridMultilevel"/>
    <w:tmpl w:val="FB72104C"/>
    <w:lvl w:ilvl="0" w:tplc="7A8A9C08">
      <w:start w:val="1"/>
      <w:numFmt w:val="taiwaneseCountingThousand"/>
      <w:lvlText w:val="（%1）"/>
      <w:lvlJc w:val="left"/>
      <w:pPr>
        <w:ind w:left="720" w:hanging="720"/>
      </w:pPr>
      <w:rPr>
        <w:rFonts w:ascii="標楷體" w:hAnsi="標楷體" w:hint="default"/>
        <w:b w:val="0"/>
        <w:w w:val="1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6D27508"/>
    <w:multiLevelType w:val="hybridMultilevel"/>
    <w:tmpl w:val="0486EFAE"/>
    <w:lvl w:ilvl="0" w:tplc="6994F1F6">
      <w:start w:val="1"/>
      <w:numFmt w:val="taiwaneseCountingThousand"/>
      <w:lvlText w:val="(%1)"/>
      <w:lvlJc w:val="left"/>
      <w:pPr>
        <w:ind w:left="1188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3" w15:restartNumberingAfterBreak="0">
    <w:nsid w:val="31C80613"/>
    <w:multiLevelType w:val="hybridMultilevel"/>
    <w:tmpl w:val="029C7F50"/>
    <w:lvl w:ilvl="0" w:tplc="80A238AA">
      <w:start w:val="1"/>
      <w:numFmt w:val="decimal"/>
      <w:lvlText w:val="%1."/>
      <w:lvlJc w:val="left"/>
      <w:pPr>
        <w:ind w:left="480" w:hanging="480"/>
      </w:pPr>
      <w:rPr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8A431D8"/>
    <w:multiLevelType w:val="hybridMultilevel"/>
    <w:tmpl w:val="BCAA65BE"/>
    <w:lvl w:ilvl="0" w:tplc="BFACCCD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D8F629F"/>
    <w:multiLevelType w:val="hybridMultilevel"/>
    <w:tmpl w:val="BBC04A60"/>
    <w:lvl w:ilvl="0" w:tplc="D7B26D2A">
      <w:start w:val="1"/>
      <w:numFmt w:val="taiwaneseCountingThousand"/>
      <w:lvlText w:val="(%1)"/>
      <w:lvlJc w:val="left"/>
      <w:pPr>
        <w:ind w:left="1260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16" w15:restartNumberingAfterBreak="0">
    <w:nsid w:val="3F4169D1"/>
    <w:multiLevelType w:val="hybridMultilevel"/>
    <w:tmpl w:val="FE9AE1B0"/>
    <w:lvl w:ilvl="0" w:tplc="C15C8E16">
      <w:start w:val="1"/>
      <w:numFmt w:val="taiwaneseCountingThousand"/>
      <w:lvlText w:val="(%1)"/>
      <w:lvlJc w:val="left"/>
      <w:pPr>
        <w:ind w:left="990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7" w15:restartNumberingAfterBreak="0">
    <w:nsid w:val="422E1C0D"/>
    <w:multiLevelType w:val="hybridMultilevel"/>
    <w:tmpl w:val="E0A814E8"/>
    <w:lvl w:ilvl="0" w:tplc="820EE70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C982B93"/>
    <w:multiLevelType w:val="hybridMultilevel"/>
    <w:tmpl w:val="C7D013C6"/>
    <w:lvl w:ilvl="0" w:tplc="B06217C0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E3C2B1A"/>
    <w:multiLevelType w:val="hybridMultilevel"/>
    <w:tmpl w:val="076C25F2"/>
    <w:lvl w:ilvl="0" w:tplc="FEF8238E">
      <w:start w:val="1"/>
      <w:numFmt w:val="taiwaneseCountingThousand"/>
      <w:lvlText w:val="（%1）"/>
      <w:lvlJc w:val="left"/>
      <w:pPr>
        <w:ind w:left="480" w:hanging="480"/>
      </w:pPr>
      <w:rPr>
        <w:rFonts w:ascii="標楷體" w:hAnsi="標楷體" w:hint="default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098220C"/>
    <w:multiLevelType w:val="hybridMultilevel"/>
    <w:tmpl w:val="4586A428"/>
    <w:lvl w:ilvl="0" w:tplc="0834274C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1" w15:restartNumberingAfterBreak="0">
    <w:nsid w:val="568325C2"/>
    <w:multiLevelType w:val="hybridMultilevel"/>
    <w:tmpl w:val="19BED876"/>
    <w:lvl w:ilvl="0" w:tplc="D23AA11C">
      <w:start w:val="1"/>
      <w:numFmt w:val="taiwaneseCountingThousand"/>
      <w:lvlText w:val="(%1)"/>
      <w:lvlJc w:val="left"/>
      <w:pPr>
        <w:ind w:left="1188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2" w15:restartNumberingAfterBreak="0">
    <w:nsid w:val="576F0D54"/>
    <w:multiLevelType w:val="hybridMultilevel"/>
    <w:tmpl w:val="9442482E"/>
    <w:lvl w:ilvl="0" w:tplc="BC24531C">
      <w:start w:val="1"/>
      <w:numFmt w:val="taiwaneseCountingThousand"/>
      <w:lvlText w:val="（%1）"/>
      <w:lvlJc w:val="left"/>
      <w:pPr>
        <w:ind w:left="530" w:hanging="480"/>
      </w:pPr>
      <w:rPr>
        <w:rFonts w:ascii="標楷體" w:hAnsi="標楷體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3" w15:restartNumberingAfterBreak="0">
    <w:nsid w:val="59381579"/>
    <w:multiLevelType w:val="hybridMultilevel"/>
    <w:tmpl w:val="B470A6CA"/>
    <w:lvl w:ilvl="0" w:tplc="F3D26B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5B9073A7"/>
    <w:multiLevelType w:val="hybridMultilevel"/>
    <w:tmpl w:val="5B984542"/>
    <w:lvl w:ilvl="0" w:tplc="5BE60FF2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5" w15:restartNumberingAfterBreak="0">
    <w:nsid w:val="5FE64859"/>
    <w:multiLevelType w:val="hybridMultilevel"/>
    <w:tmpl w:val="72A0C7FA"/>
    <w:lvl w:ilvl="0" w:tplc="4EAA647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61D361A"/>
    <w:multiLevelType w:val="hybridMultilevel"/>
    <w:tmpl w:val="2620123E"/>
    <w:lvl w:ilvl="0" w:tplc="37F2A298">
      <w:start w:val="1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7" w15:restartNumberingAfterBreak="0">
    <w:nsid w:val="699F4F4F"/>
    <w:multiLevelType w:val="hybridMultilevel"/>
    <w:tmpl w:val="7B8055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1D32FA"/>
    <w:multiLevelType w:val="hybridMultilevel"/>
    <w:tmpl w:val="49E2B246"/>
    <w:lvl w:ilvl="0" w:tplc="AF90A442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b w:val="0"/>
        <w:i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6F973C30"/>
    <w:multiLevelType w:val="hybridMultilevel"/>
    <w:tmpl w:val="6BB443D0"/>
    <w:lvl w:ilvl="0" w:tplc="D8A49618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305D11"/>
    <w:multiLevelType w:val="hybridMultilevel"/>
    <w:tmpl w:val="278A3C0E"/>
    <w:lvl w:ilvl="0" w:tplc="759A3724">
      <w:start w:val="1"/>
      <w:numFmt w:val="taiwaneseCountingThousand"/>
      <w:lvlText w:val="(%1)"/>
      <w:lvlJc w:val="left"/>
      <w:pPr>
        <w:ind w:left="1188" w:hanging="48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1" w15:restartNumberingAfterBreak="0">
    <w:nsid w:val="739C794D"/>
    <w:multiLevelType w:val="hybridMultilevel"/>
    <w:tmpl w:val="0486EFAE"/>
    <w:lvl w:ilvl="0" w:tplc="6994F1F6">
      <w:start w:val="1"/>
      <w:numFmt w:val="taiwaneseCountingThousand"/>
      <w:lvlText w:val="(%1)"/>
      <w:lvlJc w:val="left"/>
      <w:pPr>
        <w:ind w:left="1188" w:hanging="480"/>
      </w:pPr>
      <w:rPr>
        <w:rFonts w:ascii="標楷體" w:eastAsia="標楷體" w:hAnsi="標楷體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2" w15:restartNumberingAfterBreak="0">
    <w:nsid w:val="780B0253"/>
    <w:multiLevelType w:val="hybridMultilevel"/>
    <w:tmpl w:val="7D2EBA08"/>
    <w:lvl w:ilvl="0" w:tplc="4D3ECE6C">
      <w:start w:val="1"/>
      <w:numFmt w:val="decimal"/>
      <w:lvlText w:val="%1."/>
      <w:lvlJc w:val="left"/>
      <w:pPr>
        <w:ind w:left="530" w:hanging="480"/>
      </w:pPr>
      <w:rPr>
        <w:rFonts w:hint="eastAsia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33" w15:restartNumberingAfterBreak="0">
    <w:nsid w:val="7C44165B"/>
    <w:multiLevelType w:val="hybridMultilevel"/>
    <w:tmpl w:val="CEBA37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CFD497F"/>
    <w:multiLevelType w:val="hybridMultilevel"/>
    <w:tmpl w:val="F7843832"/>
    <w:lvl w:ilvl="0" w:tplc="1DEE729C">
      <w:start w:val="2"/>
      <w:numFmt w:val="decimal"/>
      <w:lvlText w:val="%1."/>
      <w:lvlJc w:val="left"/>
      <w:pPr>
        <w:ind w:left="530" w:hanging="480"/>
      </w:pPr>
      <w:rPr>
        <w:rFonts w:hint="eastAsia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EAC6925"/>
    <w:multiLevelType w:val="hybridMultilevel"/>
    <w:tmpl w:val="00262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F577192"/>
    <w:multiLevelType w:val="hybridMultilevel"/>
    <w:tmpl w:val="A29E359A"/>
    <w:lvl w:ilvl="0" w:tplc="1D16353C">
      <w:start w:val="1"/>
      <w:numFmt w:val="decimal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3"/>
  </w:num>
  <w:num w:numId="3">
    <w:abstractNumId w:val="29"/>
  </w:num>
  <w:num w:numId="4">
    <w:abstractNumId w:val="16"/>
  </w:num>
  <w:num w:numId="5">
    <w:abstractNumId w:val="1"/>
  </w:num>
  <w:num w:numId="6">
    <w:abstractNumId w:val="17"/>
  </w:num>
  <w:num w:numId="7">
    <w:abstractNumId w:val="6"/>
  </w:num>
  <w:num w:numId="8">
    <w:abstractNumId w:val="19"/>
  </w:num>
  <w:num w:numId="9">
    <w:abstractNumId w:val="4"/>
  </w:num>
  <w:num w:numId="10">
    <w:abstractNumId w:val="30"/>
  </w:num>
  <w:num w:numId="11">
    <w:abstractNumId w:val="20"/>
  </w:num>
  <w:num w:numId="12">
    <w:abstractNumId w:val="26"/>
  </w:num>
  <w:num w:numId="13">
    <w:abstractNumId w:val="10"/>
  </w:num>
  <w:num w:numId="14">
    <w:abstractNumId w:val="2"/>
  </w:num>
  <w:num w:numId="15">
    <w:abstractNumId w:val="22"/>
  </w:num>
  <w:num w:numId="16">
    <w:abstractNumId w:val="32"/>
  </w:num>
  <w:num w:numId="17">
    <w:abstractNumId w:val="24"/>
  </w:num>
  <w:num w:numId="18">
    <w:abstractNumId w:val="34"/>
  </w:num>
  <w:num w:numId="19">
    <w:abstractNumId w:val="5"/>
  </w:num>
  <w:num w:numId="20">
    <w:abstractNumId w:val="14"/>
  </w:num>
  <w:num w:numId="21">
    <w:abstractNumId w:val="13"/>
  </w:num>
  <w:num w:numId="22">
    <w:abstractNumId w:val="21"/>
  </w:num>
  <w:num w:numId="23">
    <w:abstractNumId w:val="12"/>
  </w:num>
  <w:num w:numId="24">
    <w:abstractNumId w:val="25"/>
  </w:num>
  <w:num w:numId="25">
    <w:abstractNumId w:val="33"/>
  </w:num>
  <w:num w:numId="26">
    <w:abstractNumId w:val="36"/>
  </w:num>
  <w:num w:numId="27">
    <w:abstractNumId w:val="27"/>
  </w:num>
  <w:num w:numId="28">
    <w:abstractNumId w:val="15"/>
  </w:num>
  <w:num w:numId="29">
    <w:abstractNumId w:val="7"/>
  </w:num>
  <w:num w:numId="30">
    <w:abstractNumId w:val="28"/>
  </w:num>
  <w:num w:numId="31">
    <w:abstractNumId w:val="31"/>
  </w:num>
  <w:num w:numId="32">
    <w:abstractNumId w:val="3"/>
  </w:num>
  <w:num w:numId="33">
    <w:abstractNumId w:val="35"/>
  </w:num>
  <w:num w:numId="34">
    <w:abstractNumId w:val="9"/>
  </w:num>
  <w:num w:numId="35">
    <w:abstractNumId w:val="0"/>
  </w:num>
  <w:num w:numId="36">
    <w:abstractNumId w:val="8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isplayBackgroundShape/>
  <w:bordersDoNotSurroundHeader/>
  <w:bordersDoNotSurroundFooter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94B"/>
    <w:rsid w:val="00015A4A"/>
    <w:rsid w:val="000246CB"/>
    <w:rsid w:val="00027905"/>
    <w:rsid w:val="0003686F"/>
    <w:rsid w:val="00040A03"/>
    <w:rsid w:val="00040FEA"/>
    <w:rsid w:val="00044856"/>
    <w:rsid w:val="000468AD"/>
    <w:rsid w:val="00047D48"/>
    <w:rsid w:val="000560C0"/>
    <w:rsid w:val="00075A28"/>
    <w:rsid w:val="000845D8"/>
    <w:rsid w:val="00084757"/>
    <w:rsid w:val="0009149E"/>
    <w:rsid w:val="00095C3B"/>
    <w:rsid w:val="000A1366"/>
    <w:rsid w:val="000A3A4B"/>
    <w:rsid w:val="000B2377"/>
    <w:rsid w:val="000B3C28"/>
    <w:rsid w:val="000B3DA7"/>
    <w:rsid w:val="000B7882"/>
    <w:rsid w:val="000C161F"/>
    <w:rsid w:val="00100A89"/>
    <w:rsid w:val="00102DAE"/>
    <w:rsid w:val="0012206B"/>
    <w:rsid w:val="001507C6"/>
    <w:rsid w:val="001514CC"/>
    <w:rsid w:val="001563FC"/>
    <w:rsid w:val="00160769"/>
    <w:rsid w:val="001609DB"/>
    <w:rsid w:val="001649E9"/>
    <w:rsid w:val="001749A7"/>
    <w:rsid w:val="001749C4"/>
    <w:rsid w:val="001750EC"/>
    <w:rsid w:val="001826E3"/>
    <w:rsid w:val="001A2279"/>
    <w:rsid w:val="001A33C8"/>
    <w:rsid w:val="001A3FEF"/>
    <w:rsid w:val="001A7AFE"/>
    <w:rsid w:val="001B4274"/>
    <w:rsid w:val="001B70DB"/>
    <w:rsid w:val="001B7E47"/>
    <w:rsid w:val="001C6C4E"/>
    <w:rsid w:val="001D047F"/>
    <w:rsid w:val="001D42B8"/>
    <w:rsid w:val="00222157"/>
    <w:rsid w:val="00223D0A"/>
    <w:rsid w:val="002309D0"/>
    <w:rsid w:val="002316BC"/>
    <w:rsid w:val="00234BA1"/>
    <w:rsid w:val="00236FA4"/>
    <w:rsid w:val="002454C6"/>
    <w:rsid w:val="0024689D"/>
    <w:rsid w:val="0024786F"/>
    <w:rsid w:val="00257EB2"/>
    <w:rsid w:val="00260D9B"/>
    <w:rsid w:val="002654A2"/>
    <w:rsid w:val="00265889"/>
    <w:rsid w:val="00272624"/>
    <w:rsid w:val="00275752"/>
    <w:rsid w:val="00276780"/>
    <w:rsid w:val="00282F24"/>
    <w:rsid w:val="00283C7E"/>
    <w:rsid w:val="00290DC9"/>
    <w:rsid w:val="002A0810"/>
    <w:rsid w:val="002A7BE9"/>
    <w:rsid w:val="002C2A69"/>
    <w:rsid w:val="002C3063"/>
    <w:rsid w:val="002D42B4"/>
    <w:rsid w:val="002E1B2D"/>
    <w:rsid w:val="002F0049"/>
    <w:rsid w:val="002F1BE8"/>
    <w:rsid w:val="00300E13"/>
    <w:rsid w:val="00301116"/>
    <w:rsid w:val="00312762"/>
    <w:rsid w:val="00316072"/>
    <w:rsid w:val="00322841"/>
    <w:rsid w:val="00323925"/>
    <w:rsid w:val="003300C0"/>
    <w:rsid w:val="00330AFB"/>
    <w:rsid w:val="0034774F"/>
    <w:rsid w:val="00352BEE"/>
    <w:rsid w:val="00353E27"/>
    <w:rsid w:val="003634EA"/>
    <w:rsid w:val="00387B32"/>
    <w:rsid w:val="00391899"/>
    <w:rsid w:val="00393324"/>
    <w:rsid w:val="00394DF6"/>
    <w:rsid w:val="00395AA8"/>
    <w:rsid w:val="00397635"/>
    <w:rsid w:val="003A0022"/>
    <w:rsid w:val="003A063A"/>
    <w:rsid w:val="003A3744"/>
    <w:rsid w:val="003C29EF"/>
    <w:rsid w:val="003C425A"/>
    <w:rsid w:val="003C4409"/>
    <w:rsid w:val="003D1BCB"/>
    <w:rsid w:val="003D5749"/>
    <w:rsid w:val="003D73F9"/>
    <w:rsid w:val="00435AF6"/>
    <w:rsid w:val="004705AF"/>
    <w:rsid w:val="00472496"/>
    <w:rsid w:val="004733BF"/>
    <w:rsid w:val="00474C50"/>
    <w:rsid w:val="00475919"/>
    <w:rsid w:val="004965A1"/>
    <w:rsid w:val="004A142C"/>
    <w:rsid w:val="004A4E10"/>
    <w:rsid w:val="004B06CF"/>
    <w:rsid w:val="004B0D46"/>
    <w:rsid w:val="004B251F"/>
    <w:rsid w:val="004D0C19"/>
    <w:rsid w:val="004D1A6C"/>
    <w:rsid w:val="004D72B6"/>
    <w:rsid w:val="004E5535"/>
    <w:rsid w:val="004F3FA0"/>
    <w:rsid w:val="004F6F0C"/>
    <w:rsid w:val="004F7C5C"/>
    <w:rsid w:val="005008C4"/>
    <w:rsid w:val="0051353B"/>
    <w:rsid w:val="00523BA0"/>
    <w:rsid w:val="00535482"/>
    <w:rsid w:val="0053653C"/>
    <w:rsid w:val="00536D96"/>
    <w:rsid w:val="00540B03"/>
    <w:rsid w:val="0054141A"/>
    <w:rsid w:val="005607B5"/>
    <w:rsid w:val="00563D37"/>
    <w:rsid w:val="00566CCE"/>
    <w:rsid w:val="00566EC9"/>
    <w:rsid w:val="005710CC"/>
    <w:rsid w:val="00571481"/>
    <w:rsid w:val="00592BA5"/>
    <w:rsid w:val="00593437"/>
    <w:rsid w:val="005C0577"/>
    <w:rsid w:val="005D0BE1"/>
    <w:rsid w:val="005E5C35"/>
    <w:rsid w:val="005F106C"/>
    <w:rsid w:val="005F4345"/>
    <w:rsid w:val="005F5B8D"/>
    <w:rsid w:val="00602E22"/>
    <w:rsid w:val="006047BC"/>
    <w:rsid w:val="006058A3"/>
    <w:rsid w:val="00643DD0"/>
    <w:rsid w:val="00652058"/>
    <w:rsid w:val="00660FEE"/>
    <w:rsid w:val="0066651B"/>
    <w:rsid w:val="00677BA5"/>
    <w:rsid w:val="00677BB6"/>
    <w:rsid w:val="006849C8"/>
    <w:rsid w:val="00690EF1"/>
    <w:rsid w:val="00691231"/>
    <w:rsid w:val="006958A9"/>
    <w:rsid w:val="006A147E"/>
    <w:rsid w:val="006A6A23"/>
    <w:rsid w:val="006A72E6"/>
    <w:rsid w:val="006B5207"/>
    <w:rsid w:val="006C1AA3"/>
    <w:rsid w:val="006C1FA0"/>
    <w:rsid w:val="006D14CC"/>
    <w:rsid w:val="006D2638"/>
    <w:rsid w:val="006D43A1"/>
    <w:rsid w:val="006D4492"/>
    <w:rsid w:val="006D4C1B"/>
    <w:rsid w:val="006D6E8D"/>
    <w:rsid w:val="006D7698"/>
    <w:rsid w:val="006E0432"/>
    <w:rsid w:val="006E27AD"/>
    <w:rsid w:val="006F05E6"/>
    <w:rsid w:val="006F1A7C"/>
    <w:rsid w:val="006F6498"/>
    <w:rsid w:val="00710E48"/>
    <w:rsid w:val="0073442D"/>
    <w:rsid w:val="0073654F"/>
    <w:rsid w:val="00746C54"/>
    <w:rsid w:val="00750BD5"/>
    <w:rsid w:val="007522EE"/>
    <w:rsid w:val="00756CDC"/>
    <w:rsid w:val="00772FA0"/>
    <w:rsid w:val="00777AA6"/>
    <w:rsid w:val="00784784"/>
    <w:rsid w:val="00796F1D"/>
    <w:rsid w:val="0079707D"/>
    <w:rsid w:val="0079715E"/>
    <w:rsid w:val="007A62A5"/>
    <w:rsid w:val="007B4841"/>
    <w:rsid w:val="007C5A42"/>
    <w:rsid w:val="007E68A3"/>
    <w:rsid w:val="007E6CD8"/>
    <w:rsid w:val="007E7AF7"/>
    <w:rsid w:val="007F0918"/>
    <w:rsid w:val="007F431D"/>
    <w:rsid w:val="00807C91"/>
    <w:rsid w:val="00812781"/>
    <w:rsid w:val="008128F1"/>
    <w:rsid w:val="008154E1"/>
    <w:rsid w:val="008233DC"/>
    <w:rsid w:val="00827541"/>
    <w:rsid w:val="008316CB"/>
    <w:rsid w:val="0083610D"/>
    <w:rsid w:val="00847729"/>
    <w:rsid w:val="00864DC6"/>
    <w:rsid w:val="00873E94"/>
    <w:rsid w:val="00884AF9"/>
    <w:rsid w:val="00885DAA"/>
    <w:rsid w:val="0089154B"/>
    <w:rsid w:val="00896EAC"/>
    <w:rsid w:val="00897414"/>
    <w:rsid w:val="008A0EBC"/>
    <w:rsid w:val="008A2157"/>
    <w:rsid w:val="008A2A37"/>
    <w:rsid w:val="008A4A9A"/>
    <w:rsid w:val="008A6FC8"/>
    <w:rsid w:val="008A7357"/>
    <w:rsid w:val="008B4612"/>
    <w:rsid w:val="008B4845"/>
    <w:rsid w:val="008B6918"/>
    <w:rsid w:val="008B6D84"/>
    <w:rsid w:val="008C294B"/>
    <w:rsid w:val="008D470A"/>
    <w:rsid w:val="008E1529"/>
    <w:rsid w:val="008E1684"/>
    <w:rsid w:val="008E1BED"/>
    <w:rsid w:val="008E3E75"/>
    <w:rsid w:val="008E5AF3"/>
    <w:rsid w:val="008F4D7A"/>
    <w:rsid w:val="00906622"/>
    <w:rsid w:val="00915CA9"/>
    <w:rsid w:val="00921AE0"/>
    <w:rsid w:val="00924835"/>
    <w:rsid w:val="00943437"/>
    <w:rsid w:val="00943788"/>
    <w:rsid w:val="00944C55"/>
    <w:rsid w:val="00945829"/>
    <w:rsid w:val="009461D0"/>
    <w:rsid w:val="00950765"/>
    <w:rsid w:val="009548C3"/>
    <w:rsid w:val="0096151E"/>
    <w:rsid w:val="00970636"/>
    <w:rsid w:val="009776F3"/>
    <w:rsid w:val="00985C01"/>
    <w:rsid w:val="00986A19"/>
    <w:rsid w:val="00992D56"/>
    <w:rsid w:val="009B453C"/>
    <w:rsid w:val="009B653C"/>
    <w:rsid w:val="009C090E"/>
    <w:rsid w:val="009C0CFA"/>
    <w:rsid w:val="009C30C0"/>
    <w:rsid w:val="009E7929"/>
    <w:rsid w:val="009F3F60"/>
    <w:rsid w:val="009F7ED4"/>
    <w:rsid w:val="00A127AD"/>
    <w:rsid w:val="00A43504"/>
    <w:rsid w:val="00A5133E"/>
    <w:rsid w:val="00A547DE"/>
    <w:rsid w:val="00A55014"/>
    <w:rsid w:val="00A60927"/>
    <w:rsid w:val="00A63441"/>
    <w:rsid w:val="00A660EE"/>
    <w:rsid w:val="00A71B45"/>
    <w:rsid w:val="00A8112C"/>
    <w:rsid w:val="00A813CC"/>
    <w:rsid w:val="00A95DD1"/>
    <w:rsid w:val="00AA09FD"/>
    <w:rsid w:val="00AA7880"/>
    <w:rsid w:val="00AB57B2"/>
    <w:rsid w:val="00AC020A"/>
    <w:rsid w:val="00AC7349"/>
    <w:rsid w:val="00AC75AD"/>
    <w:rsid w:val="00AD1C48"/>
    <w:rsid w:val="00AD3CAA"/>
    <w:rsid w:val="00AE7780"/>
    <w:rsid w:val="00AF0B73"/>
    <w:rsid w:val="00B14A63"/>
    <w:rsid w:val="00B15B90"/>
    <w:rsid w:val="00B2310B"/>
    <w:rsid w:val="00B25882"/>
    <w:rsid w:val="00B34B4B"/>
    <w:rsid w:val="00B50CC5"/>
    <w:rsid w:val="00B54435"/>
    <w:rsid w:val="00B57C05"/>
    <w:rsid w:val="00B667AB"/>
    <w:rsid w:val="00B74A07"/>
    <w:rsid w:val="00B76A1D"/>
    <w:rsid w:val="00B76F6E"/>
    <w:rsid w:val="00B81335"/>
    <w:rsid w:val="00B82D1B"/>
    <w:rsid w:val="00B95BD5"/>
    <w:rsid w:val="00BA1A6E"/>
    <w:rsid w:val="00BB387F"/>
    <w:rsid w:val="00BB4F4D"/>
    <w:rsid w:val="00BB5B91"/>
    <w:rsid w:val="00BB768E"/>
    <w:rsid w:val="00BC27C9"/>
    <w:rsid w:val="00BC3C2E"/>
    <w:rsid w:val="00BC4149"/>
    <w:rsid w:val="00BF6ACF"/>
    <w:rsid w:val="00C037AF"/>
    <w:rsid w:val="00C136C9"/>
    <w:rsid w:val="00C20DDF"/>
    <w:rsid w:val="00C222C0"/>
    <w:rsid w:val="00C269B2"/>
    <w:rsid w:val="00C30FA9"/>
    <w:rsid w:val="00C333F5"/>
    <w:rsid w:val="00C44C0C"/>
    <w:rsid w:val="00C4570F"/>
    <w:rsid w:val="00C50A95"/>
    <w:rsid w:val="00C52741"/>
    <w:rsid w:val="00C66108"/>
    <w:rsid w:val="00C67C44"/>
    <w:rsid w:val="00C708A1"/>
    <w:rsid w:val="00C756E1"/>
    <w:rsid w:val="00C76F15"/>
    <w:rsid w:val="00C77F2A"/>
    <w:rsid w:val="00C86F04"/>
    <w:rsid w:val="00C94730"/>
    <w:rsid w:val="00C96508"/>
    <w:rsid w:val="00CB0223"/>
    <w:rsid w:val="00CB71E4"/>
    <w:rsid w:val="00CE16FB"/>
    <w:rsid w:val="00CE70AB"/>
    <w:rsid w:val="00D00B39"/>
    <w:rsid w:val="00D11AC1"/>
    <w:rsid w:val="00D15536"/>
    <w:rsid w:val="00D22BD9"/>
    <w:rsid w:val="00D3144F"/>
    <w:rsid w:val="00D322F7"/>
    <w:rsid w:val="00D419F5"/>
    <w:rsid w:val="00D4450A"/>
    <w:rsid w:val="00D45F54"/>
    <w:rsid w:val="00D5358E"/>
    <w:rsid w:val="00D55E57"/>
    <w:rsid w:val="00D63BCE"/>
    <w:rsid w:val="00D85F27"/>
    <w:rsid w:val="00D8786E"/>
    <w:rsid w:val="00D9202E"/>
    <w:rsid w:val="00DB0E12"/>
    <w:rsid w:val="00DB1E36"/>
    <w:rsid w:val="00DB36CF"/>
    <w:rsid w:val="00DC31C8"/>
    <w:rsid w:val="00DD24CA"/>
    <w:rsid w:val="00DD4156"/>
    <w:rsid w:val="00DE6D80"/>
    <w:rsid w:val="00DF11DB"/>
    <w:rsid w:val="00DF7D8A"/>
    <w:rsid w:val="00E02E81"/>
    <w:rsid w:val="00E13D26"/>
    <w:rsid w:val="00E21C96"/>
    <w:rsid w:val="00E2322C"/>
    <w:rsid w:val="00E26B20"/>
    <w:rsid w:val="00E310FB"/>
    <w:rsid w:val="00E42F4E"/>
    <w:rsid w:val="00E44732"/>
    <w:rsid w:val="00E55E58"/>
    <w:rsid w:val="00E62FE2"/>
    <w:rsid w:val="00E63D0F"/>
    <w:rsid w:val="00E64CA2"/>
    <w:rsid w:val="00E67FA8"/>
    <w:rsid w:val="00E83416"/>
    <w:rsid w:val="00E85990"/>
    <w:rsid w:val="00EB08B4"/>
    <w:rsid w:val="00EB2B11"/>
    <w:rsid w:val="00EB7009"/>
    <w:rsid w:val="00EB707C"/>
    <w:rsid w:val="00EC5317"/>
    <w:rsid w:val="00EC55BA"/>
    <w:rsid w:val="00ED41D5"/>
    <w:rsid w:val="00EE0725"/>
    <w:rsid w:val="00EE36DA"/>
    <w:rsid w:val="00EE4052"/>
    <w:rsid w:val="00EE5289"/>
    <w:rsid w:val="00EF05FF"/>
    <w:rsid w:val="00EF3DC7"/>
    <w:rsid w:val="00EF7420"/>
    <w:rsid w:val="00EF75C0"/>
    <w:rsid w:val="00F0098B"/>
    <w:rsid w:val="00F01B19"/>
    <w:rsid w:val="00F1418B"/>
    <w:rsid w:val="00F271B6"/>
    <w:rsid w:val="00F37F40"/>
    <w:rsid w:val="00F42E80"/>
    <w:rsid w:val="00F45874"/>
    <w:rsid w:val="00F5338A"/>
    <w:rsid w:val="00F56CC8"/>
    <w:rsid w:val="00F60268"/>
    <w:rsid w:val="00F6239A"/>
    <w:rsid w:val="00F813D2"/>
    <w:rsid w:val="00F940FD"/>
    <w:rsid w:val="00F95F9A"/>
    <w:rsid w:val="00FA6F43"/>
    <w:rsid w:val="00FB0F63"/>
    <w:rsid w:val="00FB1700"/>
    <w:rsid w:val="00FC189C"/>
    <w:rsid w:val="00FC2139"/>
    <w:rsid w:val="00FD66BF"/>
    <w:rsid w:val="00FD741E"/>
    <w:rsid w:val="00FE1A18"/>
    <w:rsid w:val="00FE611A"/>
    <w:rsid w:val="00FF3D2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FA2E5B"/>
  <w15:docId w15:val="{E044195A-95DA-4A03-8243-DCCA7C0B2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94B"/>
    <w:pPr>
      <w:spacing w:after="200" w:line="276" w:lineRule="auto"/>
    </w:pPr>
    <w:rPr>
      <w:color w:val="323E4F" w:themeColor="text2" w:themeShade="BF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C2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頁尾 字元"/>
    <w:basedOn w:val="a0"/>
    <w:link w:val="a3"/>
    <w:uiPriority w:val="99"/>
    <w:rsid w:val="008C294B"/>
    <w:rPr>
      <w:color w:val="323E4F" w:themeColor="text2" w:themeShade="BF"/>
      <w:kern w:val="0"/>
      <w:sz w:val="20"/>
      <w:szCs w:val="20"/>
    </w:rPr>
  </w:style>
  <w:style w:type="paragraph" w:styleId="a5">
    <w:name w:val="header"/>
    <w:basedOn w:val="a"/>
    <w:link w:val="a6"/>
    <w:unhideWhenUsed/>
    <w:rsid w:val="008C2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0"/>
    <w:link w:val="a5"/>
    <w:uiPriority w:val="99"/>
    <w:rsid w:val="008C294B"/>
    <w:rPr>
      <w:color w:val="323E4F" w:themeColor="text2" w:themeShade="BF"/>
      <w:kern w:val="0"/>
      <w:sz w:val="20"/>
      <w:szCs w:val="20"/>
    </w:rPr>
  </w:style>
  <w:style w:type="paragraph" w:styleId="a7">
    <w:name w:val="List Paragraph"/>
    <w:basedOn w:val="a"/>
    <w:link w:val="a8"/>
    <w:uiPriority w:val="99"/>
    <w:unhideWhenUsed/>
    <w:qFormat/>
    <w:rsid w:val="008C294B"/>
    <w:pPr>
      <w:ind w:left="720"/>
      <w:contextualSpacing/>
    </w:pPr>
  </w:style>
  <w:style w:type="paragraph" w:styleId="a9">
    <w:name w:val="annotation text"/>
    <w:basedOn w:val="a"/>
    <w:link w:val="aa"/>
    <w:semiHidden/>
    <w:rsid w:val="008C294B"/>
    <w:pPr>
      <w:widowControl w:val="0"/>
      <w:spacing w:after="0" w:line="240" w:lineRule="auto"/>
    </w:pPr>
    <w:rPr>
      <w:rFonts w:ascii="Times New Roman" w:eastAsia="新細明體" w:hAnsi="Times New Roman" w:cs="Times New Roman"/>
      <w:color w:val="auto"/>
      <w:kern w:val="2"/>
      <w:sz w:val="24"/>
    </w:rPr>
  </w:style>
  <w:style w:type="character" w:customStyle="1" w:styleId="aa">
    <w:name w:val="註解文字 字元"/>
    <w:basedOn w:val="a0"/>
    <w:link w:val="a9"/>
    <w:semiHidden/>
    <w:rsid w:val="008C294B"/>
    <w:rPr>
      <w:rFonts w:ascii="Times New Roman" w:eastAsia="新細明體" w:hAnsi="Times New Roman" w:cs="Times New Roman"/>
      <w:szCs w:val="20"/>
    </w:rPr>
  </w:style>
  <w:style w:type="paragraph" w:styleId="ab">
    <w:name w:val="No Spacing"/>
    <w:link w:val="ac"/>
    <w:uiPriority w:val="1"/>
    <w:qFormat/>
    <w:rsid w:val="00F6239A"/>
    <w:rPr>
      <w:kern w:val="0"/>
      <w:sz w:val="22"/>
    </w:rPr>
  </w:style>
  <w:style w:type="character" w:customStyle="1" w:styleId="ac">
    <w:name w:val="無間距 字元"/>
    <w:basedOn w:val="a0"/>
    <w:link w:val="ab"/>
    <w:uiPriority w:val="1"/>
    <w:rsid w:val="00F6239A"/>
    <w:rPr>
      <w:kern w:val="0"/>
      <w:sz w:val="22"/>
    </w:rPr>
  </w:style>
  <w:style w:type="paragraph" w:styleId="ad">
    <w:name w:val="Balloon Text"/>
    <w:basedOn w:val="a"/>
    <w:link w:val="ae"/>
    <w:uiPriority w:val="99"/>
    <w:semiHidden/>
    <w:unhideWhenUsed/>
    <w:rsid w:val="007E68A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7E68A3"/>
    <w:rPr>
      <w:rFonts w:asciiTheme="majorHAnsi" w:eastAsiaTheme="majorEastAsia" w:hAnsiTheme="majorHAnsi" w:cstheme="majorBidi"/>
      <w:color w:val="323E4F" w:themeColor="text2" w:themeShade="BF"/>
      <w:kern w:val="0"/>
      <w:sz w:val="18"/>
      <w:szCs w:val="18"/>
    </w:rPr>
  </w:style>
  <w:style w:type="character" w:styleId="af">
    <w:name w:val="page number"/>
    <w:basedOn w:val="a0"/>
    <w:rsid w:val="00040FEA"/>
  </w:style>
  <w:style w:type="character" w:customStyle="1" w:styleId="a8">
    <w:name w:val="清單段落 字元"/>
    <w:link w:val="a7"/>
    <w:uiPriority w:val="99"/>
    <w:qFormat/>
    <w:rsid w:val="00040FEA"/>
    <w:rPr>
      <w:color w:val="323E4F" w:themeColor="text2" w:themeShade="BF"/>
      <w:kern w:val="0"/>
      <w:sz w:val="20"/>
      <w:szCs w:val="20"/>
    </w:rPr>
  </w:style>
  <w:style w:type="character" w:styleId="af0">
    <w:name w:val="Hyperlink"/>
    <w:basedOn w:val="a0"/>
    <w:uiPriority w:val="99"/>
    <w:unhideWhenUsed/>
    <w:rsid w:val="00257EB2"/>
    <w:rPr>
      <w:color w:val="0563C1" w:themeColor="hyperlink"/>
      <w:u w:val="single"/>
    </w:rPr>
  </w:style>
  <w:style w:type="paragraph" w:styleId="af1">
    <w:name w:val="Body Text"/>
    <w:basedOn w:val="a"/>
    <w:link w:val="af2"/>
    <w:uiPriority w:val="1"/>
    <w:qFormat/>
    <w:rsid w:val="00DB0E12"/>
    <w:pPr>
      <w:widowControl w:val="0"/>
      <w:autoSpaceDE w:val="0"/>
      <w:autoSpaceDN w:val="0"/>
      <w:spacing w:after="0" w:line="240" w:lineRule="auto"/>
      <w:ind w:left="600"/>
    </w:pPr>
    <w:rPr>
      <w:rFonts w:ascii="標楷體" w:eastAsia="標楷體" w:hAnsi="標楷體" w:cs="標楷體"/>
      <w:color w:val="auto"/>
      <w:sz w:val="26"/>
      <w:szCs w:val="26"/>
      <w:lang w:val="zh-TW" w:bidi="zh-TW"/>
    </w:rPr>
  </w:style>
  <w:style w:type="character" w:customStyle="1" w:styleId="af2">
    <w:name w:val="本文 字元"/>
    <w:basedOn w:val="a0"/>
    <w:link w:val="af1"/>
    <w:uiPriority w:val="1"/>
    <w:rsid w:val="00DB0E12"/>
    <w:rPr>
      <w:rFonts w:ascii="標楷體" w:eastAsia="標楷體" w:hAnsi="標楷體" w:cs="標楷體"/>
      <w:kern w:val="0"/>
      <w:sz w:val="26"/>
      <w:szCs w:val="26"/>
      <w:lang w:val="zh-TW" w:bidi="zh-TW"/>
    </w:rPr>
  </w:style>
  <w:style w:type="table" w:styleId="af3">
    <w:name w:val="Table Grid"/>
    <w:basedOn w:val="a1"/>
    <w:uiPriority w:val="39"/>
    <w:rsid w:val="00DB0E12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9C30C0"/>
    <w:pPr>
      <w:widowControl w:val="0"/>
      <w:autoSpaceDE w:val="0"/>
      <w:autoSpaceDN w:val="0"/>
      <w:spacing w:after="0" w:line="240" w:lineRule="auto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  <w:style w:type="paragraph" w:customStyle="1" w:styleId="Default">
    <w:name w:val="Default"/>
    <w:rsid w:val="00223D0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customStyle="1" w:styleId="1">
    <w:name w:val="表格格線1"/>
    <w:basedOn w:val="a1"/>
    <w:next w:val="af3"/>
    <w:uiPriority w:val="39"/>
    <w:rsid w:val="00807C9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uiPriority w:val="99"/>
    <w:semiHidden/>
    <w:unhideWhenUsed/>
    <w:rsid w:val="00F56CC8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rsid w:val="00F56CC8"/>
    <w:rPr>
      <w:color w:val="323E4F" w:themeColor="text2" w:themeShade="BF"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1.inservice.edu.tw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教育部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F747183-7B2B-4C93-B956-362269E35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1</Pages>
  <Words>111</Words>
  <Characters>635</Characters>
  <Application>Microsoft Office Word</Application>
  <DocSecurity>0</DocSecurity>
  <Lines>5</Lines>
  <Paragraphs>1</Paragraphs>
  <ScaleCrop>false</ScaleCrop>
  <Company>Microsoft</Company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hazel</cp:lastModifiedBy>
  <cp:revision>203</cp:revision>
  <cp:lastPrinted>2018-03-22T08:37:00Z</cp:lastPrinted>
  <dcterms:created xsi:type="dcterms:W3CDTF">2021-12-16T01:56:00Z</dcterms:created>
  <dcterms:modified xsi:type="dcterms:W3CDTF">2022-03-31T13:26:00Z</dcterms:modified>
</cp:coreProperties>
</file>