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0448" w:rsidRPr="004C0448" w:rsidRDefault="004C0448" w:rsidP="000E05A8">
      <w:pPr>
        <w:autoSpaceDE w:val="0"/>
        <w:autoSpaceDN w:val="0"/>
        <w:adjustRightInd w:val="0"/>
        <w:spacing w:line="460" w:lineRule="exact"/>
        <w:jc w:val="center"/>
        <w:rPr>
          <w:rFonts w:ascii="標楷體" w:eastAsia="標楷體" w:hAnsi="標楷體" w:cs="DFKaiShu-SB-Estd-BF"/>
          <w:b/>
          <w:kern w:val="0"/>
          <w:sz w:val="40"/>
          <w:szCs w:val="36"/>
        </w:rPr>
      </w:pPr>
      <w:r w:rsidRPr="004C0448">
        <w:rPr>
          <w:rFonts w:ascii="標楷體" w:eastAsia="標楷體" w:hAnsi="標楷體" w:cs="DFKaiShu-SB-Estd-BF" w:hint="eastAsia"/>
          <w:b/>
          <w:kern w:val="0"/>
          <w:sz w:val="40"/>
          <w:szCs w:val="36"/>
        </w:rPr>
        <w:t>總服務年資一覽表</w:t>
      </w:r>
    </w:p>
    <w:p w:rsidR="004C0448" w:rsidRPr="006D4CE4" w:rsidRDefault="004C0448" w:rsidP="004C0448">
      <w:pPr>
        <w:autoSpaceDE w:val="0"/>
        <w:autoSpaceDN w:val="0"/>
        <w:adjustRightInd w:val="0"/>
        <w:jc w:val="center"/>
        <w:rPr>
          <w:rFonts w:eastAsia="標楷體"/>
          <w:kern w:val="0"/>
          <w:sz w:val="36"/>
          <w:szCs w:val="36"/>
        </w:rPr>
      </w:pPr>
      <w:r w:rsidRPr="006D4CE4">
        <w:rPr>
          <w:rFonts w:ascii="標楷體" w:eastAsia="標楷體" w:hAnsi="標楷體" w:cs="DFKaiShu-SB-Estd-BF" w:hint="eastAsia"/>
          <w:kern w:val="0"/>
        </w:rPr>
        <w:t>(</w:t>
      </w:r>
      <w:r w:rsidRPr="006D4CE4">
        <w:rPr>
          <w:rFonts w:eastAsia="標楷體"/>
          <w:kern w:val="0"/>
        </w:rPr>
        <w:t>報名</w:t>
      </w:r>
      <w:proofErr w:type="gramStart"/>
      <w:r w:rsidR="006D4CE4" w:rsidRPr="006D4CE4">
        <w:rPr>
          <w:rFonts w:eastAsia="標楷體" w:hint="eastAsia"/>
          <w:kern w:val="0"/>
        </w:rPr>
        <w:t>111</w:t>
      </w:r>
      <w:proofErr w:type="gramEnd"/>
      <w:r w:rsidR="006D4CE4" w:rsidRPr="006D4CE4">
        <w:rPr>
          <w:rFonts w:eastAsia="標楷體" w:hint="eastAsia"/>
          <w:kern w:val="0"/>
        </w:rPr>
        <w:t>年度國民小學教師加</w:t>
      </w:r>
      <w:proofErr w:type="gramStart"/>
      <w:r w:rsidR="006D4CE4" w:rsidRPr="006D4CE4">
        <w:rPr>
          <w:rFonts w:eastAsia="標楷體" w:hint="eastAsia"/>
          <w:kern w:val="0"/>
        </w:rPr>
        <w:t>註</w:t>
      </w:r>
      <w:proofErr w:type="gramEnd"/>
      <w:r w:rsidR="006D4CE4" w:rsidRPr="006D4CE4">
        <w:rPr>
          <w:rFonts w:eastAsia="標楷體" w:hint="eastAsia"/>
          <w:kern w:val="0"/>
        </w:rPr>
        <w:t>自然領域專長</w:t>
      </w:r>
      <w:r w:rsidR="006D4CE4" w:rsidRPr="006D4CE4">
        <w:rPr>
          <w:rFonts w:eastAsia="標楷體" w:hint="eastAsia"/>
          <w:kern w:val="0"/>
        </w:rPr>
        <w:t>26</w:t>
      </w:r>
      <w:r w:rsidR="006D4CE4" w:rsidRPr="006D4CE4">
        <w:rPr>
          <w:rFonts w:eastAsia="標楷體" w:hint="eastAsia"/>
          <w:kern w:val="0"/>
        </w:rPr>
        <w:t>學分班</w:t>
      </w:r>
      <w:r w:rsidRPr="006D4CE4">
        <w:rPr>
          <w:rFonts w:eastAsia="標楷體" w:hint="eastAsia"/>
          <w:kern w:val="0"/>
        </w:rPr>
        <w:t>專</w:t>
      </w:r>
      <w:r w:rsidRPr="006D4CE4">
        <w:rPr>
          <w:rFonts w:eastAsia="標楷體"/>
          <w:kern w:val="0"/>
        </w:rPr>
        <w:t>用</w:t>
      </w:r>
      <w:r w:rsidRPr="006D4CE4">
        <w:rPr>
          <w:rFonts w:eastAsia="標楷體"/>
          <w:kern w:val="0"/>
        </w:rPr>
        <w:t>)</w:t>
      </w:r>
    </w:p>
    <w:p w:rsidR="004C0448" w:rsidRPr="00763F16" w:rsidRDefault="004C0448" w:rsidP="004C0448">
      <w:pPr>
        <w:autoSpaceDE w:val="0"/>
        <w:autoSpaceDN w:val="0"/>
        <w:adjustRightInd w:val="0"/>
        <w:spacing w:beforeLines="50" w:before="180" w:afterLines="50" w:after="180" w:line="400" w:lineRule="exact"/>
        <w:ind w:firstLineChars="200" w:firstLine="561"/>
        <w:jc w:val="both"/>
        <w:rPr>
          <w:rFonts w:eastAsia="標楷體"/>
          <w:b/>
          <w:bCs/>
          <w:sz w:val="28"/>
          <w:szCs w:val="28"/>
        </w:rPr>
      </w:pPr>
      <w:r w:rsidRPr="00763F16">
        <w:rPr>
          <w:rFonts w:eastAsia="標楷體"/>
          <w:b/>
          <w:bCs/>
          <w:sz w:val="28"/>
          <w:szCs w:val="28"/>
        </w:rPr>
        <w:t>茲證明，本人曾於下列國民小學任職，並</w:t>
      </w:r>
      <w:r w:rsidRPr="00763F16">
        <w:rPr>
          <w:rFonts w:eastAsia="標楷體"/>
          <w:b/>
          <w:bCs/>
          <w:sz w:val="28"/>
          <w:szCs w:val="28"/>
          <w:u w:val="single"/>
        </w:rPr>
        <w:t>檢附服務年資相關證明佐證</w:t>
      </w:r>
      <w:r w:rsidR="00C426FC" w:rsidRPr="00763F16">
        <w:rPr>
          <w:rFonts w:eastAsia="標楷體"/>
          <w:b/>
          <w:bCs/>
          <w:sz w:val="28"/>
          <w:szCs w:val="28"/>
          <w:u w:val="single"/>
        </w:rPr>
        <w:t>影本</w:t>
      </w:r>
      <w:r w:rsidR="00F7413D" w:rsidRPr="00763F16">
        <w:rPr>
          <w:rFonts w:eastAsia="標楷體"/>
          <w:b/>
          <w:bCs/>
          <w:sz w:val="28"/>
          <w:szCs w:val="28"/>
          <w:u w:val="single"/>
        </w:rPr>
        <w:t>（含代課、代理期間）</w:t>
      </w:r>
      <w:r w:rsidRPr="00763F16">
        <w:rPr>
          <w:rFonts w:eastAsia="標楷體"/>
          <w:b/>
          <w:bCs/>
          <w:sz w:val="28"/>
          <w:szCs w:val="28"/>
        </w:rPr>
        <w:t>，</w:t>
      </w:r>
      <w:r w:rsidRPr="00763F16">
        <w:rPr>
          <w:rFonts w:eastAsia="標楷體"/>
          <w:b/>
          <w:bCs/>
          <w:color w:val="FF0000"/>
          <w:sz w:val="28"/>
          <w:szCs w:val="28"/>
        </w:rPr>
        <w:t>未提供服務年資相關證明者不予審查</w:t>
      </w:r>
      <w:r w:rsidRPr="00763F16">
        <w:rPr>
          <w:rFonts w:eastAsia="標楷體"/>
          <w:b/>
          <w:bCs/>
          <w:sz w:val="28"/>
          <w:szCs w:val="28"/>
        </w:rPr>
        <w:t>：</w:t>
      </w:r>
    </w:p>
    <w:p w:rsidR="000E05A8" w:rsidRPr="00EE4B52" w:rsidRDefault="000E05A8" w:rsidP="00EE4B52">
      <w:pPr>
        <w:autoSpaceDE w:val="0"/>
        <w:autoSpaceDN w:val="0"/>
        <w:adjustRightInd w:val="0"/>
        <w:spacing w:beforeLines="50" w:before="180" w:afterLines="50" w:after="180" w:line="400" w:lineRule="exact"/>
        <w:ind w:left="240" w:hangingChars="100" w:hanging="240"/>
        <w:jc w:val="both"/>
        <w:rPr>
          <w:rFonts w:eastAsia="標楷體"/>
          <w:b/>
          <w:bCs/>
          <w:szCs w:val="28"/>
        </w:rPr>
      </w:pPr>
      <w:r w:rsidRPr="00EE4B52">
        <w:rPr>
          <w:rFonts w:eastAsia="標楷體"/>
          <w:b/>
          <w:bCs/>
          <w:szCs w:val="28"/>
        </w:rPr>
        <w:t>※</w:t>
      </w:r>
      <w:r w:rsidRPr="00EE4B52">
        <w:rPr>
          <w:rFonts w:eastAsia="標楷體"/>
          <w:b/>
          <w:bCs/>
          <w:szCs w:val="28"/>
        </w:rPr>
        <w:t>若現職擔任自然教學之教師</w:t>
      </w:r>
      <w:r w:rsidR="00EE4B52" w:rsidRPr="00EE4B52">
        <w:rPr>
          <w:rFonts w:eastAsia="標楷體"/>
          <w:b/>
          <w:bCs/>
          <w:szCs w:val="28"/>
        </w:rPr>
        <w:t>，</w:t>
      </w:r>
      <w:r w:rsidRPr="00EE4B52">
        <w:rPr>
          <w:rFonts w:eastAsia="標楷體"/>
          <w:b/>
          <w:bCs/>
          <w:szCs w:val="28"/>
        </w:rPr>
        <w:t>需附</w:t>
      </w:r>
      <w:r w:rsidR="00F23DF1">
        <w:rPr>
          <w:rFonts w:eastAsia="標楷體"/>
          <w:b/>
          <w:bCs/>
          <w:szCs w:val="28"/>
        </w:rPr>
        <w:t>1</w:t>
      </w:r>
      <w:r w:rsidR="00F23DF1">
        <w:rPr>
          <w:rFonts w:eastAsia="標楷體" w:hint="eastAsia"/>
          <w:b/>
          <w:bCs/>
          <w:szCs w:val="28"/>
        </w:rPr>
        <w:t>10</w:t>
      </w:r>
      <w:r w:rsidRPr="00EE4B52">
        <w:rPr>
          <w:rFonts w:eastAsia="標楷體"/>
          <w:b/>
          <w:bCs/>
          <w:szCs w:val="28"/>
        </w:rPr>
        <w:t>學年度第</w:t>
      </w:r>
      <w:r w:rsidRPr="00EE4B52">
        <w:rPr>
          <w:rFonts w:eastAsia="標楷體"/>
          <w:b/>
          <w:bCs/>
          <w:szCs w:val="28"/>
        </w:rPr>
        <w:t>2</w:t>
      </w:r>
      <w:r w:rsidRPr="00EE4B52">
        <w:rPr>
          <w:rFonts w:eastAsia="標楷體"/>
          <w:b/>
          <w:bCs/>
          <w:szCs w:val="28"/>
        </w:rPr>
        <w:t>學期或</w:t>
      </w:r>
      <w:r w:rsidR="00F23DF1">
        <w:rPr>
          <w:rFonts w:eastAsia="標楷體"/>
          <w:b/>
          <w:bCs/>
          <w:szCs w:val="28"/>
        </w:rPr>
        <w:t>11</w:t>
      </w:r>
      <w:r w:rsidR="00F23DF1">
        <w:rPr>
          <w:rFonts w:eastAsia="標楷體" w:hint="eastAsia"/>
          <w:b/>
          <w:bCs/>
          <w:szCs w:val="28"/>
        </w:rPr>
        <w:t>1</w:t>
      </w:r>
      <w:r w:rsidRPr="00EE4B52">
        <w:rPr>
          <w:rFonts w:eastAsia="標楷體"/>
          <w:b/>
          <w:bCs/>
          <w:szCs w:val="28"/>
        </w:rPr>
        <w:t>學年度第</w:t>
      </w:r>
      <w:r w:rsidRPr="00EE4B52">
        <w:rPr>
          <w:rFonts w:eastAsia="標楷體"/>
          <w:b/>
          <w:bCs/>
          <w:szCs w:val="28"/>
        </w:rPr>
        <w:t>1</w:t>
      </w:r>
      <w:r w:rsidRPr="00EE4B52">
        <w:rPr>
          <w:rFonts w:eastAsia="標楷體"/>
          <w:b/>
          <w:bCs/>
          <w:szCs w:val="28"/>
        </w:rPr>
        <w:t>學期課表以供查核</w:t>
      </w:r>
      <w:r w:rsidR="00EE4B52" w:rsidRPr="00EE4B52">
        <w:rPr>
          <w:rFonts w:eastAsia="標楷體"/>
          <w:b/>
          <w:bCs/>
          <w:szCs w:val="28"/>
        </w:rPr>
        <w:t>。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1"/>
        <w:gridCol w:w="1514"/>
        <w:gridCol w:w="2196"/>
        <w:gridCol w:w="1315"/>
        <w:gridCol w:w="1746"/>
      </w:tblGrid>
      <w:tr w:rsidR="004C0448" w:rsidRPr="004C0448" w:rsidTr="00C426FC">
        <w:trPr>
          <w:jc w:val="center"/>
        </w:trPr>
        <w:tc>
          <w:tcPr>
            <w:tcW w:w="1525" w:type="pct"/>
            <w:shd w:val="clear" w:color="auto" w:fill="D9D9D9" w:themeFill="background1" w:themeFillShade="D9"/>
            <w:vAlign w:val="center"/>
          </w:tcPr>
          <w:p w:rsidR="004C0448" w:rsidRPr="004C0448" w:rsidRDefault="004C0448" w:rsidP="004C0448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4C0448">
              <w:rPr>
                <w:rFonts w:ascii="標楷體" w:eastAsia="標楷體" w:hAnsi="標楷體" w:cs="DFKaiShu-SB-Estd-BF" w:hint="eastAsia"/>
                <w:b/>
                <w:kern w:val="0"/>
                <w:sz w:val="28"/>
                <w:szCs w:val="28"/>
              </w:rPr>
              <w:t>服務起訖日期</w:t>
            </w:r>
          </w:p>
        </w:tc>
        <w:tc>
          <w:tcPr>
            <w:tcW w:w="2579" w:type="pct"/>
            <w:gridSpan w:val="3"/>
            <w:shd w:val="clear" w:color="auto" w:fill="D9D9D9" w:themeFill="background1" w:themeFillShade="D9"/>
            <w:vAlign w:val="center"/>
          </w:tcPr>
          <w:p w:rsidR="004C0448" w:rsidRPr="004C0448" w:rsidRDefault="004C0448" w:rsidP="004C0448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4C0448">
              <w:rPr>
                <w:rFonts w:ascii="標楷體" w:eastAsia="標楷體" w:hAnsi="標楷體" w:cs="DFKaiShu-SB-Estd-BF" w:hint="eastAsia"/>
                <w:b/>
                <w:kern w:val="0"/>
                <w:sz w:val="28"/>
                <w:szCs w:val="28"/>
              </w:rPr>
              <w:t>服務學校資料</w:t>
            </w:r>
          </w:p>
        </w:tc>
        <w:tc>
          <w:tcPr>
            <w:tcW w:w="896" w:type="pct"/>
            <w:shd w:val="clear" w:color="auto" w:fill="D9D9D9" w:themeFill="background1" w:themeFillShade="D9"/>
            <w:vAlign w:val="center"/>
          </w:tcPr>
          <w:p w:rsidR="004C0448" w:rsidRPr="004C0448" w:rsidRDefault="004C0448" w:rsidP="004C0448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4C0448">
              <w:rPr>
                <w:rFonts w:ascii="標楷體" w:eastAsia="標楷體" w:hAnsi="標楷體" w:cs="DFKaiShu-SB-Estd-BF" w:hint="eastAsia"/>
                <w:b/>
                <w:kern w:val="0"/>
                <w:sz w:val="28"/>
                <w:szCs w:val="28"/>
              </w:rPr>
              <w:t>服務年資</w:t>
            </w:r>
          </w:p>
        </w:tc>
      </w:tr>
      <w:tr w:rsidR="004C0448" w:rsidRPr="004C0448" w:rsidTr="00C426FC">
        <w:trPr>
          <w:jc w:val="center"/>
        </w:trPr>
        <w:tc>
          <w:tcPr>
            <w:tcW w:w="1525" w:type="pct"/>
            <w:shd w:val="clear" w:color="auto" w:fill="D9D9D9" w:themeFill="background1" w:themeFillShade="D9"/>
          </w:tcPr>
          <w:p w:rsidR="004C0448" w:rsidRPr="004C0448" w:rsidRDefault="004C0448" w:rsidP="004C0448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b/>
                <w:bCs/>
                <w:szCs w:val="28"/>
              </w:rPr>
            </w:pPr>
            <w:r w:rsidRPr="004C0448">
              <w:rPr>
                <w:rFonts w:ascii="標楷體" w:eastAsia="標楷體" w:hAnsi="標楷體" w:cs="Calibri"/>
                <w:b/>
                <w:kern w:val="0"/>
                <w:szCs w:val="28"/>
              </w:rPr>
              <w:t>___</w:t>
            </w:r>
            <w:r w:rsidRPr="004C0448">
              <w:rPr>
                <w:rFonts w:ascii="標楷體" w:eastAsia="標楷體" w:hAnsi="標楷體" w:cs="DFKaiShu-SB-Estd-BF" w:hint="eastAsia"/>
                <w:b/>
                <w:kern w:val="0"/>
                <w:szCs w:val="28"/>
              </w:rPr>
              <w:t>年</w:t>
            </w:r>
            <w:r w:rsidRPr="004C0448">
              <w:rPr>
                <w:rFonts w:ascii="標楷體" w:eastAsia="標楷體" w:hAnsi="標楷體" w:cs="Calibri"/>
                <w:b/>
                <w:kern w:val="0"/>
                <w:szCs w:val="28"/>
              </w:rPr>
              <w:t>___</w:t>
            </w:r>
            <w:r w:rsidRPr="004C0448">
              <w:rPr>
                <w:rFonts w:ascii="標楷體" w:eastAsia="標楷體" w:hAnsi="標楷體" w:cs="DFKaiShu-SB-Estd-BF" w:hint="eastAsia"/>
                <w:b/>
                <w:kern w:val="0"/>
                <w:szCs w:val="28"/>
              </w:rPr>
              <w:t>月至</w:t>
            </w:r>
            <w:r w:rsidRPr="004C0448">
              <w:rPr>
                <w:rFonts w:ascii="標楷體" w:eastAsia="標楷體" w:hAnsi="標楷體" w:cs="Calibri"/>
                <w:b/>
                <w:kern w:val="0"/>
                <w:szCs w:val="28"/>
              </w:rPr>
              <w:t>___</w:t>
            </w:r>
            <w:r w:rsidRPr="004C0448">
              <w:rPr>
                <w:rFonts w:ascii="標楷體" w:eastAsia="標楷體" w:hAnsi="標楷體" w:cs="DFKaiShu-SB-Estd-BF" w:hint="eastAsia"/>
                <w:b/>
                <w:kern w:val="0"/>
                <w:szCs w:val="28"/>
              </w:rPr>
              <w:t>年</w:t>
            </w:r>
            <w:r w:rsidRPr="004C0448">
              <w:rPr>
                <w:rFonts w:ascii="標楷體" w:eastAsia="標楷體" w:hAnsi="標楷體" w:cs="Calibri"/>
                <w:b/>
                <w:kern w:val="0"/>
                <w:szCs w:val="28"/>
              </w:rPr>
              <w:t>___</w:t>
            </w:r>
            <w:r w:rsidRPr="004C0448">
              <w:rPr>
                <w:rFonts w:ascii="標楷體" w:eastAsia="標楷體" w:hAnsi="標楷體" w:cs="DFKaiShu-SB-Estd-BF" w:hint="eastAsia"/>
                <w:b/>
                <w:kern w:val="0"/>
                <w:szCs w:val="28"/>
              </w:rPr>
              <w:t>月</w:t>
            </w:r>
          </w:p>
        </w:tc>
        <w:tc>
          <w:tcPr>
            <w:tcW w:w="777" w:type="pct"/>
            <w:shd w:val="clear" w:color="auto" w:fill="D9D9D9" w:themeFill="background1" w:themeFillShade="D9"/>
          </w:tcPr>
          <w:p w:rsidR="004C0448" w:rsidRPr="004C0448" w:rsidRDefault="004C0448" w:rsidP="004C0448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b/>
                <w:bCs/>
                <w:szCs w:val="28"/>
              </w:rPr>
            </w:pPr>
            <w:r w:rsidRPr="004C0448">
              <w:rPr>
                <w:rFonts w:ascii="標楷體" w:eastAsia="標楷體" w:hAnsi="標楷體" w:cs="DFKaiShu-SB-Estd-BF" w:hint="eastAsia"/>
                <w:b/>
                <w:kern w:val="0"/>
                <w:szCs w:val="28"/>
              </w:rPr>
              <w:t>所在縣市</w:t>
            </w:r>
          </w:p>
        </w:tc>
        <w:tc>
          <w:tcPr>
            <w:tcW w:w="1127" w:type="pct"/>
            <w:shd w:val="clear" w:color="auto" w:fill="D9D9D9" w:themeFill="background1" w:themeFillShade="D9"/>
            <w:vAlign w:val="center"/>
          </w:tcPr>
          <w:p w:rsidR="004C0448" w:rsidRPr="004C0448" w:rsidRDefault="004C0448" w:rsidP="004C0448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b/>
                <w:bCs/>
                <w:szCs w:val="28"/>
              </w:rPr>
            </w:pPr>
            <w:r w:rsidRPr="004C0448">
              <w:rPr>
                <w:rFonts w:ascii="標楷體" w:eastAsia="標楷體" w:hAnsi="標楷體" w:cs="DFKaiShu-SB-Estd-BF" w:hint="eastAsia"/>
                <w:b/>
                <w:kern w:val="0"/>
                <w:szCs w:val="28"/>
              </w:rPr>
              <w:t>學　　校</w:t>
            </w:r>
          </w:p>
        </w:tc>
        <w:tc>
          <w:tcPr>
            <w:tcW w:w="675" w:type="pct"/>
            <w:shd w:val="clear" w:color="auto" w:fill="D9D9D9" w:themeFill="background1" w:themeFillShade="D9"/>
            <w:vAlign w:val="center"/>
          </w:tcPr>
          <w:p w:rsidR="004C0448" w:rsidRPr="004C0448" w:rsidRDefault="004C0448" w:rsidP="004C0448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b/>
                <w:bCs/>
                <w:szCs w:val="28"/>
              </w:rPr>
            </w:pPr>
            <w:r w:rsidRPr="004C0448">
              <w:rPr>
                <w:rFonts w:ascii="標楷體" w:eastAsia="標楷體" w:hAnsi="標楷體" w:hint="eastAsia"/>
                <w:b/>
                <w:bCs/>
                <w:szCs w:val="28"/>
              </w:rPr>
              <w:t>職　稱</w:t>
            </w:r>
          </w:p>
        </w:tc>
        <w:tc>
          <w:tcPr>
            <w:tcW w:w="896" w:type="pct"/>
            <w:shd w:val="clear" w:color="auto" w:fill="D9D9D9" w:themeFill="background1" w:themeFillShade="D9"/>
            <w:vAlign w:val="center"/>
          </w:tcPr>
          <w:p w:rsidR="004C0448" w:rsidRPr="004C0448" w:rsidRDefault="004C0448" w:rsidP="004C0448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b/>
                <w:bCs/>
                <w:szCs w:val="28"/>
              </w:rPr>
            </w:pPr>
            <w:r w:rsidRPr="004C0448">
              <w:rPr>
                <w:rFonts w:ascii="標楷體" w:eastAsia="標楷體" w:hAnsi="標楷體" w:cs="Calibri"/>
                <w:b/>
                <w:kern w:val="0"/>
                <w:szCs w:val="28"/>
              </w:rPr>
              <w:t>___</w:t>
            </w:r>
            <w:r w:rsidRPr="004C0448">
              <w:rPr>
                <w:rFonts w:ascii="標楷體" w:eastAsia="標楷體" w:hAnsi="標楷體" w:cs="DFKaiShu-SB-Estd-BF" w:hint="eastAsia"/>
                <w:b/>
                <w:kern w:val="0"/>
                <w:szCs w:val="28"/>
              </w:rPr>
              <w:t>年</w:t>
            </w:r>
            <w:r w:rsidRPr="004C0448">
              <w:rPr>
                <w:rFonts w:ascii="標楷體" w:eastAsia="標楷體" w:hAnsi="標楷體" w:cs="Calibri"/>
                <w:b/>
                <w:kern w:val="0"/>
                <w:szCs w:val="28"/>
              </w:rPr>
              <w:t>___</w:t>
            </w:r>
            <w:r w:rsidRPr="004C0448">
              <w:rPr>
                <w:rFonts w:ascii="標楷體" w:eastAsia="標楷體" w:hAnsi="標楷體" w:cs="DFKaiShu-SB-Estd-BF" w:hint="eastAsia"/>
                <w:b/>
                <w:kern w:val="0"/>
                <w:szCs w:val="28"/>
              </w:rPr>
              <w:t>月</w:t>
            </w:r>
          </w:p>
        </w:tc>
      </w:tr>
      <w:tr w:rsidR="004C0448" w:rsidRPr="004C0448" w:rsidTr="000E05A8">
        <w:trPr>
          <w:trHeight w:val="567"/>
          <w:jc w:val="center"/>
        </w:trPr>
        <w:tc>
          <w:tcPr>
            <w:tcW w:w="1525" w:type="pct"/>
          </w:tcPr>
          <w:p w:rsidR="004C0448" w:rsidRPr="004C0448" w:rsidRDefault="004C0448" w:rsidP="004C0448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777" w:type="pct"/>
          </w:tcPr>
          <w:p w:rsidR="004C0448" w:rsidRPr="004C0448" w:rsidRDefault="004C0448" w:rsidP="004C0448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1127" w:type="pct"/>
          </w:tcPr>
          <w:p w:rsidR="004C0448" w:rsidRPr="004C0448" w:rsidRDefault="004C0448" w:rsidP="004C0448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675" w:type="pct"/>
          </w:tcPr>
          <w:p w:rsidR="004C0448" w:rsidRPr="004C0448" w:rsidRDefault="004C0448" w:rsidP="004C0448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896" w:type="pct"/>
          </w:tcPr>
          <w:p w:rsidR="004C0448" w:rsidRPr="004C0448" w:rsidRDefault="004C0448" w:rsidP="004C0448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</w:tr>
      <w:tr w:rsidR="004C0448" w:rsidRPr="004C0448" w:rsidTr="000E05A8">
        <w:trPr>
          <w:trHeight w:val="567"/>
          <w:jc w:val="center"/>
        </w:trPr>
        <w:tc>
          <w:tcPr>
            <w:tcW w:w="1525" w:type="pct"/>
          </w:tcPr>
          <w:p w:rsidR="004C0448" w:rsidRPr="004C0448" w:rsidRDefault="004C0448" w:rsidP="004C0448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777" w:type="pct"/>
          </w:tcPr>
          <w:p w:rsidR="004C0448" w:rsidRPr="004C0448" w:rsidRDefault="004C0448" w:rsidP="004C0448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1127" w:type="pct"/>
          </w:tcPr>
          <w:p w:rsidR="004C0448" w:rsidRPr="004C0448" w:rsidRDefault="004C0448" w:rsidP="004C0448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675" w:type="pct"/>
          </w:tcPr>
          <w:p w:rsidR="004C0448" w:rsidRPr="004C0448" w:rsidRDefault="004C0448" w:rsidP="004C0448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896" w:type="pct"/>
          </w:tcPr>
          <w:p w:rsidR="004C0448" w:rsidRPr="004C0448" w:rsidRDefault="004C0448" w:rsidP="004C0448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</w:tr>
      <w:tr w:rsidR="004C0448" w:rsidRPr="004C0448" w:rsidTr="000E05A8">
        <w:trPr>
          <w:trHeight w:val="567"/>
          <w:jc w:val="center"/>
        </w:trPr>
        <w:tc>
          <w:tcPr>
            <w:tcW w:w="1525" w:type="pct"/>
          </w:tcPr>
          <w:p w:rsidR="004C0448" w:rsidRPr="004C0448" w:rsidRDefault="004C0448" w:rsidP="004C0448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777" w:type="pct"/>
          </w:tcPr>
          <w:p w:rsidR="004C0448" w:rsidRPr="004C0448" w:rsidRDefault="004C0448" w:rsidP="004C0448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1127" w:type="pct"/>
          </w:tcPr>
          <w:p w:rsidR="004C0448" w:rsidRPr="004C0448" w:rsidRDefault="004C0448" w:rsidP="004C0448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675" w:type="pct"/>
          </w:tcPr>
          <w:p w:rsidR="004C0448" w:rsidRPr="004C0448" w:rsidRDefault="004C0448" w:rsidP="004C0448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896" w:type="pct"/>
          </w:tcPr>
          <w:p w:rsidR="004C0448" w:rsidRPr="004C0448" w:rsidRDefault="004C0448" w:rsidP="004C0448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</w:tr>
      <w:tr w:rsidR="004C0448" w:rsidRPr="004C0448" w:rsidTr="000E05A8">
        <w:trPr>
          <w:trHeight w:val="567"/>
          <w:jc w:val="center"/>
        </w:trPr>
        <w:tc>
          <w:tcPr>
            <w:tcW w:w="1525" w:type="pct"/>
          </w:tcPr>
          <w:p w:rsidR="004C0448" w:rsidRPr="004C0448" w:rsidRDefault="004C0448" w:rsidP="004C0448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777" w:type="pct"/>
          </w:tcPr>
          <w:p w:rsidR="004C0448" w:rsidRPr="004C0448" w:rsidRDefault="004C0448" w:rsidP="004C0448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1127" w:type="pct"/>
          </w:tcPr>
          <w:p w:rsidR="004C0448" w:rsidRPr="004C0448" w:rsidRDefault="004C0448" w:rsidP="004C0448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675" w:type="pct"/>
          </w:tcPr>
          <w:p w:rsidR="004C0448" w:rsidRPr="004C0448" w:rsidRDefault="004C0448" w:rsidP="004C0448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896" w:type="pct"/>
          </w:tcPr>
          <w:p w:rsidR="004C0448" w:rsidRPr="004C0448" w:rsidRDefault="004C0448" w:rsidP="004C0448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</w:tr>
      <w:tr w:rsidR="004C0448" w:rsidRPr="004C0448" w:rsidTr="000E05A8">
        <w:trPr>
          <w:trHeight w:val="567"/>
          <w:jc w:val="center"/>
        </w:trPr>
        <w:tc>
          <w:tcPr>
            <w:tcW w:w="1525" w:type="pct"/>
          </w:tcPr>
          <w:p w:rsidR="004C0448" w:rsidRPr="004C0448" w:rsidRDefault="004C0448" w:rsidP="004C0448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777" w:type="pct"/>
          </w:tcPr>
          <w:p w:rsidR="004C0448" w:rsidRPr="004C0448" w:rsidRDefault="004C0448" w:rsidP="004C0448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1127" w:type="pct"/>
          </w:tcPr>
          <w:p w:rsidR="004C0448" w:rsidRPr="004C0448" w:rsidRDefault="004C0448" w:rsidP="004C0448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675" w:type="pct"/>
          </w:tcPr>
          <w:p w:rsidR="004C0448" w:rsidRPr="004C0448" w:rsidRDefault="004C0448" w:rsidP="004C0448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896" w:type="pct"/>
          </w:tcPr>
          <w:p w:rsidR="004C0448" w:rsidRPr="004C0448" w:rsidRDefault="004C0448" w:rsidP="004C0448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</w:tr>
      <w:tr w:rsidR="004C0448" w:rsidRPr="004C0448" w:rsidTr="000E05A8">
        <w:trPr>
          <w:trHeight w:val="567"/>
          <w:jc w:val="center"/>
        </w:trPr>
        <w:tc>
          <w:tcPr>
            <w:tcW w:w="1525" w:type="pct"/>
          </w:tcPr>
          <w:p w:rsidR="004C0448" w:rsidRPr="004C0448" w:rsidRDefault="004C0448" w:rsidP="004C0448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777" w:type="pct"/>
          </w:tcPr>
          <w:p w:rsidR="004C0448" w:rsidRPr="004C0448" w:rsidRDefault="004C0448" w:rsidP="004C0448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1127" w:type="pct"/>
          </w:tcPr>
          <w:p w:rsidR="004C0448" w:rsidRPr="004C0448" w:rsidRDefault="004C0448" w:rsidP="004C0448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675" w:type="pct"/>
          </w:tcPr>
          <w:p w:rsidR="004C0448" w:rsidRPr="004C0448" w:rsidRDefault="004C0448" w:rsidP="004C0448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896" w:type="pct"/>
          </w:tcPr>
          <w:p w:rsidR="004C0448" w:rsidRPr="004C0448" w:rsidRDefault="004C0448" w:rsidP="004C0448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</w:tr>
      <w:tr w:rsidR="004C0448" w:rsidRPr="004C0448" w:rsidTr="000E05A8">
        <w:trPr>
          <w:trHeight w:val="567"/>
          <w:jc w:val="center"/>
        </w:trPr>
        <w:tc>
          <w:tcPr>
            <w:tcW w:w="1525" w:type="pct"/>
          </w:tcPr>
          <w:p w:rsidR="004C0448" w:rsidRPr="004C0448" w:rsidRDefault="004C0448" w:rsidP="004C0448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777" w:type="pct"/>
          </w:tcPr>
          <w:p w:rsidR="004C0448" w:rsidRPr="004C0448" w:rsidRDefault="004C0448" w:rsidP="004C0448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1127" w:type="pct"/>
          </w:tcPr>
          <w:p w:rsidR="004C0448" w:rsidRPr="004C0448" w:rsidRDefault="004C0448" w:rsidP="004C0448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675" w:type="pct"/>
          </w:tcPr>
          <w:p w:rsidR="004C0448" w:rsidRPr="004C0448" w:rsidRDefault="004C0448" w:rsidP="004C0448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896" w:type="pct"/>
          </w:tcPr>
          <w:p w:rsidR="004C0448" w:rsidRPr="004C0448" w:rsidRDefault="004C0448" w:rsidP="004C0448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</w:tr>
      <w:tr w:rsidR="004C0448" w:rsidRPr="004C0448" w:rsidTr="000E05A8">
        <w:trPr>
          <w:trHeight w:val="567"/>
          <w:jc w:val="center"/>
        </w:trPr>
        <w:tc>
          <w:tcPr>
            <w:tcW w:w="1525" w:type="pct"/>
          </w:tcPr>
          <w:p w:rsidR="004C0448" w:rsidRPr="004C0448" w:rsidRDefault="004C0448" w:rsidP="004C0448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777" w:type="pct"/>
          </w:tcPr>
          <w:p w:rsidR="004C0448" w:rsidRPr="004C0448" w:rsidRDefault="004C0448" w:rsidP="004C0448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1127" w:type="pct"/>
          </w:tcPr>
          <w:p w:rsidR="004C0448" w:rsidRPr="004C0448" w:rsidRDefault="004C0448" w:rsidP="004C0448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675" w:type="pct"/>
          </w:tcPr>
          <w:p w:rsidR="004C0448" w:rsidRPr="004C0448" w:rsidRDefault="004C0448" w:rsidP="004C0448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896" w:type="pct"/>
          </w:tcPr>
          <w:p w:rsidR="004C0448" w:rsidRPr="004C0448" w:rsidRDefault="004C0448" w:rsidP="004C0448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</w:tr>
      <w:tr w:rsidR="004C0448" w:rsidRPr="004C0448" w:rsidTr="000E05A8">
        <w:trPr>
          <w:trHeight w:val="567"/>
          <w:jc w:val="center"/>
        </w:trPr>
        <w:tc>
          <w:tcPr>
            <w:tcW w:w="1525" w:type="pct"/>
          </w:tcPr>
          <w:p w:rsidR="004C0448" w:rsidRPr="004C0448" w:rsidRDefault="004C0448" w:rsidP="004C0448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777" w:type="pct"/>
          </w:tcPr>
          <w:p w:rsidR="004C0448" w:rsidRPr="004C0448" w:rsidRDefault="004C0448" w:rsidP="004C0448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1127" w:type="pct"/>
          </w:tcPr>
          <w:p w:rsidR="004C0448" w:rsidRPr="004C0448" w:rsidRDefault="004C0448" w:rsidP="004C0448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675" w:type="pct"/>
          </w:tcPr>
          <w:p w:rsidR="004C0448" w:rsidRPr="004C0448" w:rsidRDefault="004C0448" w:rsidP="004C0448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896" w:type="pct"/>
          </w:tcPr>
          <w:p w:rsidR="004C0448" w:rsidRPr="004C0448" w:rsidRDefault="004C0448" w:rsidP="004C0448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</w:tr>
      <w:tr w:rsidR="004C0448" w:rsidRPr="004C0448" w:rsidTr="000E05A8">
        <w:trPr>
          <w:trHeight w:val="567"/>
          <w:jc w:val="center"/>
        </w:trPr>
        <w:tc>
          <w:tcPr>
            <w:tcW w:w="1525" w:type="pct"/>
          </w:tcPr>
          <w:p w:rsidR="004C0448" w:rsidRPr="004C0448" w:rsidRDefault="004C0448" w:rsidP="004C0448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777" w:type="pct"/>
          </w:tcPr>
          <w:p w:rsidR="004C0448" w:rsidRPr="004C0448" w:rsidRDefault="004C0448" w:rsidP="004C0448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1127" w:type="pct"/>
          </w:tcPr>
          <w:p w:rsidR="004C0448" w:rsidRPr="004C0448" w:rsidRDefault="004C0448" w:rsidP="004C0448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675" w:type="pct"/>
          </w:tcPr>
          <w:p w:rsidR="004C0448" w:rsidRPr="004C0448" w:rsidRDefault="004C0448" w:rsidP="004C0448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896" w:type="pct"/>
          </w:tcPr>
          <w:p w:rsidR="004C0448" w:rsidRPr="004C0448" w:rsidRDefault="004C0448" w:rsidP="004C0448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</w:tr>
      <w:tr w:rsidR="004C0448" w:rsidRPr="004C0448" w:rsidTr="000E05A8">
        <w:trPr>
          <w:trHeight w:val="624"/>
          <w:jc w:val="center"/>
        </w:trPr>
        <w:tc>
          <w:tcPr>
            <w:tcW w:w="5000" w:type="pct"/>
            <w:gridSpan w:val="5"/>
          </w:tcPr>
          <w:p w:rsidR="004C0448" w:rsidRPr="004C0448" w:rsidRDefault="004C0448" w:rsidP="004C0448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4C0448"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  <w:t>總計</w:t>
            </w:r>
            <w:r w:rsidRPr="004C0448"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______</w:t>
            </w:r>
            <w:r w:rsidRPr="004C0448"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  <w:t>年</w:t>
            </w:r>
            <w:r w:rsidRPr="004C0448"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_______</w:t>
            </w:r>
            <w:r w:rsidRPr="004C0448"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  <w:t>月</w:t>
            </w:r>
          </w:p>
        </w:tc>
      </w:tr>
    </w:tbl>
    <w:p w:rsidR="004C0448" w:rsidRPr="004C0448" w:rsidRDefault="004C0448" w:rsidP="004C0448">
      <w:pPr>
        <w:autoSpaceDE w:val="0"/>
        <w:autoSpaceDN w:val="0"/>
        <w:adjustRightInd w:val="0"/>
        <w:spacing w:line="400" w:lineRule="exact"/>
        <w:jc w:val="both"/>
        <w:rPr>
          <w:rFonts w:eastAsia="標楷體"/>
          <w:b/>
          <w:bCs/>
          <w:sz w:val="28"/>
          <w:szCs w:val="28"/>
        </w:rPr>
      </w:pPr>
      <w:r w:rsidRPr="004C0448">
        <w:rPr>
          <w:rFonts w:eastAsia="標楷體"/>
          <w:b/>
          <w:bCs/>
          <w:sz w:val="28"/>
          <w:szCs w:val="28"/>
        </w:rPr>
        <w:t>以上證明，作為報名國立</w:t>
      </w:r>
      <w:proofErr w:type="gramStart"/>
      <w:r w:rsidRPr="004C0448">
        <w:rPr>
          <w:rFonts w:eastAsia="標楷體"/>
          <w:b/>
          <w:bCs/>
          <w:sz w:val="28"/>
          <w:szCs w:val="28"/>
        </w:rPr>
        <w:t>臺</w:t>
      </w:r>
      <w:proofErr w:type="gramEnd"/>
      <w:r w:rsidRPr="004C0448">
        <w:rPr>
          <w:rFonts w:eastAsia="標楷體"/>
          <w:b/>
          <w:bCs/>
          <w:sz w:val="28"/>
          <w:szCs w:val="28"/>
        </w:rPr>
        <w:t>中教育大學「</w:t>
      </w:r>
      <w:proofErr w:type="gramStart"/>
      <w:r w:rsidR="009F46CB" w:rsidRPr="009F46CB">
        <w:rPr>
          <w:rFonts w:eastAsia="標楷體" w:hint="eastAsia"/>
          <w:b/>
          <w:bCs/>
          <w:sz w:val="28"/>
          <w:szCs w:val="28"/>
        </w:rPr>
        <w:t>111</w:t>
      </w:r>
      <w:proofErr w:type="gramEnd"/>
      <w:r w:rsidR="009F46CB" w:rsidRPr="009F46CB">
        <w:rPr>
          <w:rFonts w:eastAsia="標楷體" w:hint="eastAsia"/>
          <w:b/>
          <w:bCs/>
          <w:sz w:val="28"/>
          <w:szCs w:val="28"/>
        </w:rPr>
        <w:t>年度國民小學教師加</w:t>
      </w:r>
      <w:proofErr w:type="gramStart"/>
      <w:r w:rsidR="009F46CB" w:rsidRPr="009F46CB">
        <w:rPr>
          <w:rFonts w:eastAsia="標楷體" w:hint="eastAsia"/>
          <w:b/>
          <w:bCs/>
          <w:sz w:val="28"/>
          <w:szCs w:val="28"/>
        </w:rPr>
        <w:t>註</w:t>
      </w:r>
      <w:proofErr w:type="gramEnd"/>
      <w:r w:rsidR="009F46CB" w:rsidRPr="009F46CB">
        <w:rPr>
          <w:rFonts w:eastAsia="標楷體" w:hint="eastAsia"/>
          <w:b/>
          <w:bCs/>
          <w:sz w:val="28"/>
          <w:szCs w:val="28"/>
        </w:rPr>
        <w:t>自然領域專長</w:t>
      </w:r>
      <w:r w:rsidR="009F46CB" w:rsidRPr="009F46CB">
        <w:rPr>
          <w:rFonts w:eastAsia="標楷體" w:hint="eastAsia"/>
          <w:b/>
          <w:bCs/>
          <w:sz w:val="28"/>
          <w:szCs w:val="28"/>
        </w:rPr>
        <w:t>26</w:t>
      </w:r>
      <w:r w:rsidR="009F46CB" w:rsidRPr="009F46CB">
        <w:rPr>
          <w:rFonts w:eastAsia="標楷體" w:hint="eastAsia"/>
          <w:b/>
          <w:bCs/>
          <w:sz w:val="28"/>
          <w:szCs w:val="28"/>
        </w:rPr>
        <w:t>學分班</w:t>
      </w:r>
      <w:r w:rsidRPr="004C0448">
        <w:rPr>
          <w:rFonts w:eastAsia="標楷體"/>
          <w:b/>
          <w:bCs/>
          <w:sz w:val="28"/>
          <w:szCs w:val="28"/>
        </w:rPr>
        <w:t>」使用，如有不實或偽造者，報名人員及服務單位應負一切法律責任。</w:t>
      </w:r>
    </w:p>
    <w:p w:rsidR="003E0519" w:rsidRDefault="004C0448" w:rsidP="003E0519">
      <w:pPr>
        <w:autoSpaceDE w:val="0"/>
        <w:autoSpaceDN w:val="0"/>
        <w:adjustRightInd w:val="0"/>
        <w:spacing w:beforeLines="100" w:before="360"/>
        <w:jc w:val="both"/>
        <w:rPr>
          <w:rFonts w:ascii="標楷體" w:eastAsia="標楷體" w:hAnsi="標楷體"/>
          <w:b/>
          <w:bCs/>
          <w:sz w:val="28"/>
          <w:szCs w:val="28"/>
        </w:rPr>
      </w:pPr>
      <w:r w:rsidRPr="004C0448">
        <w:rPr>
          <w:rFonts w:ascii="標楷體" w:eastAsia="標楷體" w:hAnsi="標楷體" w:hint="eastAsia"/>
          <w:b/>
          <w:bCs/>
          <w:sz w:val="28"/>
          <w:szCs w:val="28"/>
        </w:rPr>
        <w:t>申請人簽名</w:t>
      </w:r>
      <w:r w:rsidRPr="004C0448">
        <w:rPr>
          <w:rFonts w:ascii="標楷體" w:eastAsia="標楷體" w:hAnsi="標楷體"/>
          <w:b/>
          <w:bCs/>
          <w:sz w:val="28"/>
          <w:szCs w:val="28"/>
        </w:rPr>
        <w:t>:_______________________</w:t>
      </w:r>
    </w:p>
    <w:p w:rsidR="00DE4790" w:rsidRPr="00714068" w:rsidRDefault="004C0448" w:rsidP="00714068">
      <w:pPr>
        <w:autoSpaceDE w:val="0"/>
        <w:autoSpaceDN w:val="0"/>
        <w:adjustRightInd w:val="0"/>
        <w:jc w:val="both"/>
        <w:rPr>
          <w:rFonts w:eastAsia="標楷體"/>
          <w:b/>
          <w:color w:val="FF0000"/>
          <w:sz w:val="22"/>
          <w:szCs w:val="20"/>
          <w:u w:val="single"/>
        </w:rPr>
      </w:pPr>
      <w:r w:rsidRPr="004C0448">
        <w:rPr>
          <w:rFonts w:eastAsia="標楷體"/>
          <w:b/>
          <w:sz w:val="28"/>
        </w:rPr>
        <w:t>中華民國</w:t>
      </w:r>
      <w:r w:rsidR="00F87AC1">
        <w:rPr>
          <w:rFonts w:eastAsia="標楷體"/>
          <w:b/>
          <w:sz w:val="28"/>
        </w:rPr>
        <w:t>1</w:t>
      </w:r>
      <w:r w:rsidR="0009100C">
        <w:rPr>
          <w:rFonts w:eastAsia="標楷體" w:hint="eastAsia"/>
          <w:b/>
          <w:sz w:val="28"/>
        </w:rPr>
        <w:t>11</w:t>
      </w:r>
      <w:r w:rsidRPr="004C0448">
        <w:rPr>
          <w:rFonts w:eastAsia="標楷體"/>
          <w:b/>
          <w:sz w:val="28"/>
        </w:rPr>
        <w:t>年　　月　　日</w:t>
      </w:r>
      <w:bookmarkStart w:id="0" w:name="_GoBack"/>
      <w:bookmarkEnd w:id="0"/>
    </w:p>
    <w:sectPr w:rsidR="00DE4790" w:rsidRPr="00714068" w:rsidSect="00714068">
      <w:headerReference w:type="default" r:id="rId8"/>
      <w:pgSz w:w="11906" w:h="16838"/>
      <w:pgMar w:top="567" w:right="1077" w:bottom="567" w:left="1077" w:header="851" w:footer="45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259B" w:rsidRDefault="00D7259B">
      <w:r>
        <w:separator/>
      </w:r>
    </w:p>
  </w:endnote>
  <w:endnote w:type="continuationSeparator" w:id="0">
    <w:p w:rsidR="00D7259B" w:rsidRDefault="00D725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華康超特楷體外字集">
    <w:charset w:val="88"/>
    <w:family w:val="script"/>
    <w:pitch w:val="fixed"/>
    <w:sig w:usb0="F1002BFF" w:usb1="29DFFFFF" w:usb2="00000037" w:usb3="00000000" w:csb0="003F00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259B" w:rsidRDefault="00D7259B">
      <w:r>
        <w:separator/>
      </w:r>
    </w:p>
  </w:footnote>
  <w:footnote w:type="continuationSeparator" w:id="0">
    <w:p w:rsidR="00D7259B" w:rsidRDefault="00D725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0825" w:rsidRPr="00CD0825" w:rsidRDefault="00BB78C4" w:rsidP="00CD0825">
    <w:pPr>
      <w:pStyle w:val="a5"/>
      <w:jc w:val="right"/>
      <w:rPr>
        <w:rFonts w:eastAsia="標楷體"/>
        <w:sz w:val="24"/>
        <w:bdr w:val="single" w:sz="4" w:space="0" w:color="auto"/>
      </w:rPr>
    </w:pPr>
    <w:r w:rsidRPr="00F71B4B">
      <w:rPr>
        <w:rFonts w:eastAsia="標楷體"/>
        <w:noProof/>
        <w:sz w:val="24"/>
        <w:szCs w:val="24"/>
      </w:rPr>
      <mc:AlternateContent>
        <mc:Choice Requires="wpg">
          <w:drawing>
            <wp:anchor distT="0" distB="0" distL="114300" distR="114300" simplePos="0" relativeHeight="251664896" behindDoc="0" locked="0" layoutInCell="1" allowOverlap="1" wp14:anchorId="43E4F60F" wp14:editId="41C06C33">
              <wp:simplePos x="0" y="0"/>
              <wp:positionH relativeFrom="margin">
                <wp:posOffset>3572933</wp:posOffset>
              </wp:positionH>
              <wp:positionV relativeFrom="paragraph">
                <wp:posOffset>-364067</wp:posOffset>
              </wp:positionV>
              <wp:extent cx="2635249" cy="434416"/>
              <wp:effectExtent l="0" t="0" r="0" b="3810"/>
              <wp:wrapNone/>
              <wp:docPr id="37" name="群組 3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635249" cy="434416"/>
                        <a:chOff x="-148623" y="14728"/>
                        <a:chExt cx="2569925" cy="335915"/>
                      </a:xfrm>
                    </wpg:grpSpPr>
                    <wps:wsp>
                      <wps:cNvPr id="38" name="Text Box 7"/>
                      <wps:cNvSpPr txBox="1">
                        <a:spLocks noChangeArrowheads="1"/>
                      </wps:cNvSpPr>
                      <wps:spPr bwMode="auto">
                        <a:xfrm>
                          <a:off x="79611" y="14728"/>
                          <a:ext cx="2341691" cy="3359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BBE0E3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B78C4" w:rsidRPr="000F50E1" w:rsidRDefault="00BB78C4" w:rsidP="00BB78C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標楷體" w:eastAsia="標楷體" w:hAnsi="標楷體" w:cs="華康超特楷體外字集"/>
                                <w:b/>
                                <w:bCs/>
                                <w:color w:val="000000"/>
                                <w:lang w:val="zh-TW"/>
                              </w:rPr>
                            </w:pPr>
                            <w:r w:rsidRPr="000F50E1">
                              <w:rPr>
                                <w:rFonts w:ascii="標楷體" w:eastAsia="標楷體" w:hAnsi="標楷體" w:cs="華康超特楷體外字集" w:hint="eastAsia"/>
                                <w:b/>
                                <w:bCs/>
                                <w:color w:val="000000"/>
                                <w:lang w:val="zh-TW"/>
                              </w:rPr>
                              <w:t>國立</w:t>
                            </w:r>
                            <w:proofErr w:type="gramStart"/>
                            <w:r w:rsidRPr="000F50E1">
                              <w:rPr>
                                <w:rFonts w:ascii="標楷體" w:eastAsia="標楷體" w:hAnsi="標楷體" w:cs="華康超特楷體外字集" w:hint="eastAsia"/>
                                <w:b/>
                                <w:bCs/>
                                <w:color w:val="000000"/>
                                <w:lang w:val="zh-TW"/>
                              </w:rPr>
                              <w:t>臺</w:t>
                            </w:r>
                            <w:proofErr w:type="gramEnd"/>
                            <w:r w:rsidRPr="000F50E1">
                              <w:rPr>
                                <w:rFonts w:ascii="標楷體" w:eastAsia="標楷體" w:hAnsi="標楷體" w:cs="華康超特楷體外字集" w:hint="eastAsia"/>
                                <w:b/>
                                <w:bCs/>
                                <w:color w:val="000000"/>
                                <w:lang w:val="zh-TW"/>
                              </w:rPr>
                              <w:t>中教育大學進修推廣部</w:t>
                            </w:r>
                          </w:p>
                          <w:p w:rsidR="00BB78C4" w:rsidRPr="000A7820" w:rsidRDefault="00BB78C4" w:rsidP="00BB78C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新細明體"/>
                                <w:color w:val="808080"/>
                                <w:sz w:val="12"/>
                                <w:szCs w:val="12"/>
                              </w:rPr>
                            </w:pPr>
                            <w:r w:rsidRPr="000A7820">
                              <w:rPr>
                                <w:rFonts w:ascii="Arial" w:hAnsi="Arial" w:cs="Arial"/>
                                <w:color w:val="808080"/>
                                <w:sz w:val="12"/>
                                <w:szCs w:val="12"/>
                              </w:rPr>
                              <w:t xml:space="preserve">Extension Division for </w:t>
                            </w:r>
                            <w:proofErr w:type="spellStart"/>
                            <w:r w:rsidRPr="000A7820">
                              <w:rPr>
                                <w:rFonts w:ascii="Arial" w:hAnsi="Arial" w:cs="Arial"/>
                                <w:color w:val="808080"/>
                                <w:sz w:val="12"/>
                                <w:szCs w:val="12"/>
                              </w:rPr>
                              <w:t>Inservice</w:t>
                            </w:r>
                            <w:proofErr w:type="spellEnd"/>
                            <w:r w:rsidRPr="000A7820">
                              <w:rPr>
                                <w:rFonts w:ascii="Arial" w:hAnsi="Arial" w:cs="Arial"/>
                                <w:color w:val="808080"/>
                                <w:sz w:val="12"/>
                                <w:szCs w:val="12"/>
                              </w:rPr>
                              <w:t xml:space="preserve"> and Continuing </w:t>
                            </w:r>
                            <w:proofErr w:type="spellStart"/>
                            <w:r w:rsidRPr="000A7820">
                              <w:rPr>
                                <w:rFonts w:ascii="Arial" w:hAnsi="Arial" w:cs="Arial"/>
                                <w:color w:val="808080"/>
                                <w:sz w:val="12"/>
                                <w:szCs w:val="12"/>
                              </w:rPr>
                              <w:t>Education</w:t>
                            </w:r>
                            <w:proofErr w:type="gramStart"/>
                            <w:r w:rsidRPr="000A7820">
                              <w:rPr>
                                <w:rFonts w:ascii="Arial" w:hAnsi="Arial" w:cs="Arial"/>
                                <w:color w:val="808080"/>
                                <w:sz w:val="12"/>
                                <w:szCs w:val="12"/>
                              </w:rPr>
                              <w:t>,NTCU</w:t>
                            </w:r>
                            <w:proofErr w:type="spellEnd"/>
                            <w:proofErr w:type="gramEnd"/>
                          </w:p>
                          <w:p w:rsidR="00BB78C4" w:rsidRPr="00D61F9B" w:rsidRDefault="00BB78C4" w:rsidP="00BB78C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標楷體" w:hAnsi="標楷體" w:cs="華康超特楷體外字集"/>
                                <w:b/>
                                <w:bCs/>
                                <w:color w:val="00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9" name="圖片 39" descr="banner2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clrChange>
                            <a:clrFrom>
                              <a:srgbClr val="BED9EC"/>
                            </a:clrFrom>
                            <a:clrTo>
                              <a:srgbClr val="BED9EC">
                                <a:alpha val="0"/>
                              </a:srgbClr>
                            </a:clrTo>
                          </a:clrChange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-148623" y="29461"/>
                          <a:ext cx="310531" cy="257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3E4F60F" id="群組 37" o:spid="_x0000_s1044" style="position:absolute;left:0;text-align:left;margin-left:281.35pt;margin-top:-28.65pt;width:207.5pt;height:34.2pt;z-index:251664896;mso-position-horizontal-relative:margin;mso-width-relative:margin;mso-height-relative:margin" coordorigin="-1486,147" coordsize="25699,335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45" type="#_x0000_t202" style="position:absolute;left:796;top:147;width:23417;height:33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WZ/jcMA&#10;AADbAAAADwAAAGRycy9kb3ducmV2LnhtbERPy2rCQBTdF/yH4Qru6kQtIqmjqCiKC6mP0i6vmWsS&#10;zNwJmanGfL2zELo8nPd4WptC3KhyuWUFvW4EgjixOudUwem4eh+BcB5ZY2GZFDzIwXTSehtjrO2d&#10;93Q7+FSEEHYxKsi8L2MpXZKRQde1JXHgLrYy6AOsUqkrvIdwU8h+FA2lwZxDQ4YlLTJKroc/o2Dz&#10;tZzTdt00zcfu53t0/j2t/eKqVKddzz5BeKr9v/jl3mgFgzA2fAk/QE6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WZ/jcMAAADbAAAADwAAAAAAAAAAAAAAAACYAgAAZHJzL2Rv&#10;d25yZXYueG1sUEsFBgAAAAAEAAQA9QAAAIgDAAAAAA==&#10;" filled="f" fillcolor="#bbe0e3" stroked="f">
                <v:textbox>
                  <w:txbxContent>
                    <w:p w:rsidR="00BB78C4" w:rsidRPr="000F50E1" w:rsidRDefault="00BB78C4" w:rsidP="00BB78C4">
                      <w:pPr>
                        <w:autoSpaceDE w:val="0"/>
                        <w:autoSpaceDN w:val="0"/>
                        <w:adjustRightInd w:val="0"/>
                        <w:rPr>
                          <w:rFonts w:ascii="標楷體" w:eastAsia="標楷體" w:hAnsi="標楷體" w:cs="華康超特楷體外字集"/>
                          <w:b/>
                          <w:bCs/>
                          <w:color w:val="000000"/>
                          <w:lang w:val="zh-TW"/>
                        </w:rPr>
                      </w:pPr>
                      <w:r w:rsidRPr="000F50E1">
                        <w:rPr>
                          <w:rFonts w:ascii="標楷體" w:eastAsia="標楷體" w:hAnsi="標楷體" w:cs="華康超特楷體外字集" w:hint="eastAsia"/>
                          <w:b/>
                          <w:bCs/>
                          <w:color w:val="000000"/>
                          <w:lang w:val="zh-TW"/>
                        </w:rPr>
                        <w:t>國立</w:t>
                      </w:r>
                      <w:proofErr w:type="gramStart"/>
                      <w:r w:rsidRPr="000F50E1">
                        <w:rPr>
                          <w:rFonts w:ascii="標楷體" w:eastAsia="標楷體" w:hAnsi="標楷體" w:cs="華康超特楷體外字集" w:hint="eastAsia"/>
                          <w:b/>
                          <w:bCs/>
                          <w:color w:val="000000"/>
                          <w:lang w:val="zh-TW"/>
                        </w:rPr>
                        <w:t>臺</w:t>
                      </w:r>
                      <w:proofErr w:type="gramEnd"/>
                      <w:r w:rsidRPr="000F50E1">
                        <w:rPr>
                          <w:rFonts w:ascii="標楷體" w:eastAsia="標楷體" w:hAnsi="標楷體" w:cs="華康超特楷體外字集" w:hint="eastAsia"/>
                          <w:b/>
                          <w:bCs/>
                          <w:color w:val="000000"/>
                          <w:lang w:val="zh-TW"/>
                        </w:rPr>
                        <w:t>中教育大學進修推廣部</w:t>
                      </w:r>
                    </w:p>
                    <w:p w:rsidR="00BB78C4" w:rsidRPr="000A7820" w:rsidRDefault="00BB78C4" w:rsidP="00BB78C4">
                      <w:pPr>
                        <w:autoSpaceDE w:val="0"/>
                        <w:autoSpaceDN w:val="0"/>
                        <w:adjustRightInd w:val="0"/>
                        <w:rPr>
                          <w:rFonts w:ascii="Arial" w:hAnsi="Arial" w:cs="新細明體"/>
                          <w:color w:val="808080"/>
                          <w:sz w:val="12"/>
                          <w:szCs w:val="12"/>
                        </w:rPr>
                      </w:pPr>
                      <w:r w:rsidRPr="000A7820">
                        <w:rPr>
                          <w:rFonts w:ascii="Arial" w:hAnsi="Arial" w:cs="Arial"/>
                          <w:color w:val="808080"/>
                          <w:sz w:val="12"/>
                          <w:szCs w:val="12"/>
                        </w:rPr>
                        <w:t xml:space="preserve">Extension Division for </w:t>
                      </w:r>
                      <w:proofErr w:type="spellStart"/>
                      <w:r w:rsidRPr="000A7820">
                        <w:rPr>
                          <w:rFonts w:ascii="Arial" w:hAnsi="Arial" w:cs="Arial"/>
                          <w:color w:val="808080"/>
                          <w:sz w:val="12"/>
                          <w:szCs w:val="12"/>
                        </w:rPr>
                        <w:t>Inservice</w:t>
                      </w:r>
                      <w:proofErr w:type="spellEnd"/>
                      <w:r w:rsidRPr="000A7820">
                        <w:rPr>
                          <w:rFonts w:ascii="Arial" w:hAnsi="Arial" w:cs="Arial"/>
                          <w:color w:val="808080"/>
                          <w:sz w:val="12"/>
                          <w:szCs w:val="12"/>
                        </w:rPr>
                        <w:t xml:space="preserve"> and Continuing </w:t>
                      </w:r>
                      <w:proofErr w:type="spellStart"/>
                      <w:r w:rsidRPr="000A7820">
                        <w:rPr>
                          <w:rFonts w:ascii="Arial" w:hAnsi="Arial" w:cs="Arial"/>
                          <w:color w:val="808080"/>
                          <w:sz w:val="12"/>
                          <w:szCs w:val="12"/>
                        </w:rPr>
                        <w:t>Education</w:t>
                      </w:r>
                      <w:proofErr w:type="gramStart"/>
                      <w:r w:rsidRPr="000A7820">
                        <w:rPr>
                          <w:rFonts w:ascii="Arial" w:hAnsi="Arial" w:cs="Arial"/>
                          <w:color w:val="808080"/>
                          <w:sz w:val="12"/>
                          <w:szCs w:val="12"/>
                        </w:rPr>
                        <w:t>,NTCU</w:t>
                      </w:r>
                      <w:proofErr w:type="spellEnd"/>
                      <w:proofErr w:type="gramEnd"/>
                    </w:p>
                    <w:p w:rsidR="00BB78C4" w:rsidRPr="00D61F9B" w:rsidRDefault="00BB78C4" w:rsidP="00BB78C4">
                      <w:pPr>
                        <w:autoSpaceDE w:val="0"/>
                        <w:autoSpaceDN w:val="0"/>
                        <w:adjustRightInd w:val="0"/>
                        <w:rPr>
                          <w:rFonts w:ascii="標楷體" w:hAnsi="標楷體" w:cs="華康超特楷體外字集"/>
                          <w:b/>
                          <w:bCs/>
                          <w:color w:val="000000"/>
                        </w:rPr>
                      </w:pP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圖片 39" o:spid="_x0000_s1046" type="#_x0000_t75" alt="banner2" style="position:absolute;left:-1486;top:294;width:3105;height:257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1PAFnDAAAA2wAAAA8AAABkcnMvZG93bnJldi54bWxEj0FrwkAUhO8F/8PyBG91o0LV1FWkRRFK&#10;D432/th9TUKzb2P2qfHfdwuFHoeZ+YZZbXrfqCt1sQ5sYDLOQBHb4GouDZyOu8cFqCjIDpvAZOBO&#10;ETbrwcMKcxdu/EHXQkqVIBxzNFCJtLnW0VbkMY5DS5y8r9B5lCS7UrsObwnuGz3Nsiftsea0UGFL&#10;LxXZ7+LiDRTn950cp9Yu5hKLyef+zb36uTGjYb99BiXUy3/4r31wBmZL+P2SfoBe/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zU8AWcMAAADbAAAADwAAAAAAAAAAAAAAAACf&#10;AgAAZHJzL2Rvd25yZXYueG1sUEsFBgAAAAAEAAQA9wAAAI8DAAAAAA==&#10;">
                <v:imagedata r:id="rId2" o:title="banner2" chromakey="#bed9ec"/>
                <v:path arrowok="t"/>
              </v:shape>
              <w10:wrap anchorx="margin"/>
            </v:group>
          </w:pict>
        </mc:Fallback>
      </mc:AlternateContent>
    </w:r>
    <w:r w:rsidR="004626A3" w:rsidRPr="00CD0825">
      <w:rPr>
        <w:rFonts w:eastAsia="標楷體"/>
        <w:sz w:val="24"/>
        <w:bdr w:val="single" w:sz="4" w:space="0" w:color="auto"/>
      </w:rPr>
      <w:t>附件</w:t>
    </w:r>
    <w:r w:rsidR="002E6AA5">
      <w:rPr>
        <w:rFonts w:eastAsia="標楷體" w:hint="eastAsia"/>
        <w:sz w:val="24"/>
        <w:bdr w:val="single" w:sz="4" w:space="0" w:color="auto"/>
      </w:rPr>
      <w:t>9</w:t>
    </w:r>
    <w:r w:rsidR="004626A3">
      <w:rPr>
        <w:rFonts w:eastAsia="標楷體" w:hint="eastAsia"/>
        <w:sz w:val="24"/>
        <w:bdr w:val="single" w:sz="4" w:space="0" w:color="auto"/>
      </w:rPr>
      <w:t>－</w:t>
    </w:r>
    <w:r w:rsidR="004626A3" w:rsidRPr="00CD0825">
      <w:rPr>
        <w:rFonts w:eastAsia="標楷體"/>
        <w:sz w:val="24"/>
        <w:bdr w:val="single" w:sz="4" w:space="0" w:color="auto"/>
      </w:rPr>
      <w:t>退費申請表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8A672C"/>
    <w:multiLevelType w:val="hybridMultilevel"/>
    <w:tmpl w:val="92846446"/>
    <w:lvl w:ilvl="0" w:tplc="D3505780">
      <w:start w:val="1"/>
      <w:numFmt w:val="taiwaneseCountingThousand"/>
      <w:lvlText w:val="(%1)"/>
      <w:lvlJc w:val="left"/>
      <w:pPr>
        <w:ind w:left="103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17" w:hanging="480"/>
      </w:pPr>
    </w:lvl>
    <w:lvl w:ilvl="2" w:tplc="0409001B" w:tentative="1">
      <w:start w:val="1"/>
      <w:numFmt w:val="lowerRoman"/>
      <w:lvlText w:val="%3."/>
      <w:lvlJc w:val="right"/>
      <w:pPr>
        <w:ind w:left="1997" w:hanging="480"/>
      </w:pPr>
    </w:lvl>
    <w:lvl w:ilvl="3" w:tplc="0409000F" w:tentative="1">
      <w:start w:val="1"/>
      <w:numFmt w:val="decimal"/>
      <w:lvlText w:val="%4."/>
      <w:lvlJc w:val="left"/>
      <w:pPr>
        <w:ind w:left="24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7" w:hanging="480"/>
      </w:pPr>
    </w:lvl>
    <w:lvl w:ilvl="5" w:tplc="0409001B" w:tentative="1">
      <w:start w:val="1"/>
      <w:numFmt w:val="lowerRoman"/>
      <w:lvlText w:val="%6."/>
      <w:lvlJc w:val="right"/>
      <w:pPr>
        <w:ind w:left="3437" w:hanging="480"/>
      </w:pPr>
    </w:lvl>
    <w:lvl w:ilvl="6" w:tplc="0409000F" w:tentative="1">
      <w:start w:val="1"/>
      <w:numFmt w:val="decimal"/>
      <w:lvlText w:val="%7."/>
      <w:lvlJc w:val="left"/>
      <w:pPr>
        <w:ind w:left="39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7" w:hanging="480"/>
      </w:pPr>
    </w:lvl>
    <w:lvl w:ilvl="8" w:tplc="0409001B" w:tentative="1">
      <w:start w:val="1"/>
      <w:numFmt w:val="lowerRoman"/>
      <w:lvlText w:val="%9."/>
      <w:lvlJc w:val="right"/>
      <w:pPr>
        <w:ind w:left="4877" w:hanging="480"/>
      </w:pPr>
    </w:lvl>
  </w:abstractNum>
  <w:abstractNum w:abstractNumId="1" w15:restartNumberingAfterBreak="0">
    <w:nsid w:val="03340DF2"/>
    <w:multiLevelType w:val="hybridMultilevel"/>
    <w:tmpl w:val="123A7BAC"/>
    <w:lvl w:ilvl="0" w:tplc="05EC88BC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CED1FC7"/>
    <w:multiLevelType w:val="hybridMultilevel"/>
    <w:tmpl w:val="4F78064A"/>
    <w:lvl w:ilvl="0" w:tplc="605E6BE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A8F8D564">
      <w:start w:val="10"/>
      <w:numFmt w:val="taiwaneseCountingThousand"/>
      <w:lvlText w:val="第%2條"/>
      <w:lvlJc w:val="left"/>
      <w:pPr>
        <w:tabs>
          <w:tab w:val="num" w:pos="1080"/>
        </w:tabs>
        <w:ind w:left="108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D5777BB"/>
    <w:multiLevelType w:val="hybridMultilevel"/>
    <w:tmpl w:val="1958B6CC"/>
    <w:lvl w:ilvl="0" w:tplc="03B69A0C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DE24F9C"/>
    <w:multiLevelType w:val="hybridMultilevel"/>
    <w:tmpl w:val="DD6CFF38"/>
    <w:lvl w:ilvl="0" w:tplc="C0D67562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E480F96"/>
    <w:multiLevelType w:val="hybridMultilevel"/>
    <w:tmpl w:val="4970CCDC"/>
    <w:lvl w:ilvl="0" w:tplc="03B69A0C">
      <w:start w:val="1"/>
      <w:numFmt w:val="taiwaneseCountingThousand"/>
      <w:lvlText w:val="%1、"/>
      <w:lvlJc w:val="left"/>
      <w:pPr>
        <w:ind w:left="581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1061" w:hanging="480"/>
      </w:pPr>
    </w:lvl>
    <w:lvl w:ilvl="2" w:tplc="0409001B" w:tentative="1">
      <w:start w:val="1"/>
      <w:numFmt w:val="lowerRoman"/>
      <w:lvlText w:val="%3."/>
      <w:lvlJc w:val="right"/>
      <w:pPr>
        <w:ind w:left="1541" w:hanging="480"/>
      </w:pPr>
    </w:lvl>
    <w:lvl w:ilvl="3" w:tplc="0409000F" w:tentative="1">
      <w:start w:val="1"/>
      <w:numFmt w:val="decimal"/>
      <w:lvlText w:val="%4."/>
      <w:lvlJc w:val="left"/>
      <w:pPr>
        <w:ind w:left="20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1" w:hanging="480"/>
      </w:pPr>
    </w:lvl>
    <w:lvl w:ilvl="5" w:tplc="0409001B" w:tentative="1">
      <w:start w:val="1"/>
      <w:numFmt w:val="lowerRoman"/>
      <w:lvlText w:val="%6."/>
      <w:lvlJc w:val="right"/>
      <w:pPr>
        <w:ind w:left="2981" w:hanging="480"/>
      </w:pPr>
    </w:lvl>
    <w:lvl w:ilvl="6" w:tplc="0409000F" w:tentative="1">
      <w:start w:val="1"/>
      <w:numFmt w:val="decimal"/>
      <w:lvlText w:val="%7."/>
      <w:lvlJc w:val="left"/>
      <w:pPr>
        <w:ind w:left="34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1" w:hanging="480"/>
      </w:pPr>
    </w:lvl>
    <w:lvl w:ilvl="8" w:tplc="0409001B" w:tentative="1">
      <w:start w:val="1"/>
      <w:numFmt w:val="lowerRoman"/>
      <w:lvlText w:val="%9."/>
      <w:lvlJc w:val="right"/>
      <w:pPr>
        <w:ind w:left="4421" w:hanging="480"/>
      </w:pPr>
    </w:lvl>
  </w:abstractNum>
  <w:abstractNum w:abstractNumId="6" w15:restartNumberingAfterBreak="0">
    <w:nsid w:val="108D320E"/>
    <w:multiLevelType w:val="hybridMultilevel"/>
    <w:tmpl w:val="31002414"/>
    <w:lvl w:ilvl="0" w:tplc="71C63446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4C44B55"/>
    <w:multiLevelType w:val="hybridMultilevel"/>
    <w:tmpl w:val="B344BC56"/>
    <w:lvl w:ilvl="0" w:tplc="507862B8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80"/>
        </w:tabs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40"/>
        </w:tabs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20"/>
        </w:tabs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00"/>
        </w:tabs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60"/>
        </w:tabs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40"/>
        </w:tabs>
        <w:ind w:left="4740" w:hanging="480"/>
      </w:pPr>
    </w:lvl>
  </w:abstractNum>
  <w:abstractNum w:abstractNumId="8" w15:restartNumberingAfterBreak="0">
    <w:nsid w:val="158F313B"/>
    <w:multiLevelType w:val="hybridMultilevel"/>
    <w:tmpl w:val="EE34F276"/>
    <w:lvl w:ilvl="0" w:tplc="F89E4A34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3E747C3C">
      <w:start w:val="7"/>
      <w:numFmt w:val="ideographLegalTraditional"/>
      <w:lvlText w:val="%2、"/>
      <w:lvlJc w:val="left"/>
      <w:pPr>
        <w:ind w:left="1200" w:hanging="72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5DE2361"/>
    <w:multiLevelType w:val="hybridMultilevel"/>
    <w:tmpl w:val="F674592A"/>
    <w:lvl w:ilvl="0" w:tplc="11CC3FE2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706081B"/>
    <w:multiLevelType w:val="hybridMultilevel"/>
    <w:tmpl w:val="57A82038"/>
    <w:lvl w:ilvl="0" w:tplc="64D25A00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C496249"/>
    <w:multiLevelType w:val="hybridMultilevel"/>
    <w:tmpl w:val="397C9A24"/>
    <w:lvl w:ilvl="0" w:tplc="A31ACF52">
      <w:start w:val="1"/>
      <w:numFmt w:val="decimal"/>
      <w:lvlText w:val="(%1)"/>
      <w:lvlJc w:val="left"/>
      <w:pPr>
        <w:ind w:left="132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2" w:hanging="480"/>
      </w:pPr>
    </w:lvl>
    <w:lvl w:ilvl="2" w:tplc="0409001B" w:tentative="1">
      <w:start w:val="1"/>
      <w:numFmt w:val="lowerRoman"/>
      <w:lvlText w:val="%3."/>
      <w:lvlJc w:val="right"/>
      <w:pPr>
        <w:ind w:left="2402" w:hanging="480"/>
      </w:pPr>
    </w:lvl>
    <w:lvl w:ilvl="3" w:tplc="0409000F" w:tentative="1">
      <w:start w:val="1"/>
      <w:numFmt w:val="decimal"/>
      <w:lvlText w:val="%4."/>
      <w:lvlJc w:val="left"/>
      <w:pPr>
        <w:ind w:left="28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2" w:hanging="480"/>
      </w:pPr>
    </w:lvl>
    <w:lvl w:ilvl="5" w:tplc="0409001B" w:tentative="1">
      <w:start w:val="1"/>
      <w:numFmt w:val="lowerRoman"/>
      <w:lvlText w:val="%6."/>
      <w:lvlJc w:val="right"/>
      <w:pPr>
        <w:ind w:left="3842" w:hanging="480"/>
      </w:pPr>
    </w:lvl>
    <w:lvl w:ilvl="6" w:tplc="0409000F" w:tentative="1">
      <w:start w:val="1"/>
      <w:numFmt w:val="decimal"/>
      <w:lvlText w:val="%7."/>
      <w:lvlJc w:val="left"/>
      <w:pPr>
        <w:ind w:left="43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2" w:hanging="480"/>
      </w:pPr>
    </w:lvl>
    <w:lvl w:ilvl="8" w:tplc="0409001B" w:tentative="1">
      <w:start w:val="1"/>
      <w:numFmt w:val="lowerRoman"/>
      <w:lvlText w:val="%9."/>
      <w:lvlJc w:val="right"/>
      <w:pPr>
        <w:ind w:left="5282" w:hanging="480"/>
      </w:pPr>
    </w:lvl>
  </w:abstractNum>
  <w:abstractNum w:abstractNumId="12" w15:restartNumberingAfterBreak="0">
    <w:nsid w:val="1D2D7789"/>
    <w:multiLevelType w:val="hybridMultilevel"/>
    <w:tmpl w:val="CD2218A6"/>
    <w:lvl w:ilvl="0" w:tplc="E98E6E14">
      <w:start w:val="1"/>
      <w:numFmt w:val="taiwaneseCountingThousand"/>
      <w:lvlText w:val="(%1)"/>
      <w:lvlJc w:val="left"/>
      <w:pPr>
        <w:ind w:left="960" w:hanging="480"/>
      </w:pPr>
      <w:rPr>
        <w:rFonts w:hint="default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 w15:restartNumberingAfterBreak="0">
    <w:nsid w:val="25F7342A"/>
    <w:multiLevelType w:val="hybridMultilevel"/>
    <w:tmpl w:val="CD2218A6"/>
    <w:lvl w:ilvl="0" w:tplc="E98E6E14">
      <w:start w:val="1"/>
      <w:numFmt w:val="taiwaneseCountingThousand"/>
      <w:lvlText w:val="(%1)"/>
      <w:lvlJc w:val="left"/>
      <w:pPr>
        <w:ind w:left="960" w:hanging="480"/>
      </w:pPr>
      <w:rPr>
        <w:rFonts w:hint="default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 w15:restartNumberingAfterBreak="0">
    <w:nsid w:val="2E0C3E12"/>
    <w:multiLevelType w:val="hybridMultilevel"/>
    <w:tmpl w:val="52724AA6"/>
    <w:lvl w:ilvl="0" w:tplc="B4EA27DA">
      <w:start w:val="4"/>
      <w:numFmt w:val="bullet"/>
      <w:lvlText w:val="□"/>
      <w:lvlJc w:val="left"/>
      <w:pPr>
        <w:ind w:left="72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15" w15:restartNumberingAfterBreak="0">
    <w:nsid w:val="2E8B42D0"/>
    <w:multiLevelType w:val="hybridMultilevel"/>
    <w:tmpl w:val="2BF0E7A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30B7260"/>
    <w:multiLevelType w:val="hybridMultilevel"/>
    <w:tmpl w:val="C94602FA"/>
    <w:lvl w:ilvl="0" w:tplc="1E0AE174">
      <w:start w:val="1"/>
      <w:numFmt w:val="decimal"/>
      <w:lvlText w:val="(%1)"/>
      <w:lvlJc w:val="left"/>
      <w:pPr>
        <w:ind w:left="244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85" w:hanging="480"/>
      </w:pPr>
    </w:lvl>
    <w:lvl w:ilvl="2" w:tplc="0409001B" w:tentative="1">
      <w:start w:val="1"/>
      <w:numFmt w:val="lowerRoman"/>
      <w:lvlText w:val="%3."/>
      <w:lvlJc w:val="right"/>
      <w:pPr>
        <w:ind w:left="3165" w:hanging="480"/>
      </w:pPr>
    </w:lvl>
    <w:lvl w:ilvl="3" w:tplc="0409000F" w:tentative="1">
      <w:start w:val="1"/>
      <w:numFmt w:val="decimal"/>
      <w:lvlText w:val="%4."/>
      <w:lvlJc w:val="left"/>
      <w:pPr>
        <w:ind w:left="36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25" w:hanging="480"/>
      </w:pPr>
    </w:lvl>
    <w:lvl w:ilvl="5" w:tplc="0409001B" w:tentative="1">
      <w:start w:val="1"/>
      <w:numFmt w:val="lowerRoman"/>
      <w:lvlText w:val="%6."/>
      <w:lvlJc w:val="right"/>
      <w:pPr>
        <w:ind w:left="4605" w:hanging="480"/>
      </w:pPr>
    </w:lvl>
    <w:lvl w:ilvl="6" w:tplc="0409000F" w:tentative="1">
      <w:start w:val="1"/>
      <w:numFmt w:val="decimal"/>
      <w:lvlText w:val="%7."/>
      <w:lvlJc w:val="left"/>
      <w:pPr>
        <w:ind w:left="50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65" w:hanging="480"/>
      </w:pPr>
    </w:lvl>
    <w:lvl w:ilvl="8" w:tplc="0409001B" w:tentative="1">
      <w:start w:val="1"/>
      <w:numFmt w:val="lowerRoman"/>
      <w:lvlText w:val="%9."/>
      <w:lvlJc w:val="right"/>
      <w:pPr>
        <w:ind w:left="6045" w:hanging="480"/>
      </w:pPr>
    </w:lvl>
  </w:abstractNum>
  <w:abstractNum w:abstractNumId="17" w15:restartNumberingAfterBreak="0">
    <w:nsid w:val="37E17365"/>
    <w:multiLevelType w:val="hybridMultilevel"/>
    <w:tmpl w:val="5B1EF4BC"/>
    <w:lvl w:ilvl="0" w:tplc="1CA08C5E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="新細明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39610731"/>
    <w:multiLevelType w:val="hybridMultilevel"/>
    <w:tmpl w:val="2BF0E7A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01C233B"/>
    <w:multiLevelType w:val="hybridMultilevel"/>
    <w:tmpl w:val="4970CCDC"/>
    <w:lvl w:ilvl="0" w:tplc="03B69A0C">
      <w:start w:val="1"/>
      <w:numFmt w:val="taiwaneseCountingThousand"/>
      <w:lvlText w:val="%1、"/>
      <w:lvlJc w:val="left"/>
      <w:pPr>
        <w:ind w:left="581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1061" w:hanging="480"/>
      </w:pPr>
    </w:lvl>
    <w:lvl w:ilvl="2" w:tplc="0409001B" w:tentative="1">
      <w:start w:val="1"/>
      <w:numFmt w:val="lowerRoman"/>
      <w:lvlText w:val="%3."/>
      <w:lvlJc w:val="right"/>
      <w:pPr>
        <w:ind w:left="1541" w:hanging="480"/>
      </w:pPr>
    </w:lvl>
    <w:lvl w:ilvl="3" w:tplc="0409000F" w:tentative="1">
      <w:start w:val="1"/>
      <w:numFmt w:val="decimal"/>
      <w:lvlText w:val="%4."/>
      <w:lvlJc w:val="left"/>
      <w:pPr>
        <w:ind w:left="20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1" w:hanging="480"/>
      </w:pPr>
    </w:lvl>
    <w:lvl w:ilvl="5" w:tplc="0409001B" w:tentative="1">
      <w:start w:val="1"/>
      <w:numFmt w:val="lowerRoman"/>
      <w:lvlText w:val="%6."/>
      <w:lvlJc w:val="right"/>
      <w:pPr>
        <w:ind w:left="2981" w:hanging="480"/>
      </w:pPr>
    </w:lvl>
    <w:lvl w:ilvl="6" w:tplc="0409000F" w:tentative="1">
      <w:start w:val="1"/>
      <w:numFmt w:val="decimal"/>
      <w:lvlText w:val="%7."/>
      <w:lvlJc w:val="left"/>
      <w:pPr>
        <w:ind w:left="34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1" w:hanging="480"/>
      </w:pPr>
    </w:lvl>
    <w:lvl w:ilvl="8" w:tplc="0409001B" w:tentative="1">
      <w:start w:val="1"/>
      <w:numFmt w:val="lowerRoman"/>
      <w:lvlText w:val="%9."/>
      <w:lvlJc w:val="right"/>
      <w:pPr>
        <w:ind w:left="4421" w:hanging="480"/>
      </w:pPr>
    </w:lvl>
  </w:abstractNum>
  <w:abstractNum w:abstractNumId="20" w15:restartNumberingAfterBreak="0">
    <w:nsid w:val="40D73D52"/>
    <w:multiLevelType w:val="hybridMultilevel"/>
    <w:tmpl w:val="371EE8D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21D04BD"/>
    <w:multiLevelType w:val="hybridMultilevel"/>
    <w:tmpl w:val="20A8376C"/>
    <w:lvl w:ilvl="0" w:tplc="03B69A0C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/>
      </w:rPr>
    </w:lvl>
    <w:lvl w:ilvl="1" w:tplc="03B69A0C">
      <w:start w:val="1"/>
      <w:numFmt w:val="taiwaneseCountingThousand"/>
      <w:lvlText w:val="%2、"/>
      <w:lvlJc w:val="left"/>
      <w:pPr>
        <w:ind w:left="960" w:hanging="480"/>
      </w:pPr>
      <w:rPr>
        <w:rFonts w:ascii="標楷體" w:eastAsia="標楷體" w:hAnsi="標楷體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38C1A7E"/>
    <w:multiLevelType w:val="hybridMultilevel"/>
    <w:tmpl w:val="426C9834"/>
    <w:lvl w:ilvl="0" w:tplc="ADEA56C8">
      <w:start w:val="2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b w:val="0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3" w15:restartNumberingAfterBreak="0">
    <w:nsid w:val="44D32628"/>
    <w:multiLevelType w:val="hybridMultilevel"/>
    <w:tmpl w:val="1AFC9798"/>
    <w:lvl w:ilvl="0" w:tplc="03B69A0C">
      <w:start w:val="1"/>
      <w:numFmt w:val="taiwaneseCountingThousand"/>
      <w:lvlText w:val="%1、"/>
      <w:lvlJc w:val="left"/>
      <w:pPr>
        <w:ind w:left="960" w:hanging="480"/>
      </w:pPr>
      <w:rPr>
        <w:rFonts w:ascii="標楷體" w:eastAsia="標楷體" w:hAnsi="標楷體"/>
      </w:rPr>
    </w:lvl>
    <w:lvl w:ilvl="1" w:tplc="03B69A0C">
      <w:start w:val="1"/>
      <w:numFmt w:val="taiwaneseCountingThousand"/>
      <w:lvlText w:val="%2、"/>
      <w:lvlJc w:val="left"/>
      <w:pPr>
        <w:ind w:left="1440" w:hanging="480"/>
      </w:pPr>
      <w:rPr>
        <w:rFonts w:ascii="標楷體" w:eastAsia="標楷體" w:hAnsi="標楷體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4" w15:restartNumberingAfterBreak="0">
    <w:nsid w:val="4A294EFD"/>
    <w:multiLevelType w:val="hybridMultilevel"/>
    <w:tmpl w:val="4970CCDC"/>
    <w:lvl w:ilvl="0" w:tplc="03B69A0C">
      <w:start w:val="1"/>
      <w:numFmt w:val="taiwaneseCountingThousand"/>
      <w:lvlText w:val="%1、"/>
      <w:lvlJc w:val="left"/>
      <w:pPr>
        <w:ind w:left="581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1061" w:hanging="480"/>
      </w:pPr>
    </w:lvl>
    <w:lvl w:ilvl="2" w:tplc="0409001B" w:tentative="1">
      <w:start w:val="1"/>
      <w:numFmt w:val="lowerRoman"/>
      <w:lvlText w:val="%3."/>
      <w:lvlJc w:val="right"/>
      <w:pPr>
        <w:ind w:left="1541" w:hanging="480"/>
      </w:pPr>
    </w:lvl>
    <w:lvl w:ilvl="3" w:tplc="0409000F" w:tentative="1">
      <w:start w:val="1"/>
      <w:numFmt w:val="decimal"/>
      <w:lvlText w:val="%4."/>
      <w:lvlJc w:val="left"/>
      <w:pPr>
        <w:ind w:left="20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1" w:hanging="480"/>
      </w:pPr>
    </w:lvl>
    <w:lvl w:ilvl="5" w:tplc="0409001B" w:tentative="1">
      <w:start w:val="1"/>
      <w:numFmt w:val="lowerRoman"/>
      <w:lvlText w:val="%6."/>
      <w:lvlJc w:val="right"/>
      <w:pPr>
        <w:ind w:left="2981" w:hanging="480"/>
      </w:pPr>
    </w:lvl>
    <w:lvl w:ilvl="6" w:tplc="0409000F" w:tentative="1">
      <w:start w:val="1"/>
      <w:numFmt w:val="decimal"/>
      <w:lvlText w:val="%7."/>
      <w:lvlJc w:val="left"/>
      <w:pPr>
        <w:ind w:left="34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1" w:hanging="480"/>
      </w:pPr>
    </w:lvl>
    <w:lvl w:ilvl="8" w:tplc="0409001B" w:tentative="1">
      <w:start w:val="1"/>
      <w:numFmt w:val="lowerRoman"/>
      <w:lvlText w:val="%9."/>
      <w:lvlJc w:val="right"/>
      <w:pPr>
        <w:ind w:left="4421" w:hanging="480"/>
      </w:pPr>
    </w:lvl>
  </w:abstractNum>
  <w:abstractNum w:abstractNumId="25" w15:restartNumberingAfterBreak="0">
    <w:nsid w:val="4B5655AB"/>
    <w:multiLevelType w:val="hybridMultilevel"/>
    <w:tmpl w:val="6846DAAC"/>
    <w:lvl w:ilvl="0" w:tplc="AA04E15A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b w:val="0"/>
        <w:color w:val="000000" w:themeColor="text1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F1D6312"/>
    <w:multiLevelType w:val="hybridMultilevel"/>
    <w:tmpl w:val="39689BA6"/>
    <w:lvl w:ilvl="0" w:tplc="BC0A5D00">
      <w:start w:val="1"/>
      <w:numFmt w:val="taiwaneseCountingThousand"/>
      <w:lvlText w:val="(%1)"/>
      <w:lvlJc w:val="left"/>
      <w:pPr>
        <w:tabs>
          <w:tab w:val="num" w:pos="1282"/>
        </w:tabs>
        <w:ind w:left="128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2"/>
        </w:tabs>
        <w:ind w:left="152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2"/>
        </w:tabs>
        <w:ind w:left="200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2"/>
        </w:tabs>
        <w:ind w:left="248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2"/>
        </w:tabs>
        <w:ind w:left="296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2"/>
        </w:tabs>
        <w:ind w:left="344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2"/>
        </w:tabs>
        <w:ind w:left="392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2"/>
        </w:tabs>
        <w:ind w:left="440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2"/>
        </w:tabs>
        <w:ind w:left="4882" w:hanging="480"/>
      </w:pPr>
    </w:lvl>
  </w:abstractNum>
  <w:abstractNum w:abstractNumId="27" w15:restartNumberingAfterBreak="0">
    <w:nsid w:val="59F83D17"/>
    <w:multiLevelType w:val="hybridMultilevel"/>
    <w:tmpl w:val="4366245C"/>
    <w:lvl w:ilvl="0" w:tplc="9B0CBA1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B3E1132"/>
    <w:multiLevelType w:val="hybridMultilevel"/>
    <w:tmpl w:val="5D445388"/>
    <w:lvl w:ilvl="0" w:tplc="A3E886DE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9" w15:restartNumberingAfterBreak="0">
    <w:nsid w:val="5CC53D0D"/>
    <w:multiLevelType w:val="hybridMultilevel"/>
    <w:tmpl w:val="946A1174"/>
    <w:lvl w:ilvl="0" w:tplc="9566E102">
      <w:start w:val="1"/>
      <w:numFmt w:val="taiwaneseCountingThousand"/>
      <w:lvlText w:val="(%1)"/>
      <w:lvlJc w:val="left"/>
      <w:pPr>
        <w:ind w:left="1438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9566E102">
      <w:start w:val="1"/>
      <w:numFmt w:val="taiwaneseCountingThousand"/>
      <w:lvlText w:val="(%4)"/>
      <w:lvlJc w:val="left"/>
      <w:pPr>
        <w:ind w:left="1920" w:hanging="48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0056111"/>
    <w:multiLevelType w:val="hybridMultilevel"/>
    <w:tmpl w:val="7570B6CA"/>
    <w:lvl w:ilvl="0" w:tplc="CCE4DB96">
      <w:start w:val="1"/>
      <w:numFmt w:val="taiwaneseCountingThousand"/>
      <w:lvlText w:val="%1、"/>
      <w:lvlJc w:val="left"/>
      <w:pPr>
        <w:ind w:left="1069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31" w15:restartNumberingAfterBreak="0">
    <w:nsid w:val="61653AE5"/>
    <w:multiLevelType w:val="hybridMultilevel"/>
    <w:tmpl w:val="5CF49636"/>
    <w:lvl w:ilvl="0" w:tplc="0409000B">
      <w:start w:val="1"/>
      <w:numFmt w:val="bullet"/>
      <w:lvlText w:val=""/>
      <w:lvlJc w:val="left"/>
      <w:pPr>
        <w:ind w:left="593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07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5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3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1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9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7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5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33" w:hanging="480"/>
      </w:pPr>
      <w:rPr>
        <w:rFonts w:ascii="Wingdings" w:hAnsi="Wingdings" w:hint="default"/>
      </w:rPr>
    </w:lvl>
  </w:abstractNum>
  <w:abstractNum w:abstractNumId="32" w15:restartNumberingAfterBreak="0">
    <w:nsid w:val="6246718F"/>
    <w:multiLevelType w:val="hybridMultilevel"/>
    <w:tmpl w:val="2BF0E7A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A1D32FA"/>
    <w:multiLevelType w:val="hybridMultilevel"/>
    <w:tmpl w:val="CD2218A6"/>
    <w:lvl w:ilvl="0" w:tplc="E98E6E14">
      <w:start w:val="1"/>
      <w:numFmt w:val="taiwaneseCountingThousand"/>
      <w:lvlText w:val="(%1)"/>
      <w:lvlJc w:val="left"/>
      <w:pPr>
        <w:ind w:left="960" w:hanging="480"/>
      </w:pPr>
      <w:rPr>
        <w:rFonts w:hint="default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4" w15:restartNumberingAfterBreak="0">
    <w:nsid w:val="760A406C"/>
    <w:multiLevelType w:val="hybridMultilevel"/>
    <w:tmpl w:val="3C74AC24"/>
    <w:lvl w:ilvl="0" w:tplc="E7FC554E">
      <w:start w:val="1"/>
      <w:numFmt w:val="bullet"/>
      <w:lvlText w:val=""/>
      <w:lvlJc w:val="left"/>
      <w:pPr>
        <w:ind w:left="2007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48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96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44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92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40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88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36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847" w:hanging="480"/>
      </w:pPr>
      <w:rPr>
        <w:rFonts w:ascii="Wingdings" w:hAnsi="Wingdings" w:hint="default"/>
      </w:rPr>
    </w:lvl>
  </w:abstractNum>
  <w:abstractNum w:abstractNumId="35" w15:restartNumberingAfterBreak="0">
    <w:nsid w:val="774273D3"/>
    <w:multiLevelType w:val="hybridMultilevel"/>
    <w:tmpl w:val="3B92DEA4"/>
    <w:lvl w:ilvl="0" w:tplc="E7FC554E">
      <w:start w:val="1"/>
      <w:numFmt w:val="bullet"/>
      <w:lvlText w:val=""/>
      <w:lvlJc w:val="left"/>
      <w:pPr>
        <w:ind w:left="144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C9903A1E">
      <w:start w:val="1"/>
      <w:numFmt w:val="bullet"/>
      <w:lvlText w:val=""/>
      <w:lvlJc w:val="left"/>
      <w:pPr>
        <w:ind w:left="1615" w:hanging="480"/>
      </w:pPr>
      <w:rPr>
        <w:rFonts w:ascii="Wingdings" w:hAnsi="Wingdings" w:hint="default"/>
        <w:b/>
        <w:color w:val="000000" w:themeColor="text1"/>
        <w:sz w:val="28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6" w15:restartNumberingAfterBreak="0">
    <w:nsid w:val="781C1B42"/>
    <w:multiLevelType w:val="hybridMultilevel"/>
    <w:tmpl w:val="B8401B28"/>
    <w:lvl w:ilvl="0" w:tplc="E7FC554E">
      <w:start w:val="1"/>
      <w:numFmt w:val="bullet"/>
      <w:lvlText w:val="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7" w15:restartNumberingAfterBreak="0">
    <w:nsid w:val="7B096E36"/>
    <w:multiLevelType w:val="hybridMultilevel"/>
    <w:tmpl w:val="1826BC06"/>
    <w:lvl w:ilvl="0" w:tplc="03B69A0C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7B647D37"/>
    <w:multiLevelType w:val="hybridMultilevel"/>
    <w:tmpl w:val="6D143898"/>
    <w:lvl w:ilvl="0" w:tplc="6AC201E0">
      <w:start w:val="6"/>
      <w:numFmt w:val="ideographLegalTraditional"/>
      <w:lvlText w:val="%1、"/>
      <w:lvlJc w:val="left"/>
      <w:pPr>
        <w:ind w:left="576" w:hanging="576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B9D06CB"/>
    <w:multiLevelType w:val="hybridMultilevel"/>
    <w:tmpl w:val="E0D2656C"/>
    <w:lvl w:ilvl="0" w:tplc="3E468FFA">
      <w:start w:val="1"/>
      <w:numFmt w:val="decimal"/>
      <w:lvlText w:val="%1."/>
      <w:lvlJc w:val="left"/>
      <w:pPr>
        <w:ind w:left="480" w:hanging="480"/>
      </w:pPr>
      <w:rPr>
        <w:b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EAC6925"/>
    <w:multiLevelType w:val="hybridMultilevel"/>
    <w:tmpl w:val="00262F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F577192"/>
    <w:multiLevelType w:val="hybridMultilevel"/>
    <w:tmpl w:val="A29E359A"/>
    <w:lvl w:ilvl="0" w:tplc="1D16353C">
      <w:start w:val="1"/>
      <w:numFmt w:val="decimal"/>
      <w:lvlText w:val="%1."/>
      <w:lvlJc w:val="left"/>
      <w:pPr>
        <w:ind w:left="180" w:hanging="1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FE25110"/>
    <w:multiLevelType w:val="hybridMultilevel"/>
    <w:tmpl w:val="4CCA615E"/>
    <w:lvl w:ilvl="0" w:tplc="03B69A0C">
      <w:start w:val="1"/>
      <w:numFmt w:val="taiwaneseCountingThousand"/>
      <w:lvlText w:val="%1、"/>
      <w:lvlJc w:val="left"/>
      <w:pPr>
        <w:ind w:left="720" w:hanging="480"/>
      </w:pPr>
      <w:rPr>
        <w:rFonts w:ascii="標楷體" w:eastAsia="標楷體" w:hAnsi="標楷體"/>
      </w:rPr>
    </w:lvl>
    <w:lvl w:ilvl="1" w:tplc="03B69A0C">
      <w:start w:val="1"/>
      <w:numFmt w:val="taiwaneseCountingThousand"/>
      <w:lvlText w:val="%2、"/>
      <w:lvlJc w:val="left"/>
      <w:pPr>
        <w:ind w:left="1200" w:hanging="480"/>
      </w:pPr>
      <w:rPr>
        <w:rFonts w:ascii="標楷體" w:eastAsia="標楷體" w:hAnsi="標楷體"/>
      </w:r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num w:numId="1">
    <w:abstractNumId w:val="7"/>
  </w:num>
  <w:num w:numId="2">
    <w:abstractNumId w:val="26"/>
  </w:num>
  <w:num w:numId="3">
    <w:abstractNumId w:val="2"/>
  </w:num>
  <w:num w:numId="4">
    <w:abstractNumId w:val="17"/>
  </w:num>
  <w:num w:numId="5">
    <w:abstractNumId w:val="14"/>
  </w:num>
  <w:num w:numId="6">
    <w:abstractNumId w:val="22"/>
  </w:num>
  <w:num w:numId="7">
    <w:abstractNumId w:val="16"/>
  </w:num>
  <w:num w:numId="8">
    <w:abstractNumId w:val="31"/>
  </w:num>
  <w:num w:numId="9">
    <w:abstractNumId w:val="29"/>
  </w:num>
  <w:num w:numId="10">
    <w:abstractNumId w:val="0"/>
  </w:num>
  <w:num w:numId="11">
    <w:abstractNumId w:val="18"/>
  </w:num>
  <w:num w:numId="12">
    <w:abstractNumId w:val="27"/>
  </w:num>
  <w:num w:numId="13">
    <w:abstractNumId w:val="15"/>
  </w:num>
  <w:num w:numId="14">
    <w:abstractNumId w:val="32"/>
  </w:num>
  <w:num w:numId="15">
    <w:abstractNumId w:val="8"/>
  </w:num>
  <w:num w:numId="16">
    <w:abstractNumId w:val="4"/>
  </w:num>
  <w:num w:numId="17">
    <w:abstractNumId w:val="20"/>
  </w:num>
  <w:num w:numId="18">
    <w:abstractNumId w:val="3"/>
  </w:num>
  <w:num w:numId="19">
    <w:abstractNumId w:val="9"/>
  </w:num>
  <w:num w:numId="20">
    <w:abstractNumId w:val="37"/>
  </w:num>
  <w:num w:numId="21">
    <w:abstractNumId w:val="35"/>
  </w:num>
  <w:num w:numId="22">
    <w:abstractNumId w:val="6"/>
  </w:num>
  <w:num w:numId="23">
    <w:abstractNumId w:val="30"/>
  </w:num>
  <w:num w:numId="24">
    <w:abstractNumId w:val="23"/>
  </w:num>
  <w:num w:numId="25">
    <w:abstractNumId w:val="34"/>
  </w:num>
  <w:num w:numId="26">
    <w:abstractNumId w:val="42"/>
  </w:num>
  <w:num w:numId="27">
    <w:abstractNumId w:val="5"/>
  </w:num>
  <w:num w:numId="28">
    <w:abstractNumId w:val="21"/>
  </w:num>
  <w:num w:numId="29">
    <w:abstractNumId w:val="19"/>
  </w:num>
  <w:num w:numId="30">
    <w:abstractNumId w:val="12"/>
  </w:num>
  <w:num w:numId="31">
    <w:abstractNumId w:val="38"/>
  </w:num>
  <w:num w:numId="32">
    <w:abstractNumId w:val="33"/>
  </w:num>
  <w:num w:numId="33">
    <w:abstractNumId w:val="13"/>
  </w:num>
  <w:num w:numId="34">
    <w:abstractNumId w:val="24"/>
  </w:num>
  <w:num w:numId="3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0"/>
  </w:num>
  <w:num w:numId="37">
    <w:abstractNumId w:val="1"/>
  </w:num>
  <w:num w:numId="38">
    <w:abstractNumId w:val="11"/>
  </w:num>
  <w:num w:numId="39">
    <w:abstractNumId w:val="36"/>
  </w:num>
  <w:num w:numId="40">
    <w:abstractNumId w:val="40"/>
  </w:num>
  <w:num w:numId="41">
    <w:abstractNumId w:val="39"/>
  </w:num>
  <w:num w:numId="42">
    <w:abstractNumId w:val="41"/>
  </w:num>
  <w:num w:numId="43">
    <w:abstractNumId w:val="28"/>
  </w:num>
  <w:num w:numId="44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4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1D61"/>
    <w:rsid w:val="0000120B"/>
    <w:rsid w:val="00001CFC"/>
    <w:rsid w:val="00001D28"/>
    <w:rsid w:val="00003B98"/>
    <w:rsid w:val="00003E74"/>
    <w:rsid w:val="00006722"/>
    <w:rsid w:val="00006A3B"/>
    <w:rsid w:val="00007355"/>
    <w:rsid w:val="0001257A"/>
    <w:rsid w:val="00012D94"/>
    <w:rsid w:val="000148AE"/>
    <w:rsid w:val="00016735"/>
    <w:rsid w:val="00016ABB"/>
    <w:rsid w:val="000202AC"/>
    <w:rsid w:val="00020EB7"/>
    <w:rsid w:val="00021A6D"/>
    <w:rsid w:val="0002440D"/>
    <w:rsid w:val="000261B7"/>
    <w:rsid w:val="000262B2"/>
    <w:rsid w:val="00027D0E"/>
    <w:rsid w:val="000318BE"/>
    <w:rsid w:val="00036F23"/>
    <w:rsid w:val="000402C7"/>
    <w:rsid w:val="00041D40"/>
    <w:rsid w:val="00041F56"/>
    <w:rsid w:val="00042A1A"/>
    <w:rsid w:val="00042FA2"/>
    <w:rsid w:val="00045CA2"/>
    <w:rsid w:val="00046AB2"/>
    <w:rsid w:val="000476BD"/>
    <w:rsid w:val="00047AD2"/>
    <w:rsid w:val="00051682"/>
    <w:rsid w:val="000517FB"/>
    <w:rsid w:val="00051AAF"/>
    <w:rsid w:val="000523D9"/>
    <w:rsid w:val="000536C1"/>
    <w:rsid w:val="00056767"/>
    <w:rsid w:val="00056956"/>
    <w:rsid w:val="0005731D"/>
    <w:rsid w:val="000607E6"/>
    <w:rsid w:val="00061D7A"/>
    <w:rsid w:val="00062608"/>
    <w:rsid w:val="00062FB5"/>
    <w:rsid w:val="00064E34"/>
    <w:rsid w:val="00067C4C"/>
    <w:rsid w:val="00067DCB"/>
    <w:rsid w:val="000708D1"/>
    <w:rsid w:val="000708D6"/>
    <w:rsid w:val="00070B03"/>
    <w:rsid w:val="0007149C"/>
    <w:rsid w:val="00074951"/>
    <w:rsid w:val="0007604A"/>
    <w:rsid w:val="000812FE"/>
    <w:rsid w:val="00081788"/>
    <w:rsid w:val="00081909"/>
    <w:rsid w:val="000823E5"/>
    <w:rsid w:val="00082631"/>
    <w:rsid w:val="000854EB"/>
    <w:rsid w:val="000876AF"/>
    <w:rsid w:val="0009100C"/>
    <w:rsid w:val="000917A6"/>
    <w:rsid w:val="00092073"/>
    <w:rsid w:val="00094081"/>
    <w:rsid w:val="0009501B"/>
    <w:rsid w:val="000953D4"/>
    <w:rsid w:val="00095FF7"/>
    <w:rsid w:val="00096591"/>
    <w:rsid w:val="000966C8"/>
    <w:rsid w:val="00097B3F"/>
    <w:rsid w:val="000A1661"/>
    <w:rsid w:val="000A1F78"/>
    <w:rsid w:val="000A205A"/>
    <w:rsid w:val="000A42D6"/>
    <w:rsid w:val="000A440B"/>
    <w:rsid w:val="000A5339"/>
    <w:rsid w:val="000A7820"/>
    <w:rsid w:val="000B1EE3"/>
    <w:rsid w:val="000B2C15"/>
    <w:rsid w:val="000B3FC0"/>
    <w:rsid w:val="000B4BB3"/>
    <w:rsid w:val="000B59F1"/>
    <w:rsid w:val="000B653D"/>
    <w:rsid w:val="000C089D"/>
    <w:rsid w:val="000C242E"/>
    <w:rsid w:val="000C468A"/>
    <w:rsid w:val="000C4FC6"/>
    <w:rsid w:val="000C560A"/>
    <w:rsid w:val="000C6484"/>
    <w:rsid w:val="000C7725"/>
    <w:rsid w:val="000C7876"/>
    <w:rsid w:val="000D168E"/>
    <w:rsid w:val="000D3471"/>
    <w:rsid w:val="000D5591"/>
    <w:rsid w:val="000D6A3A"/>
    <w:rsid w:val="000D7DC3"/>
    <w:rsid w:val="000E0311"/>
    <w:rsid w:val="000E05A8"/>
    <w:rsid w:val="000E1A50"/>
    <w:rsid w:val="000E3E4E"/>
    <w:rsid w:val="000E4392"/>
    <w:rsid w:val="000E4AAF"/>
    <w:rsid w:val="000E5B36"/>
    <w:rsid w:val="000E64F4"/>
    <w:rsid w:val="000E6AD3"/>
    <w:rsid w:val="000E7085"/>
    <w:rsid w:val="000E7642"/>
    <w:rsid w:val="000F169E"/>
    <w:rsid w:val="000F1842"/>
    <w:rsid w:val="000F229C"/>
    <w:rsid w:val="000F24D9"/>
    <w:rsid w:val="000F312B"/>
    <w:rsid w:val="000F50E1"/>
    <w:rsid w:val="000F58F3"/>
    <w:rsid w:val="00100878"/>
    <w:rsid w:val="0010184B"/>
    <w:rsid w:val="001019F6"/>
    <w:rsid w:val="00103C56"/>
    <w:rsid w:val="00104DA0"/>
    <w:rsid w:val="001052FC"/>
    <w:rsid w:val="00107302"/>
    <w:rsid w:val="001103E7"/>
    <w:rsid w:val="00112A16"/>
    <w:rsid w:val="001135F1"/>
    <w:rsid w:val="00115CC7"/>
    <w:rsid w:val="0011604E"/>
    <w:rsid w:val="00117EC5"/>
    <w:rsid w:val="00120DC9"/>
    <w:rsid w:val="001223D6"/>
    <w:rsid w:val="001231C5"/>
    <w:rsid w:val="00123C34"/>
    <w:rsid w:val="00124037"/>
    <w:rsid w:val="00125420"/>
    <w:rsid w:val="0012589D"/>
    <w:rsid w:val="00131CDB"/>
    <w:rsid w:val="001350B1"/>
    <w:rsid w:val="00136537"/>
    <w:rsid w:val="00136A11"/>
    <w:rsid w:val="0013787B"/>
    <w:rsid w:val="001405C2"/>
    <w:rsid w:val="00140790"/>
    <w:rsid w:val="00140BF5"/>
    <w:rsid w:val="0014177B"/>
    <w:rsid w:val="001427DB"/>
    <w:rsid w:val="0014445A"/>
    <w:rsid w:val="00145EBB"/>
    <w:rsid w:val="001471CB"/>
    <w:rsid w:val="00150410"/>
    <w:rsid w:val="00150CE8"/>
    <w:rsid w:val="00150FC8"/>
    <w:rsid w:val="00152706"/>
    <w:rsid w:val="00152917"/>
    <w:rsid w:val="00153B23"/>
    <w:rsid w:val="00154791"/>
    <w:rsid w:val="0015484C"/>
    <w:rsid w:val="00154FC0"/>
    <w:rsid w:val="001636A5"/>
    <w:rsid w:val="001649CE"/>
    <w:rsid w:val="00165CC4"/>
    <w:rsid w:val="00165DC1"/>
    <w:rsid w:val="00170B66"/>
    <w:rsid w:val="00170E7A"/>
    <w:rsid w:val="00171D59"/>
    <w:rsid w:val="00171F50"/>
    <w:rsid w:val="001723F3"/>
    <w:rsid w:val="00172C07"/>
    <w:rsid w:val="00172C38"/>
    <w:rsid w:val="00172CB2"/>
    <w:rsid w:val="00173351"/>
    <w:rsid w:val="00173E50"/>
    <w:rsid w:val="00174A13"/>
    <w:rsid w:val="00174AAE"/>
    <w:rsid w:val="00174B96"/>
    <w:rsid w:val="0017541D"/>
    <w:rsid w:val="0017655A"/>
    <w:rsid w:val="00177E0C"/>
    <w:rsid w:val="00180C65"/>
    <w:rsid w:val="0018174D"/>
    <w:rsid w:val="00183290"/>
    <w:rsid w:val="001835B3"/>
    <w:rsid w:val="00183C0E"/>
    <w:rsid w:val="00183CAA"/>
    <w:rsid w:val="00187C3A"/>
    <w:rsid w:val="001906BF"/>
    <w:rsid w:val="00190C7F"/>
    <w:rsid w:val="001916EA"/>
    <w:rsid w:val="001919A1"/>
    <w:rsid w:val="00192F77"/>
    <w:rsid w:val="00193508"/>
    <w:rsid w:val="00195B02"/>
    <w:rsid w:val="00195E49"/>
    <w:rsid w:val="001966D1"/>
    <w:rsid w:val="00197F65"/>
    <w:rsid w:val="001A0204"/>
    <w:rsid w:val="001A1243"/>
    <w:rsid w:val="001A12CF"/>
    <w:rsid w:val="001A19EE"/>
    <w:rsid w:val="001A39BB"/>
    <w:rsid w:val="001A3C37"/>
    <w:rsid w:val="001A502D"/>
    <w:rsid w:val="001A67BD"/>
    <w:rsid w:val="001A6925"/>
    <w:rsid w:val="001A73E8"/>
    <w:rsid w:val="001B0795"/>
    <w:rsid w:val="001B21E0"/>
    <w:rsid w:val="001B22B1"/>
    <w:rsid w:val="001B3207"/>
    <w:rsid w:val="001B381F"/>
    <w:rsid w:val="001B4295"/>
    <w:rsid w:val="001B4557"/>
    <w:rsid w:val="001B4AC1"/>
    <w:rsid w:val="001B4CAD"/>
    <w:rsid w:val="001B4EAF"/>
    <w:rsid w:val="001B510E"/>
    <w:rsid w:val="001B65F0"/>
    <w:rsid w:val="001B7ECD"/>
    <w:rsid w:val="001C149C"/>
    <w:rsid w:val="001C1B3C"/>
    <w:rsid w:val="001C1F3B"/>
    <w:rsid w:val="001C24B3"/>
    <w:rsid w:val="001C2852"/>
    <w:rsid w:val="001C353C"/>
    <w:rsid w:val="001C3B70"/>
    <w:rsid w:val="001C466B"/>
    <w:rsid w:val="001C6D14"/>
    <w:rsid w:val="001C76F4"/>
    <w:rsid w:val="001D0592"/>
    <w:rsid w:val="001D07AF"/>
    <w:rsid w:val="001D0C1E"/>
    <w:rsid w:val="001D1AAB"/>
    <w:rsid w:val="001D2AB9"/>
    <w:rsid w:val="001D59F7"/>
    <w:rsid w:val="001D68B0"/>
    <w:rsid w:val="001D7CA4"/>
    <w:rsid w:val="001D7DF5"/>
    <w:rsid w:val="001D7E27"/>
    <w:rsid w:val="001E06F3"/>
    <w:rsid w:val="001E0A5F"/>
    <w:rsid w:val="001E1CF9"/>
    <w:rsid w:val="001E264C"/>
    <w:rsid w:val="001E2EC7"/>
    <w:rsid w:val="001E632D"/>
    <w:rsid w:val="001E67CC"/>
    <w:rsid w:val="001F0E6F"/>
    <w:rsid w:val="001F1520"/>
    <w:rsid w:val="001F214A"/>
    <w:rsid w:val="001F24CF"/>
    <w:rsid w:val="001F2CC8"/>
    <w:rsid w:val="001F46F2"/>
    <w:rsid w:val="001F47F3"/>
    <w:rsid w:val="001F548F"/>
    <w:rsid w:val="002010AA"/>
    <w:rsid w:val="00203302"/>
    <w:rsid w:val="00204042"/>
    <w:rsid w:val="00204222"/>
    <w:rsid w:val="00205692"/>
    <w:rsid w:val="00205C4B"/>
    <w:rsid w:val="002072BC"/>
    <w:rsid w:val="002077FE"/>
    <w:rsid w:val="002103BA"/>
    <w:rsid w:val="002111DE"/>
    <w:rsid w:val="002116F7"/>
    <w:rsid w:val="002134A6"/>
    <w:rsid w:val="002147E3"/>
    <w:rsid w:val="00214DC8"/>
    <w:rsid w:val="00217287"/>
    <w:rsid w:val="00220529"/>
    <w:rsid w:val="002214C2"/>
    <w:rsid w:val="00221743"/>
    <w:rsid w:val="00221DFB"/>
    <w:rsid w:val="00222918"/>
    <w:rsid w:val="0022383A"/>
    <w:rsid w:val="00223DC0"/>
    <w:rsid w:val="002243F1"/>
    <w:rsid w:val="00225204"/>
    <w:rsid w:val="00227E63"/>
    <w:rsid w:val="00230353"/>
    <w:rsid w:val="00230C6E"/>
    <w:rsid w:val="0023156C"/>
    <w:rsid w:val="00234289"/>
    <w:rsid w:val="00234893"/>
    <w:rsid w:val="0023575D"/>
    <w:rsid w:val="00235986"/>
    <w:rsid w:val="002362A2"/>
    <w:rsid w:val="00237843"/>
    <w:rsid w:val="00241B4F"/>
    <w:rsid w:val="00242092"/>
    <w:rsid w:val="002425C2"/>
    <w:rsid w:val="00242D99"/>
    <w:rsid w:val="0024329C"/>
    <w:rsid w:val="002437D1"/>
    <w:rsid w:val="00243905"/>
    <w:rsid w:val="00244406"/>
    <w:rsid w:val="00245BC5"/>
    <w:rsid w:val="002477AF"/>
    <w:rsid w:val="00247A57"/>
    <w:rsid w:val="00251FA7"/>
    <w:rsid w:val="00252E84"/>
    <w:rsid w:val="00253369"/>
    <w:rsid w:val="002538A0"/>
    <w:rsid w:val="002556A6"/>
    <w:rsid w:val="00255D0D"/>
    <w:rsid w:val="00255F47"/>
    <w:rsid w:val="00256A5B"/>
    <w:rsid w:val="00256D48"/>
    <w:rsid w:val="00256DB1"/>
    <w:rsid w:val="00257814"/>
    <w:rsid w:val="0025784C"/>
    <w:rsid w:val="00260EB2"/>
    <w:rsid w:val="00262878"/>
    <w:rsid w:val="00263D7B"/>
    <w:rsid w:val="0026404C"/>
    <w:rsid w:val="00264A87"/>
    <w:rsid w:val="00264D1D"/>
    <w:rsid w:val="00264FDF"/>
    <w:rsid w:val="00265581"/>
    <w:rsid w:val="00265ADE"/>
    <w:rsid w:val="00266752"/>
    <w:rsid w:val="00266CC5"/>
    <w:rsid w:val="00267733"/>
    <w:rsid w:val="00267912"/>
    <w:rsid w:val="00270625"/>
    <w:rsid w:val="00271A9F"/>
    <w:rsid w:val="00271AEE"/>
    <w:rsid w:val="0027218F"/>
    <w:rsid w:val="00273F84"/>
    <w:rsid w:val="00275A84"/>
    <w:rsid w:val="00276342"/>
    <w:rsid w:val="00277917"/>
    <w:rsid w:val="00282742"/>
    <w:rsid w:val="00282B23"/>
    <w:rsid w:val="00282C19"/>
    <w:rsid w:val="00282C2C"/>
    <w:rsid w:val="002837B4"/>
    <w:rsid w:val="00283868"/>
    <w:rsid w:val="00283EF0"/>
    <w:rsid w:val="00284883"/>
    <w:rsid w:val="0028643F"/>
    <w:rsid w:val="002867B7"/>
    <w:rsid w:val="0029186B"/>
    <w:rsid w:val="002940AA"/>
    <w:rsid w:val="00294F5D"/>
    <w:rsid w:val="002979D4"/>
    <w:rsid w:val="00297E96"/>
    <w:rsid w:val="002A0492"/>
    <w:rsid w:val="002A3043"/>
    <w:rsid w:val="002A530E"/>
    <w:rsid w:val="002A57EB"/>
    <w:rsid w:val="002A714C"/>
    <w:rsid w:val="002A7D02"/>
    <w:rsid w:val="002A7F20"/>
    <w:rsid w:val="002B0577"/>
    <w:rsid w:val="002B14D9"/>
    <w:rsid w:val="002B3083"/>
    <w:rsid w:val="002B325F"/>
    <w:rsid w:val="002B3A5F"/>
    <w:rsid w:val="002B5329"/>
    <w:rsid w:val="002B6211"/>
    <w:rsid w:val="002B6ED0"/>
    <w:rsid w:val="002B7397"/>
    <w:rsid w:val="002B7AC6"/>
    <w:rsid w:val="002C3DD1"/>
    <w:rsid w:val="002C437B"/>
    <w:rsid w:val="002C4F2B"/>
    <w:rsid w:val="002C74D0"/>
    <w:rsid w:val="002D1289"/>
    <w:rsid w:val="002D3CC0"/>
    <w:rsid w:val="002D3DE9"/>
    <w:rsid w:val="002D4815"/>
    <w:rsid w:val="002D5E80"/>
    <w:rsid w:val="002D7BD8"/>
    <w:rsid w:val="002E01B3"/>
    <w:rsid w:val="002E1E54"/>
    <w:rsid w:val="002E22D9"/>
    <w:rsid w:val="002E2690"/>
    <w:rsid w:val="002E28C8"/>
    <w:rsid w:val="002E5485"/>
    <w:rsid w:val="002E581E"/>
    <w:rsid w:val="002E6681"/>
    <w:rsid w:val="002E6AA5"/>
    <w:rsid w:val="002E6D9A"/>
    <w:rsid w:val="002E71A9"/>
    <w:rsid w:val="002E7FC1"/>
    <w:rsid w:val="002F3023"/>
    <w:rsid w:val="002F3FF0"/>
    <w:rsid w:val="002F50F9"/>
    <w:rsid w:val="002F5702"/>
    <w:rsid w:val="002F63B6"/>
    <w:rsid w:val="003004AE"/>
    <w:rsid w:val="00300A35"/>
    <w:rsid w:val="00300F6B"/>
    <w:rsid w:val="00300FB4"/>
    <w:rsid w:val="00303DCA"/>
    <w:rsid w:val="0030465E"/>
    <w:rsid w:val="0030470C"/>
    <w:rsid w:val="00304C0C"/>
    <w:rsid w:val="00304F50"/>
    <w:rsid w:val="00310B16"/>
    <w:rsid w:val="00311597"/>
    <w:rsid w:val="00312C7C"/>
    <w:rsid w:val="00315136"/>
    <w:rsid w:val="00316F80"/>
    <w:rsid w:val="00322C87"/>
    <w:rsid w:val="00324B28"/>
    <w:rsid w:val="00324EF3"/>
    <w:rsid w:val="00324EFA"/>
    <w:rsid w:val="0032703A"/>
    <w:rsid w:val="0033075E"/>
    <w:rsid w:val="003307FC"/>
    <w:rsid w:val="00330C8D"/>
    <w:rsid w:val="00331334"/>
    <w:rsid w:val="00331C9A"/>
    <w:rsid w:val="0033259C"/>
    <w:rsid w:val="003356F0"/>
    <w:rsid w:val="0033575A"/>
    <w:rsid w:val="00340370"/>
    <w:rsid w:val="0034049F"/>
    <w:rsid w:val="00340764"/>
    <w:rsid w:val="00340DBF"/>
    <w:rsid w:val="00341F6F"/>
    <w:rsid w:val="00342360"/>
    <w:rsid w:val="0034369A"/>
    <w:rsid w:val="00343D58"/>
    <w:rsid w:val="00344747"/>
    <w:rsid w:val="00345D21"/>
    <w:rsid w:val="00347016"/>
    <w:rsid w:val="00351C5F"/>
    <w:rsid w:val="00352A87"/>
    <w:rsid w:val="00352C72"/>
    <w:rsid w:val="003553A7"/>
    <w:rsid w:val="00355764"/>
    <w:rsid w:val="003557F8"/>
    <w:rsid w:val="00357B21"/>
    <w:rsid w:val="00360352"/>
    <w:rsid w:val="003613B7"/>
    <w:rsid w:val="00362FF2"/>
    <w:rsid w:val="003632D2"/>
    <w:rsid w:val="00365EA4"/>
    <w:rsid w:val="00365F95"/>
    <w:rsid w:val="003665AD"/>
    <w:rsid w:val="00370815"/>
    <w:rsid w:val="00370A56"/>
    <w:rsid w:val="003726EB"/>
    <w:rsid w:val="003756A8"/>
    <w:rsid w:val="0038326C"/>
    <w:rsid w:val="00384726"/>
    <w:rsid w:val="00384CE2"/>
    <w:rsid w:val="003855BA"/>
    <w:rsid w:val="00385767"/>
    <w:rsid w:val="0038672C"/>
    <w:rsid w:val="003878E0"/>
    <w:rsid w:val="003905E5"/>
    <w:rsid w:val="0039120B"/>
    <w:rsid w:val="00392862"/>
    <w:rsid w:val="00394E75"/>
    <w:rsid w:val="00397D26"/>
    <w:rsid w:val="003A01D3"/>
    <w:rsid w:val="003A2001"/>
    <w:rsid w:val="003A306F"/>
    <w:rsid w:val="003A345E"/>
    <w:rsid w:val="003A3A92"/>
    <w:rsid w:val="003B06AB"/>
    <w:rsid w:val="003B1534"/>
    <w:rsid w:val="003B1E2D"/>
    <w:rsid w:val="003B39C6"/>
    <w:rsid w:val="003B438D"/>
    <w:rsid w:val="003B53BD"/>
    <w:rsid w:val="003B54A1"/>
    <w:rsid w:val="003B61C5"/>
    <w:rsid w:val="003B64B5"/>
    <w:rsid w:val="003B6B4B"/>
    <w:rsid w:val="003B762A"/>
    <w:rsid w:val="003B76A4"/>
    <w:rsid w:val="003C0743"/>
    <w:rsid w:val="003C58F1"/>
    <w:rsid w:val="003C711A"/>
    <w:rsid w:val="003C7B93"/>
    <w:rsid w:val="003D0DB2"/>
    <w:rsid w:val="003D13A2"/>
    <w:rsid w:val="003D3624"/>
    <w:rsid w:val="003D466D"/>
    <w:rsid w:val="003D4A67"/>
    <w:rsid w:val="003D6FC4"/>
    <w:rsid w:val="003D77B0"/>
    <w:rsid w:val="003E0519"/>
    <w:rsid w:val="003E23E9"/>
    <w:rsid w:val="003E27C7"/>
    <w:rsid w:val="003E3984"/>
    <w:rsid w:val="003E4475"/>
    <w:rsid w:val="003E6539"/>
    <w:rsid w:val="003E6B3A"/>
    <w:rsid w:val="003F0959"/>
    <w:rsid w:val="003F260B"/>
    <w:rsid w:val="003F260C"/>
    <w:rsid w:val="003F5256"/>
    <w:rsid w:val="003F571B"/>
    <w:rsid w:val="003F61A8"/>
    <w:rsid w:val="003F66CD"/>
    <w:rsid w:val="00402DA9"/>
    <w:rsid w:val="00403804"/>
    <w:rsid w:val="0040572F"/>
    <w:rsid w:val="00406857"/>
    <w:rsid w:val="004070C9"/>
    <w:rsid w:val="00410302"/>
    <w:rsid w:val="00410588"/>
    <w:rsid w:val="00410BD3"/>
    <w:rsid w:val="00411949"/>
    <w:rsid w:val="00412416"/>
    <w:rsid w:val="00413308"/>
    <w:rsid w:val="00413C72"/>
    <w:rsid w:val="00413D40"/>
    <w:rsid w:val="00414381"/>
    <w:rsid w:val="0041468C"/>
    <w:rsid w:val="0041593A"/>
    <w:rsid w:val="00416561"/>
    <w:rsid w:val="004202FE"/>
    <w:rsid w:val="0042060B"/>
    <w:rsid w:val="00421C5B"/>
    <w:rsid w:val="004229C0"/>
    <w:rsid w:val="00426041"/>
    <w:rsid w:val="00431B5A"/>
    <w:rsid w:val="00431FAB"/>
    <w:rsid w:val="00434C36"/>
    <w:rsid w:val="004373B2"/>
    <w:rsid w:val="00437A07"/>
    <w:rsid w:val="00442005"/>
    <w:rsid w:val="004432D9"/>
    <w:rsid w:val="004434D1"/>
    <w:rsid w:val="00444D42"/>
    <w:rsid w:val="00445371"/>
    <w:rsid w:val="00446743"/>
    <w:rsid w:val="00447C51"/>
    <w:rsid w:val="00447C99"/>
    <w:rsid w:val="00451DF4"/>
    <w:rsid w:val="0045221C"/>
    <w:rsid w:val="004544B2"/>
    <w:rsid w:val="004545AA"/>
    <w:rsid w:val="00456A38"/>
    <w:rsid w:val="00456EBD"/>
    <w:rsid w:val="00457E32"/>
    <w:rsid w:val="0046005A"/>
    <w:rsid w:val="00460956"/>
    <w:rsid w:val="0046230F"/>
    <w:rsid w:val="004626A3"/>
    <w:rsid w:val="00462804"/>
    <w:rsid w:val="004635E0"/>
    <w:rsid w:val="004638D4"/>
    <w:rsid w:val="004641B9"/>
    <w:rsid w:val="00465700"/>
    <w:rsid w:val="00466935"/>
    <w:rsid w:val="00466F55"/>
    <w:rsid w:val="00467218"/>
    <w:rsid w:val="004704E4"/>
    <w:rsid w:val="00473A3D"/>
    <w:rsid w:val="00474579"/>
    <w:rsid w:val="00474893"/>
    <w:rsid w:val="00474CE1"/>
    <w:rsid w:val="00476417"/>
    <w:rsid w:val="0048036D"/>
    <w:rsid w:val="004824E5"/>
    <w:rsid w:val="004838FE"/>
    <w:rsid w:val="00483B96"/>
    <w:rsid w:val="00487448"/>
    <w:rsid w:val="00487648"/>
    <w:rsid w:val="00491B46"/>
    <w:rsid w:val="004936E6"/>
    <w:rsid w:val="00494A47"/>
    <w:rsid w:val="00494E17"/>
    <w:rsid w:val="00494F40"/>
    <w:rsid w:val="00495BC0"/>
    <w:rsid w:val="00496ECB"/>
    <w:rsid w:val="00497654"/>
    <w:rsid w:val="004A1059"/>
    <w:rsid w:val="004A288C"/>
    <w:rsid w:val="004A31FA"/>
    <w:rsid w:val="004A3635"/>
    <w:rsid w:val="004A4AEA"/>
    <w:rsid w:val="004A572E"/>
    <w:rsid w:val="004A5E4B"/>
    <w:rsid w:val="004A65E8"/>
    <w:rsid w:val="004A6B20"/>
    <w:rsid w:val="004A702F"/>
    <w:rsid w:val="004A73B2"/>
    <w:rsid w:val="004A7CEB"/>
    <w:rsid w:val="004B015F"/>
    <w:rsid w:val="004B040D"/>
    <w:rsid w:val="004B0F56"/>
    <w:rsid w:val="004B3563"/>
    <w:rsid w:val="004B46D6"/>
    <w:rsid w:val="004B747F"/>
    <w:rsid w:val="004B7762"/>
    <w:rsid w:val="004C0448"/>
    <w:rsid w:val="004C1BE0"/>
    <w:rsid w:val="004C367A"/>
    <w:rsid w:val="004C4728"/>
    <w:rsid w:val="004C5086"/>
    <w:rsid w:val="004C5931"/>
    <w:rsid w:val="004C6047"/>
    <w:rsid w:val="004C679F"/>
    <w:rsid w:val="004C692A"/>
    <w:rsid w:val="004D190C"/>
    <w:rsid w:val="004D1999"/>
    <w:rsid w:val="004D1AF6"/>
    <w:rsid w:val="004D1D8F"/>
    <w:rsid w:val="004D263C"/>
    <w:rsid w:val="004D2D98"/>
    <w:rsid w:val="004D341A"/>
    <w:rsid w:val="004E199C"/>
    <w:rsid w:val="004E1BFC"/>
    <w:rsid w:val="004E1E7B"/>
    <w:rsid w:val="004E2078"/>
    <w:rsid w:val="004E2C63"/>
    <w:rsid w:val="004E5758"/>
    <w:rsid w:val="004E6770"/>
    <w:rsid w:val="004E6BDD"/>
    <w:rsid w:val="004F46CC"/>
    <w:rsid w:val="004F564E"/>
    <w:rsid w:val="004F5851"/>
    <w:rsid w:val="004F7218"/>
    <w:rsid w:val="004F7672"/>
    <w:rsid w:val="004F7685"/>
    <w:rsid w:val="00500FE9"/>
    <w:rsid w:val="00501080"/>
    <w:rsid w:val="005011C3"/>
    <w:rsid w:val="00501F5A"/>
    <w:rsid w:val="0050388D"/>
    <w:rsid w:val="00503E6E"/>
    <w:rsid w:val="00505F37"/>
    <w:rsid w:val="0050609E"/>
    <w:rsid w:val="00506A33"/>
    <w:rsid w:val="00507DA0"/>
    <w:rsid w:val="00507ED0"/>
    <w:rsid w:val="0051081F"/>
    <w:rsid w:val="005113BF"/>
    <w:rsid w:val="00512C6E"/>
    <w:rsid w:val="005151BA"/>
    <w:rsid w:val="00516301"/>
    <w:rsid w:val="00516DE0"/>
    <w:rsid w:val="00517BF9"/>
    <w:rsid w:val="005203E3"/>
    <w:rsid w:val="00523B51"/>
    <w:rsid w:val="005257B4"/>
    <w:rsid w:val="00527E0E"/>
    <w:rsid w:val="005308E8"/>
    <w:rsid w:val="00530AA6"/>
    <w:rsid w:val="00530F9A"/>
    <w:rsid w:val="005312DB"/>
    <w:rsid w:val="00531AAE"/>
    <w:rsid w:val="005325D7"/>
    <w:rsid w:val="0053266B"/>
    <w:rsid w:val="00532F4A"/>
    <w:rsid w:val="00533BB3"/>
    <w:rsid w:val="00534289"/>
    <w:rsid w:val="00534BCB"/>
    <w:rsid w:val="00535769"/>
    <w:rsid w:val="00535863"/>
    <w:rsid w:val="005358FE"/>
    <w:rsid w:val="0053695E"/>
    <w:rsid w:val="005375D9"/>
    <w:rsid w:val="0053786D"/>
    <w:rsid w:val="00541950"/>
    <w:rsid w:val="005438D4"/>
    <w:rsid w:val="0054446A"/>
    <w:rsid w:val="0054465D"/>
    <w:rsid w:val="005455A7"/>
    <w:rsid w:val="00545FA6"/>
    <w:rsid w:val="005460A7"/>
    <w:rsid w:val="00546A1B"/>
    <w:rsid w:val="00547C71"/>
    <w:rsid w:val="00550266"/>
    <w:rsid w:val="00551F70"/>
    <w:rsid w:val="0055212C"/>
    <w:rsid w:val="00552A70"/>
    <w:rsid w:val="00552E02"/>
    <w:rsid w:val="00552F74"/>
    <w:rsid w:val="005533CB"/>
    <w:rsid w:val="00554648"/>
    <w:rsid w:val="00554CA6"/>
    <w:rsid w:val="005554D5"/>
    <w:rsid w:val="00556E85"/>
    <w:rsid w:val="00556F83"/>
    <w:rsid w:val="005577C9"/>
    <w:rsid w:val="005614D3"/>
    <w:rsid w:val="00561AFE"/>
    <w:rsid w:val="005621DD"/>
    <w:rsid w:val="00562CA9"/>
    <w:rsid w:val="00565795"/>
    <w:rsid w:val="005659FE"/>
    <w:rsid w:val="005661F8"/>
    <w:rsid w:val="00566E34"/>
    <w:rsid w:val="005675E1"/>
    <w:rsid w:val="00567930"/>
    <w:rsid w:val="00567A29"/>
    <w:rsid w:val="005701B9"/>
    <w:rsid w:val="00570251"/>
    <w:rsid w:val="00570E38"/>
    <w:rsid w:val="00573DAA"/>
    <w:rsid w:val="005747C1"/>
    <w:rsid w:val="00575B04"/>
    <w:rsid w:val="005763A7"/>
    <w:rsid w:val="005800F8"/>
    <w:rsid w:val="00580330"/>
    <w:rsid w:val="00580EE9"/>
    <w:rsid w:val="005827C1"/>
    <w:rsid w:val="005835BB"/>
    <w:rsid w:val="00583DC5"/>
    <w:rsid w:val="00584642"/>
    <w:rsid w:val="005846A7"/>
    <w:rsid w:val="005849A2"/>
    <w:rsid w:val="00584BAE"/>
    <w:rsid w:val="00584E4F"/>
    <w:rsid w:val="00585D59"/>
    <w:rsid w:val="00587C84"/>
    <w:rsid w:val="00590379"/>
    <w:rsid w:val="00591AC3"/>
    <w:rsid w:val="00593340"/>
    <w:rsid w:val="005967CB"/>
    <w:rsid w:val="00597428"/>
    <w:rsid w:val="0059776B"/>
    <w:rsid w:val="005A14E6"/>
    <w:rsid w:val="005A1592"/>
    <w:rsid w:val="005A26FC"/>
    <w:rsid w:val="005A7C05"/>
    <w:rsid w:val="005B2D78"/>
    <w:rsid w:val="005B2F1B"/>
    <w:rsid w:val="005B38DC"/>
    <w:rsid w:val="005B3E1F"/>
    <w:rsid w:val="005B7442"/>
    <w:rsid w:val="005C1AFD"/>
    <w:rsid w:val="005C1F7A"/>
    <w:rsid w:val="005C21F2"/>
    <w:rsid w:val="005C23D3"/>
    <w:rsid w:val="005C2BE7"/>
    <w:rsid w:val="005C36A2"/>
    <w:rsid w:val="005C3742"/>
    <w:rsid w:val="005C3EF5"/>
    <w:rsid w:val="005C45A4"/>
    <w:rsid w:val="005C6A70"/>
    <w:rsid w:val="005C72D9"/>
    <w:rsid w:val="005C7735"/>
    <w:rsid w:val="005C7C78"/>
    <w:rsid w:val="005D003E"/>
    <w:rsid w:val="005D046D"/>
    <w:rsid w:val="005D0A69"/>
    <w:rsid w:val="005D126F"/>
    <w:rsid w:val="005D2B7A"/>
    <w:rsid w:val="005D2E7A"/>
    <w:rsid w:val="005D2FA5"/>
    <w:rsid w:val="005D339A"/>
    <w:rsid w:val="005D4F04"/>
    <w:rsid w:val="005D51F4"/>
    <w:rsid w:val="005D6364"/>
    <w:rsid w:val="005D6589"/>
    <w:rsid w:val="005D6FF5"/>
    <w:rsid w:val="005D73F7"/>
    <w:rsid w:val="005E016F"/>
    <w:rsid w:val="005E0267"/>
    <w:rsid w:val="005E2580"/>
    <w:rsid w:val="005E2B2E"/>
    <w:rsid w:val="005E3453"/>
    <w:rsid w:val="005E52F5"/>
    <w:rsid w:val="005E5995"/>
    <w:rsid w:val="005E6BEA"/>
    <w:rsid w:val="005E6DD7"/>
    <w:rsid w:val="005F0C6E"/>
    <w:rsid w:val="005F162A"/>
    <w:rsid w:val="005F2A97"/>
    <w:rsid w:val="005F4B07"/>
    <w:rsid w:val="005F603D"/>
    <w:rsid w:val="005F6344"/>
    <w:rsid w:val="005F6E66"/>
    <w:rsid w:val="005F7601"/>
    <w:rsid w:val="00601BE2"/>
    <w:rsid w:val="00602F14"/>
    <w:rsid w:val="006047A7"/>
    <w:rsid w:val="00604B07"/>
    <w:rsid w:val="00604C67"/>
    <w:rsid w:val="00605AEC"/>
    <w:rsid w:val="00605BE3"/>
    <w:rsid w:val="0060704B"/>
    <w:rsid w:val="00607D68"/>
    <w:rsid w:val="00611C76"/>
    <w:rsid w:val="006124CC"/>
    <w:rsid w:val="006131D5"/>
    <w:rsid w:val="00613434"/>
    <w:rsid w:val="00613447"/>
    <w:rsid w:val="00613533"/>
    <w:rsid w:val="006140B5"/>
    <w:rsid w:val="00614204"/>
    <w:rsid w:val="00614362"/>
    <w:rsid w:val="00614C77"/>
    <w:rsid w:val="006165FA"/>
    <w:rsid w:val="00617F30"/>
    <w:rsid w:val="00621378"/>
    <w:rsid w:val="006232AC"/>
    <w:rsid w:val="006235F1"/>
    <w:rsid w:val="00624630"/>
    <w:rsid w:val="006251A5"/>
    <w:rsid w:val="00626823"/>
    <w:rsid w:val="00626E4E"/>
    <w:rsid w:val="00627EA1"/>
    <w:rsid w:val="00630338"/>
    <w:rsid w:val="0063322B"/>
    <w:rsid w:val="00633B0F"/>
    <w:rsid w:val="00633C9B"/>
    <w:rsid w:val="00635252"/>
    <w:rsid w:val="00635591"/>
    <w:rsid w:val="00635635"/>
    <w:rsid w:val="0063695C"/>
    <w:rsid w:val="00637205"/>
    <w:rsid w:val="00637DFF"/>
    <w:rsid w:val="00640518"/>
    <w:rsid w:val="00641600"/>
    <w:rsid w:val="00641D0F"/>
    <w:rsid w:val="00641F45"/>
    <w:rsid w:val="0064221A"/>
    <w:rsid w:val="0064254A"/>
    <w:rsid w:val="006436ED"/>
    <w:rsid w:val="00644CAD"/>
    <w:rsid w:val="006509B3"/>
    <w:rsid w:val="00650D05"/>
    <w:rsid w:val="00652845"/>
    <w:rsid w:val="00653349"/>
    <w:rsid w:val="006546B7"/>
    <w:rsid w:val="006551D5"/>
    <w:rsid w:val="00655671"/>
    <w:rsid w:val="00657322"/>
    <w:rsid w:val="00660295"/>
    <w:rsid w:val="0066056B"/>
    <w:rsid w:val="0066526B"/>
    <w:rsid w:val="00666A8E"/>
    <w:rsid w:val="006672AD"/>
    <w:rsid w:val="0067307B"/>
    <w:rsid w:val="00675D6E"/>
    <w:rsid w:val="00676287"/>
    <w:rsid w:val="0068100F"/>
    <w:rsid w:val="006816C9"/>
    <w:rsid w:val="00681B6E"/>
    <w:rsid w:val="00681F81"/>
    <w:rsid w:val="00682324"/>
    <w:rsid w:val="00684C69"/>
    <w:rsid w:val="00684D11"/>
    <w:rsid w:val="006908CE"/>
    <w:rsid w:val="00691982"/>
    <w:rsid w:val="006925EA"/>
    <w:rsid w:val="0069424F"/>
    <w:rsid w:val="00694511"/>
    <w:rsid w:val="00695D12"/>
    <w:rsid w:val="00695DB6"/>
    <w:rsid w:val="00696261"/>
    <w:rsid w:val="00696D3D"/>
    <w:rsid w:val="00697763"/>
    <w:rsid w:val="00697C85"/>
    <w:rsid w:val="006A0884"/>
    <w:rsid w:val="006A0E16"/>
    <w:rsid w:val="006A0F86"/>
    <w:rsid w:val="006A42D5"/>
    <w:rsid w:val="006A4709"/>
    <w:rsid w:val="006B08FC"/>
    <w:rsid w:val="006B2862"/>
    <w:rsid w:val="006B28A6"/>
    <w:rsid w:val="006B3227"/>
    <w:rsid w:val="006B3B33"/>
    <w:rsid w:val="006B593A"/>
    <w:rsid w:val="006B6273"/>
    <w:rsid w:val="006B6B1C"/>
    <w:rsid w:val="006B6F84"/>
    <w:rsid w:val="006B780E"/>
    <w:rsid w:val="006C2E6F"/>
    <w:rsid w:val="006C495C"/>
    <w:rsid w:val="006C54D1"/>
    <w:rsid w:val="006C6A43"/>
    <w:rsid w:val="006D0A16"/>
    <w:rsid w:val="006D0CA7"/>
    <w:rsid w:val="006D1210"/>
    <w:rsid w:val="006D2F4A"/>
    <w:rsid w:val="006D2FCB"/>
    <w:rsid w:val="006D3C77"/>
    <w:rsid w:val="006D422B"/>
    <w:rsid w:val="006D4CE4"/>
    <w:rsid w:val="006D5E04"/>
    <w:rsid w:val="006D6A62"/>
    <w:rsid w:val="006D6B4C"/>
    <w:rsid w:val="006E0BDD"/>
    <w:rsid w:val="006E165A"/>
    <w:rsid w:val="006E1F94"/>
    <w:rsid w:val="006E2915"/>
    <w:rsid w:val="006E2A58"/>
    <w:rsid w:val="006E4165"/>
    <w:rsid w:val="006E68BF"/>
    <w:rsid w:val="006E7FD8"/>
    <w:rsid w:val="006F08D3"/>
    <w:rsid w:val="006F1D1D"/>
    <w:rsid w:val="006F3133"/>
    <w:rsid w:val="006F3EC0"/>
    <w:rsid w:val="006F4263"/>
    <w:rsid w:val="006F5465"/>
    <w:rsid w:val="006F54FE"/>
    <w:rsid w:val="006F56CB"/>
    <w:rsid w:val="006F7E4D"/>
    <w:rsid w:val="00701931"/>
    <w:rsid w:val="00701BCB"/>
    <w:rsid w:val="007030E3"/>
    <w:rsid w:val="0070457A"/>
    <w:rsid w:val="00705BBC"/>
    <w:rsid w:val="00706039"/>
    <w:rsid w:val="007117EB"/>
    <w:rsid w:val="00712DA3"/>
    <w:rsid w:val="00713F48"/>
    <w:rsid w:val="00714063"/>
    <w:rsid w:val="00714068"/>
    <w:rsid w:val="00716F52"/>
    <w:rsid w:val="00721CE1"/>
    <w:rsid w:val="007225C4"/>
    <w:rsid w:val="00722B1A"/>
    <w:rsid w:val="00724AB5"/>
    <w:rsid w:val="0072726B"/>
    <w:rsid w:val="007278D6"/>
    <w:rsid w:val="0073263A"/>
    <w:rsid w:val="00734AF7"/>
    <w:rsid w:val="007373BD"/>
    <w:rsid w:val="00737FAE"/>
    <w:rsid w:val="007410D6"/>
    <w:rsid w:val="0074466E"/>
    <w:rsid w:val="00745683"/>
    <w:rsid w:val="00745723"/>
    <w:rsid w:val="00745C72"/>
    <w:rsid w:val="007461D8"/>
    <w:rsid w:val="0074661D"/>
    <w:rsid w:val="00747114"/>
    <w:rsid w:val="00750D1A"/>
    <w:rsid w:val="00752FE8"/>
    <w:rsid w:val="007546F4"/>
    <w:rsid w:val="00754D27"/>
    <w:rsid w:val="00757C58"/>
    <w:rsid w:val="00760CCC"/>
    <w:rsid w:val="00761622"/>
    <w:rsid w:val="00763BFC"/>
    <w:rsid w:val="00763F16"/>
    <w:rsid w:val="00764653"/>
    <w:rsid w:val="00766AE0"/>
    <w:rsid w:val="00766F16"/>
    <w:rsid w:val="00767570"/>
    <w:rsid w:val="00770B46"/>
    <w:rsid w:val="00771073"/>
    <w:rsid w:val="00771346"/>
    <w:rsid w:val="0077151E"/>
    <w:rsid w:val="00777B4C"/>
    <w:rsid w:val="0078336A"/>
    <w:rsid w:val="00785E0A"/>
    <w:rsid w:val="00791986"/>
    <w:rsid w:val="00793B5F"/>
    <w:rsid w:val="00794736"/>
    <w:rsid w:val="007959DC"/>
    <w:rsid w:val="007969F4"/>
    <w:rsid w:val="007A0550"/>
    <w:rsid w:val="007A24E9"/>
    <w:rsid w:val="007A2916"/>
    <w:rsid w:val="007A44C6"/>
    <w:rsid w:val="007A4BD6"/>
    <w:rsid w:val="007A5433"/>
    <w:rsid w:val="007A5D9F"/>
    <w:rsid w:val="007A6108"/>
    <w:rsid w:val="007A7FAF"/>
    <w:rsid w:val="007B043D"/>
    <w:rsid w:val="007B07D6"/>
    <w:rsid w:val="007B534E"/>
    <w:rsid w:val="007B5E7D"/>
    <w:rsid w:val="007B62BF"/>
    <w:rsid w:val="007B632C"/>
    <w:rsid w:val="007B69E4"/>
    <w:rsid w:val="007C0A81"/>
    <w:rsid w:val="007C16B9"/>
    <w:rsid w:val="007C1AD1"/>
    <w:rsid w:val="007C336D"/>
    <w:rsid w:val="007C40C9"/>
    <w:rsid w:val="007C4346"/>
    <w:rsid w:val="007C5A4F"/>
    <w:rsid w:val="007C6A0A"/>
    <w:rsid w:val="007C7502"/>
    <w:rsid w:val="007C75F9"/>
    <w:rsid w:val="007D21F2"/>
    <w:rsid w:val="007D24CC"/>
    <w:rsid w:val="007D2826"/>
    <w:rsid w:val="007D37BC"/>
    <w:rsid w:val="007D49CA"/>
    <w:rsid w:val="007D5670"/>
    <w:rsid w:val="007D57D5"/>
    <w:rsid w:val="007D5FC5"/>
    <w:rsid w:val="007D6ED2"/>
    <w:rsid w:val="007D7CA7"/>
    <w:rsid w:val="007E05F8"/>
    <w:rsid w:val="007E092F"/>
    <w:rsid w:val="007E1EB9"/>
    <w:rsid w:val="007E2580"/>
    <w:rsid w:val="007E4C23"/>
    <w:rsid w:val="007E710D"/>
    <w:rsid w:val="007F0243"/>
    <w:rsid w:val="007F03B2"/>
    <w:rsid w:val="007F0E2A"/>
    <w:rsid w:val="007F0E99"/>
    <w:rsid w:val="007F1F8B"/>
    <w:rsid w:val="007F2E68"/>
    <w:rsid w:val="007F3455"/>
    <w:rsid w:val="007F37FB"/>
    <w:rsid w:val="007F41E7"/>
    <w:rsid w:val="007F48F7"/>
    <w:rsid w:val="007F5F98"/>
    <w:rsid w:val="007F61F6"/>
    <w:rsid w:val="007F7F21"/>
    <w:rsid w:val="00800EEC"/>
    <w:rsid w:val="00801FE5"/>
    <w:rsid w:val="00804BF7"/>
    <w:rsid w:val="00805CFC"/>
    <w:rsid w:val="00805DE5"/>
    <w:rsid w:val="008072CC"/>
    <w:rsid w:val="00807BBB"/>
    <w:rsid w:val="0081164B"/>
    <w:rsid w:val="008133E6"/>
    <w:rsid w:val="00813793"/>
    <w:rsid w:val="00814051"/>
    <w:rsid w:val="008142E4"/>
    <w:rsid w:val="00814BF4"/>
    <w:rsid w:val="00814C8C"/>
    <w:rsid w:val="00817A30"/>
    <w:rsid w:val="00820FC5"/>
    <w:rsid w:val="00820FF0"/>
    <w:rsid w:val="0082102C"/>
    <w:rsid w:val="0082127D"/>
    <w:rsid w:val="008216C9"/>
    <w:rsid w:val="00821ABE"/>
    <w:rsid w:val="00821BDC"/>
    <w:rsid w:val="00821CFB"/>
    <w:rsid w:val="00822568"/>
    <w:rsid w:val="008229C8"/>
    <w:rsid w:val="00824B84"/>
    <w:rsid w:val="008277D0"/>
    <w:rsid w:val="00827A19"/>
    <w:rsid w:val="00827C2B"/>
    <w:rsid w:val="0083262D"/>
    <w:rsid w:val="0083359E"/>
    <w:rsid w:val="00833A16"/>
    <w:rsid w:val="00833B63"/>
    <w:rsid w:val="0083708F"/>
    <w:rsid w:val="00840600"/>
    <w:rsid w:val="008427D5"/>
    <w:rsid w:val="00842A7D"/>
    <w:rsid w:val="00843B86"/>
    <w:rsid w:val="00845423"/>
    <w:rsid w:val="008456D3"/>
    <w:rsid w:val="00846015"/>
    <w:rsid w:val="00846805"/>
    <w:rsid w:val="00846B1A"/>
    <w:rsid w:val="00847508"/>
    <w:rsid w:val="00850613"/>
    <w:rsid w:val="008514C7"/>
    <w:rsid w:val="00851C8A"/>
    <w:rsid w:val="00853778"/>
    <w:rsid w:val="00853AD7"/>
    <w:rsid w:val="0085473B"/>
    <w:rsid w:val="008550BD"/>
    <w:rsid w:val="00857D28"/>
    <w:rsid w:val="00860ED6"/>
    <w:rsid w:val="008623A8"/>
    <w:rsid w:val="00862CC1"/>
    <w:rsid w:val="0086371B"/>
    <w:rsid w:val="008667F4"/>
    <w:rsid w:val="00866C94"/>
    <w:rsid w:val="00866E70"/>
    <w:rsid w:val="0086740F"/>
    <w:rsid w:val="0087177E"/>
    <w:rsid w:val="0087221A"/>
    <w:rsid w:val="008726E0"/>
    <w:rsid w:val="008728EC"/>
    <w:rsid w:val="008729D7"/>
    <w:rsid w:val="00872F4D"/>
    <w:rsid w:val="00873CF7"/>
    <w:rsid w:val="008751C1"/>
    <w:rsid w:val="008758D3"/>
    <w:rsid w:val="0087797F"/>
    <w:rsid w:val="00880025"/>
    <w:rsid w:val="0088010F"/>
    <w:rsid w:val="00881B30"/>
    <w:rsid w:val="00881E94"/>
    <w:rsid w:val="008822A1"/>
    <w:rsid w:val="00882C29"/>
    <w:rsid w:val="008831FA"/>
    <w:rsid w:val="00883ADB"/>
    <w:rsid w:val="00883D1E"/>
    <w:rsid w:val="00883D54"/>
    <w:rsid w:val="0088484E"/>
    <w:rsid w:val="00885B64"/>
    <w:rsid w:val="00886284"/>
    <w:rsid w:val="008907D2"/>
    <w:rsid w:val="0089096C"/>
    <w:rsid w:val="00890C75"/>
    <w:rsid w:val="00890EFE"/>
    <w:rsid w:val="00891764"/>
    <w:rsid w:val="008926B9"/>
    <w:rsid w:val="0089385F"/>
    <w:rsid w:val="00896C3C"/>
    <w:rsid w:val="008A0FBE"/>
    <w:rsid w:val="008A2E39"/>
    <w:rsid w:val="008A2F33"/>
    <w:rsid w:val="008A4436"/>
    <w:rsid w:val="008A496E"/>
    <w:rsid w:val="008A4B02"/>
    <w:rsid w:val="008A6AC2"/>
    <w:rsid w:val="008A6F15"/>
    <w:rsid w:val="008A7256"/>
    <w:rsid w:val="008A782F"/>
    <w:rsid w:val="008B089E"/>
    <w:rsid w:val="008B0C01"/>
    <w:rsid w:val="008B1DBA"/>
    <w:rsid w:val="008B2A98"/>
    <w:rsid w:val="008B335E"/>
    <w:rsid w:val="008B39DB"/>
    <w:rsid w:val="008B5305"/>
    <w:rsid w:val="008B6AB3"/>
    <w:rsid w:val="008C10AF"/>
    <w:rsid w:val="008C18E1"/>
    <w:rsid w:val="008C1A60"/>
    <w:rsid w:val="008C206B"/>
    <w:rsid w:val="008C22E0"/>
    <w:rsid w:val="008C35F1"/>
    <w:rsid w:val="008C3D6B"/>
    <w:rsid w:val="008C3DB5"/>
    <w:rsid w:val="008C5235"/>
    <w:rsid w:val="008C5670"/>
    <w:rsid w:val="008C58BE"/>
    <w:rsid w:val="008C5D7B"/>
    <w:rsid w:val="008C77BF"/>
    <w:rsid w:val="008C7ACE"/>
    <w:rsid w:val="008D070E"/>
    <w:rsid w:val="008D1805"/>
    <w:rsid w:val="008D1D09"/>
    <w:rsid w:val="008D1EC3"/>
    <w:rsid w:val="008D2E66"/>
    <w:rsid w:val="008D3505"/>
    <w:rsid w:val="008D3F0C"/>
    <w:rsid w:val="008D4955"/>
    <w:rsid w:val="008D50C0"/>
    <w:rsid w:val="008D555F"/>
    <w:rsid w:val="008D581E"/>
    <w:rsid w:val="008D65E4"/>
    <w:rsid w:val="008D6C2B"/>
    <w:rsid w:val="008E2244"/>
    <w:rsid w:val="008E2361"/>
    <w:rsid w:val="008E49B4"/>
    <w:rsid w:val="008E4BFD"/>
    <w:rsid w:val="008E50BD"/>
    <w:rsid w:val="008E64DB"/>
    <w:rsid w:val="008E6CE7"/>
    <w:rsid w:val="008E7512"/>
    <w:rsid w:val="008E7C0F"/>
    <w:rsid w:val="008F097A"/>
    <w:rsid w:val="008F1B94"/>
    <w:rsid w:val="008F1F26"/>
    <w:rsid w:val="008F205D"/>
    <w:rsid w:val="008F3649"/>
    <w:rsid w:val="008F41D7"/>
    <w:rsid w:val="008F5419"/>
    <w:rsid w:val="008F625F"/>
    <w:rsid w:val="008F665C"/>
    <w:rsid w:val="008F76D3"/>
    <w:rsid w:val="009000B9"/>
    <w:rsid w:val="00900F1C"/>
    <w:rsid w:val="00901362"/>
    <w:rsid w:val="009040B7"/>
    <w:rsid w:val="009056A7"/>
    <w:rsid w:val="00905A6C"/>
    <w:rsid w:val="009070D4"/>
    <w:rsid w:val="009100FC"/>
    <w:rsid w:val="00912563"/>
    <w:rsid w:val="0091295A"/>
    <w:rsid w:val="00912CD2"/>
    <w:rsid w:val="00912CFD"/>
    <w:rsid w:val="009147F5"/>
    <w:rsid w:val="0091513C"/>
    <w:rsid w:val="009155A3"/>
    <w:rsid w:val="00915CE2"/>
    <w:rsid w:val="00916FDD"/>
    <w:rsid w:val="009215D1"/>
    <w:rsid w:val="00921711"/>
    <w:rsid w:val="00921B0D"/>
    <w:rsid w:val="00923118"/>
    <w:rsid w:val="00923921"/>
    <w:rsid w:val="009243A9"/>
    <w:rsid w:val="009247BF"/>
    <w:rsid w:val="0092636B"/>
    <w:rsid w:val="00926820"/>
    <w:rsid w:val="00926F57"/>
    <w:rsid w:val="009271A3"/>
    <w:rsid w:val="009301A5"/>
    <w:rsid w:val="009302A6"/>
    <w:rsid w:val="00930620"/>
    <w:rsid w:val="0093105D"/>
    <w:rsid w:val="009317B7"/>
    <w:rsid w:val="009328C3"/>
    <w:rsid w:val="00933243"/>
    <w:rsid w:val="00934F82"/>
    <w:rsid w:val="00935A34"/>
    <w:rsid w:val="0094075A"/>
    <w:rsid w:val="00940C53"/>
    <w:rsid w:val="0094174B"/>
    <w:rsid w:val="0094238F"/>
    <w:rsid w:val="00942A4B"/>
    <w:rsid w:val="00942F90"/>
    <w:rsid w:val="00944140"/>
    <w:rsid w:val="00944661"/>
    <w:rsid w:val="00944CD7"/>
    <w:rsid w:val="009470F8"/>
    <w:rsid w:val="00947109"/>
    <w:rsid w:val="00947F67"/>
    <w:rsid w:val="009510B6"/>
    <w:rsid w:val="009511E1"/>
    <w:rsid w:val="009516A8"/>
    <w:rsid w:val="0095274E"/>
    <w:rsid w:val="009537E7"/>
    <w:rsid w:val="00955B64"/>
    <w:rsid w:val="00956359"/>
    <w:rsid w:val="0096054A"/>
    <w:rsid w:val="00960DCF"/>
    <w:rsid w:val="009614C8"/>
    <w:rsid w:val="00961562"/>
    <w:rsid w:val="00961AE0"/>
    <w:rsid w:val="0096314A"/>
    <w:rsid w:val="00964B33"/>
    <w:rsid w:val="009655E4"/>
    <w:rsid w:val="00966553"/>
    <w:rsid w:val="00967A93"/>
    <w:rsid w:val="00967CC6"/>
    <w:rsid w:val="00967F53"/>
    <w:rsid w:val="0097262A"/>
    <w:rsid w:val="0097657D"/>
    <w:rsid w:val="009766C9"/>
    <w:rsid w:val="00976818"/>
    <w:rsid w:val="00976BAD"/>
    <w:rsid w:val="009800F0"/>
    <w:rsid w:val="00981544"/>
    <w:rsid w:val="00981A91"/>
    <w:rsid w:val="00984A7A"/>
    <w:rsid w:val="00986508"/>
    <w:rsid w:val="00986D3E"/>
    <w:rsid w:val="009875B9"/>
    <w:rsid w:val="00987E28"/>
    <w:rsid w:val="00991747"/>
    <w:rsid w:val="00991E06"/>
    <w:rsid w:val="00991FDC"/>
    <w:rsid w:val="009927BE"/>
    <w:rsid w:val="00993751"/>
    <w:rsid w:val="00995658"/>
    <w:rsid w:val="00995EA1"/>
    <w:rsid w:val="00996628"/>
    <w:rsid w:val="00996A4C"/>
    <w:rsid w:val="009A0A73"/>
    <w:rsid w:val="009A1992"/>
    <w:rsid w:val="009A1FD5"/>
    <w:rsid w:val="009A2D6B"/>
    <w:rsid w:val="009A430B"/>
    <w:rsid w:val="009A4CB0"/>
    <w:rsid w:val="009A4D39"/>
    <w:rsid w:val="009A4FC5"/>
    <w:rsid w:val="009A59BA"/>
    <w:rsid w:val="009A5BB4"/>
    <w:rsid w:val="009A63AB"/>
    <w:rsid w:val="009A67D2"/>
    <w:rsid w:val="009A74CA"/>
    <w:rsid w:val="009A7571"/>
    <w:rsid w:val="009A7D2F"/>
    <w:rsid w:val="009B0125"/>
    <w:rsid w:val="009B0168"/>
    <w:rsid w:val="009B1496"/>
    <w:rsid w:val="009B15B2"/>
    <w:rsid w:val="009B2001"/>
    <w:rsid w:val="009B3C8C"/>
    <w:rsid w:val="009B44E5"/>
    <w:rsid w:val="009B45F5"/>
    <w:rsid w:val="009B5D24"/>
    <w:rsid w:val="009B68C9"/>
    <w:rsid w:val="009B6E7C"/>
    <w:rsid w:val="009B6F41"/>
    <w:rsid w:val="009C1020"/>
    <w:rsid w:val="009C1FE3"/>
    <w:rsid w:val="009C2F82"/>
    <w:rsid w:val="009C3BD8"/>
    <w:rsid w:val="009C4972"/>
    <w:rsid w:val="009C64E3"/>
    <w:rsid w:val="009C76A0"/>
    <w:rsid w:val="009C7CCF"/>
    <w:rsid w:val="009D0CBB"/>
    <w:rsid w:val="009D2870"/>
    <w:rsid w:val="009D29CF"/>
    <w:rsid w:val="009D3437"/>
    <w:rsid w:val="009D4170"/>
    <w:rsid w:val="009D5A4C"/>
    <w:rsid w:val="009D6EE5"/>
    <w:rsid w:val="009D728E"/>
    <w:rsid w:val="009D760F"/>
    <w:rsid w:val="009D7C1F"/>
    <w:rsid w:val="009D7C5F"/>
    <w:rsid w:val="009E0B9E"/>
    <w:rsid w:val="009E0F22"/>
    <w:rsid w:val="009E2115"/>
    <w:rsid w:val="009E262C"/>
    <w:rsid w:val="009E3424"/>
    <w:rsid w:val="009E3E82"/>
    <w:rsid w:val="009E433F"/>
    <w:rsid w:val="009E439B"/>
    <w:rsid w:val="009E5165"/>
    <w:rsid w:val="009E5D5A"/>
    <w:rsid w:val="009E62A9"/>
    <w:rsid w:val="009F0065"/>
    <w:rsid w:val="009F066C"/>
    <w:rsid w:val="009F0ECE"/>
    <w:rsid w:val="009F0ED4"/>
    <w:rsid w:val="009F1BC7"/>
    <w:rsid w:val="009F3731"/>
    <w:rsid w:val="009F46CB"/>
    <w:rsid w:val="009F49A1"/>
    <w:rsid w:val="009F4C8C"/>
    <w:rsid w:val="009F4FAC"/>
    <w:rsid w:val="009F4FE2"/>
    <w:rsid w:val="009F509B"/>
    <w:rsid w:val="009F5552"/>
    <w:rsid w:val="009F6471"/>
    <w:rsid w:val="009F6515"/>
    <w:rsid w:val="009F6D98"/>
    <w:rsid w:val="00A005AB"/>
    <w:rsid w:val="00A00730"/>
    <w:rsid w:val="00A01A06"/>
    <w:rsid w:val="00A0285F"/>
    <w:rsid w:val="00A04317"/>
    <w:rsid w:val="00A06D59"/>
    <w:rsid w:val="00A06EC4"/>
    <w:rsid w:val="00A06F23"/>
    <w:rsid w:val="00A1052F"/>
    <w:rsid w:val="00A105FC"/>
    <w:rsid w:val="00A11BED"/>
    <w:rsid w:val="00A137EA"/>
    <w:rsid w:val="00A13D65"/>
    <w:rsid w:val="00A13F03"/>
    <w:rsid w:val="00A141AD"/>
    <w:rsid w:val="00A20206"/>
    <w:rsid w:val="00A2073A"/>
    <w:rsid w:val="00A212E0"/>
    <w:rsid w:val="00A22F82"/>
    <w:rsid w:val="00A24C6F"/>
    <w:rsid w:val="00A26908"/>
    <w:rsid w:val="00A307F9"/>
    <w:rsid w:val="00A3230D"/>
    <w:rsid w:val="00A33405"/>
    <w:rsid w:val="00A33B9F"/>
    <w:rsid w:val="00A34C94"/>
    <w:rsid w:val="00A34FD4"/>
    <w:rsid w:val="00A3536F"/>
    <w:rsid w:val="00A35DAB"/>
    <w:rsid w:val="00A36882"/>
    <w:rsid w:val="00A37C9C"/>
    <w:rsid w:val="00A42329"/>
    <w:rsid w:val="00A427F7"/>
    <w:rsid w:val="00A43A4E"/>
    <w:rsid w:val="00A456C8"/>
    <w:rsid w:val="00A46568"/>
    <w:rsid w:val="00A46F45"/>
    <w:rsid w:val="00A47D39"/>
    <w:rsid w:val="00A50E9F"/>
    <w:rsid w:val="00A51A1E"/>
    <w:rsid w:val="00A5275B"/>
    <w:rsid w:val="00A531D9"/>
    <w:rsid w:val="00A53FF4"/>
    <w:rsid w:val="00A54832"/>
    <w:rsid w:val="00A55815"/>
    <w:rsid w:val="00A55922"/>
    <w:rsid w:val="00A56C0F"/>
    <w:rsid w:val="00A576A5"/>
    <w:rsid w:val="00A60ABD"/>
    <w:rsid w:val="00A6245B"/>
    <w:rsid w:val="00A63CA9"/>
    <w:rsid w:val="00A63F68"/>
    <w:rsid w:val="00A643E2"/>
    <w:rsid w:val="00A65067"/>
    <w:rsid w:val="00A65908"/>
    <w:rsid w:val="00A66E5D"/>
    <w:rsid w:val="00A677D1"/>
    <w:rsid w:val="00A701D3"/>
    <w:rsid w:val="00A72F12"/>
    <w:rsid w:val="00A73E52"/>
    <w:rsid w:val="00A740B5"/>
    <w:rsid w:val="00A741BE"/>
    <w:rsid w:val="00A763F9"/>
    <w:rsid w:val="00A7643A"/>
    <w:rsid w:val="00A77665"/>
    <w:rsid w:val="00A810E6"/>
    <w:rsid w:val="00A81899"/>
    <w:rsid w:val="00A8315A"/>
    <w:rsid w:val="00A8431A"/>
    <w:rsid w:val="00A8468A"/>
    <w:rsid w:val="00A84F09"/>
    <w:rsid w:val="00A85F13"/>
    <w:rsid w:val="00A8603C"/>
    <w:rsid w:val="00A8672E"/>
    <w:rsid w:val="00A86DBD"/>
    <w:rsid w:val="00A876C2"/>
    <w:rsid w:val="00A91B4C"/>
    <w:rsid w:val="00A9387E"/>
    <w:rsid w:val="00A9395E"/>
    <w:rsid w:val="00A93C78"/>
    <w:rsid w:val="00A94701"/>
    <w:rsid w:val="00A95210"/>
    <w:rsid w:val="00A968AD"/>
    <w:rsid w:val="00AA2317"/>
    <w:rsid w:val="00AA3AAA"/>
    <w:rsid w:val="00AA4441"/>
    <w:rsid w:val="00AA4A18"/>
    <w:rsid w:val="00AA7DEB"/>
    <w:rsid w:val="00AB0DD1"/>
    <w:rsid w:val="00AB6C20"/>
    <w:rsid w:val="00AB76EA"/>
    <w:rsid w:val="00AC02E0"/>
    <w:rsid w:val="00AC0C54"/>
    <w:rsid w:val="00AC1D5C"/>
    <w:rsid w:val="00AC1F8B"/>
    <w:rsid w:val="00AC264D"/>
    <w:rsid w:val="00AC290C"/>
    <w:rsid w:val="00AC2FC8"/>
    <w:rsid w:val="00AC3AFC"/>
    <w:rsid w:val="00AC44B4"/>
    <w:rsid w:val="00AC6CE8"/>
    <w:rsid w:val="00AD0D2D"/>
    <w:rsid w:val="00AD0F0E"/>
    <w:rsid w:val="00AD1B45"/>
    <w:rsid w:val="00AD1F74"/>
    <w:rsid w:val="00AD27FD"/>
    <w:rsid w:val="00AD284D"/>
    <w:rsid w:val="00AD2A88"/>
    <w:rsid w:val="00AD2AE7"/>
    <w:rsid w:val="00AD3518"/>
    <w:rsid w:val="00AD3867"/>
    <w:rsid w:val="00AD3CE6"/>
    <w:rsid w:val="00AD57CF"/>
    <w:rsid w:val="00AD5BB2"/>
    <w:rsid w:val="00AD6154"/>
    <w:rsid w:val="00AD643C"/>
    <w:rsid w:val="00AE1C3F"/>
    <w:rsid w:val="00AE2134"/>
    <w:rsid w:val="00AE229E"/>
    <w:rsid w:val="00AE264E"/>
    <w:rsid w:val="00AE4534"/>
    <w:rsid w:val="00AE545F"/>
    <w:rsid w:val="00AE5A28"/>
    <w:rsid w:val="00AE60A2"/>
    <w:rsid w:val="00AE6F35"/>
    <w:rsid w:val="00AE76EF"/>
    <w:rsid w:val="00AF01C6"/>
    <w:rsid w:val="00AF1B0F"/>
    <w:rsid w:val="00AF2B4B"/>
    <w:rsid w:val="00AF448E"/>
    <w:rsid w:val="00AF4F0D"/>
    <w:rsid w:val="00AF5254"/>
    <w:rsid w:val="00AF5E22"/>
    <w:rsid w:val="00AF681E"/>
    <w:rsid w:val="00AF6E6D"/>
    <w:rsid w:val="00AF7185"/>
    <w:rsid w:val="00B00FE8"/>
    <w:rsid w:val="00B017CF"/>
    <w:rsid w:val="00B019E3"/>
    <w:rsid w:val="00B02492"/>
    <w:rsid w:val="00B028EF"/>
    <w:rsid w:val="00B05E12"/>
    <w:rsid w:val="00B06BA5"/>
    <w:rsid w:val="00B07651"/>
    <w:rsid w:val="00B07824"/>
    <w:rsid w:val="00B11AD9"/>
    <w:rsid w:val="00B13B6D"/>
    <w:rsid w:val="00B1587F"/>
    <w:rsid w:val="00B15D5A"/>
    <w:rsid w:val="00B15F2B"/>
    <w:rsid w:val="00B16C45"/>
    <w:rsid w:val="00B21C5E"/>
    <w:rsid w:val="00B22547"/>
    <w:rsid w:val="00B26A2D"/>
    <w:rsid w:val="00B3196A"/>
    <w:rsid w:val="00B32FCF"/>
    <w:rsid w:val="00B33EB9"/>
    <w:rsid w:val="00B36566"/>
    <w:rsid w:val="00B403F5"/>
    <w:rsid w:val="00B40DC8"/>
    <w:rsid w:val="00B41770"/>
    <w:rsid w:val="00B43230"/>
    <w:rsid w:val="00B4591E"/>
    <w:rsid w:val="00B45A5C"/>
    <w:rsid w:val="00B47A31"/>
    <w:rsid w:val="00B47F3C"/>
    <w:rsid w:val="00B507AC"/>
    <w:rsid w:val="00B5098E"/>
    <w:rsid w:val="00B513FE"/>
    <w:rsid w:val="00B527A1"/>
    <w:rsid w:val="00B5299E"/>
    <w:rsid w:val="00B529C5"/>
    <w:rsid w:val="00B5416B"/>
    <w:rsid w:val="00B560D5"/>
    <w:rsid w:val="00B5639A"/>
    <w:rsid w:val="00B5653A"/>
    <w:rsid w:val="00B5729C"/>
    <w:rsid w:val="00B62093"/>
    <w:rsid w:val="00B62166"/>
    <w:rsid w:val="00B6295D"/>
    <w:rsid w:val="00B62BE3"/>
    <w:rsid w:val="00B6511A"/>
    <w:rsid w:val="00B6788E"/>
    <w:rsid w:val="00B67C65"/>
    <w:rsid w:val="00B70B7A"/>
    <w:rsid w:val="00B72490"/>
    <w:rsid w:val="00B759FB"/>
    <w:rsid w:val="00B80413"/>
    <w:rsid w:val="00B80708"/>
    <w:rsid w:val="00B81DDF"/>
    <w:rsid w:val="00B8255E"/>
    <w:rsid w:val="00B848CD"/>
    <w:rsid w:val="00B855E9"/>
    <w:rsid w:val="00B936C1"/>
    <w:rsid w:val="00B938CF"/>
    <w:rsid w:val="00B97477"/>
    <w:rsid w:val="00BA00DC"/>
    <w:rsid w:val="00BA1014"/>
    <w:rsid w:val="00BA1F6F"/>
    <w:rsid w:val="00BA1F72"/>
    <w:rsid w:val="00BA3BD5"/>
    <w:rsid w:val="00BA4329"/>
    <w:rsid w:val="00BB08F1"/>
    <w:rsid w:val="00BB16BD"/>
    <w:rsid w:val="00BB19D0"/>
    <w:rsid w:val="00BB2916"/>
    <w:rsid w:val="00BB4F15"/>
    <w:rsid w:val="00BB50F0"/>
    <w:rsid w:val="00BB54A9"/>
    <w:rsid w:val="00BB5821"/>
    <w:rsid w:val="00BB583A"/>
    <w:rsid w:val="00BB58E3"/>
    <w:rsid w:val="00BB5AED"/>
    <w:rsid w:val="00BB6DD0"/>
    <w:rsid w:val="00BB78C4"/>
    <w:rsid w:val="00BC02EA"/>
    <w:rsid w:val="00BC525B"/>
    <w:rsid w:val="00BC63FB"/>
    <w:rsid w:val="00BC7313"/>
    <w:rsid w:val="00BD08B4"/>
    <w:rsid w:val="00BD0AFA"/>
    <w:rsid w:val="00BD1108"/>
    <w:rsid w:val="00BD11F6"/>
    <w:rsid w:val="00BD41CF"/>
    <w:rsid w:val="00BD6DC2"/>
    <w:rsid w:val="00BD7224"/>
    <w:rsid w:val="00BD7B6F"/>
    <w:rsid w:val="00BE0686"/>
    <w:rsid w:val="00BE200B"/>
    <w:rsid w:val="00BE248B"/>
    <w:rsid w:val="00BE3659"/>
    <w:rsid w:val="00BE3FEB"/>
    <w:rsid w:val="00BE4A34"/>
    <w:rsid w:val="00BE4CE4"/>
    <w:rsid w:val="00BE582B"/>
    <w:rsid w:val="00BE6586"/>
    <w:rsid w:val="00BE6EBF"/>
    <w:rsid w:val="00BE734B"/>
    <w:rsid w:val="00BF02EA"/>
    <w:rsid w:val="00BF0707"/>
    <w:rsid w:val="00BF1D61"/>
    <w:rsid w:val="00BF2581"/>
    <w:rsid w:val="00BF2817"/>
    <w:rsid w:val="00BF642C"/>
    <w:rsid w:val="00BF665A"/>
    <w:rsid w:val="00BF7807"/>
    <w:rsid w:val="00BF7855"/>
    <w:rsid w:val="00BF797E"/>
    <w:rsid w:val="00C04C72"/>
    <w:rsid w:val="00C05029"/>
    <w:rsid w:val="00C0587E"/>
    <w:rsid w:val="00C05FD2"/>
    <w:rsid w:val="00C07D78"/>
    <w:rsid w:val="00C07F6C"/>
    <w:rsid w:val="00C07F6F"/>
    <w:rsid w:val="00C10416"/>
    <w:rsid w:val="00C10C36"/>
    <w:rsid w:val="00C10D0A"/>
    <w:rsid w:val="00C12D3E"/>
    <w:rsid w:val="00C13549"/>
    <w:rsid w:val="00C1391E"/>
    <w:rsid w:val="00C148AA"/>
    <w:rsid w:val="00C14B42"/>
    <w:rsid w:val="00C14BA5"/>
    <w:rsid w:val="00C153B8"/>
    <w:rsid w:val="00C15503"/>
    <w:rsid w:val="00C15C67"/>
    <w:rsid w:val="00C1609E"/>
    <w:rsid w:val="00C16687"/>
    <w:rsid w:val="00C16B74"/>
    <w:rsid w:val="00C16E09"/>
    <w:rsid w:val="00C17B0F"/>
    <w:rsid w:val="00C22A2D"/>
    <w:rsid w:val="00C2404C"/>
    <w:rsid w:val="00C24DD6"/>
    <w:rsid w:val="00C2539F"/>
    <w:rsid w:val="00C272EC"/>
    <w:rsid w:val="00C27EF7"/>
    <w:rsid w:val="00C30051"/>
    <w:rsid w:val="00C30239"/>
    <w:rsid w:val="00C30407"/>
    <w:rsid w:val="00C314E8"/>
    <w:rsid w:val="00C32091"/>
    <w:rsid w:val="00C337DE"/>
    <w:rsid w:val="00C33D11"/>
    <w:rsid w:val="00C34842"/>
    <w:rsid w:val="00C360C6"/>
    <w:rsid w:val="00C3645C"/>
    <w:rsid w:val="00C426FC"/>
    <w:rsid w:val="00C43543"/>
    <w:rsid w:val="00C43B44"/>
    <w:rsid w:val="00C43E49"/>
    <w:rsid w:val="00C442E1"/>
    <w:rsid w:val="00C45AA1"/>
    <w:rsid w:val="00C45E4D"/>
    <w:rsid w:val="00C46D69"/>
    <w:rsid w:val="00C50996"/>
    <w:rsid w:val="00C515FE"/>
    <w:rsid w:val="00C521D5"/>
    <w:rsid w:val="00C523B8"/>
    <w:rsid w:val="00C52930"/>
    <w:rsid w:val="00C52E37"/>
    <w:rsid w:val="00C53031"/>
    <w:rsid w:val="00C54FF8"/>
    <w:rsid w:val="00C56161"/>
    <w:rsid w:val="00C5747A"/>
    <w:rsid w:val="00C578DF"/>
    <w:rsid w:val="00C57D75"/>
    <w:rsid w:val="00C6034D"/>
    <w:rsid w:val="00C60568"/>
    <w:rsid w:val="00C60EF1"/>
    <w:rsid w:val="00C6157D"/>
    <w:rsid w:val="00C61F70"/>
    <w:rsid w:val="00C62172"/>
    <w:rsid w:val="00C66165"/>
    <w:rsid w:val="00C6731F"/>
    <w:rsid w:val="00C67940"/>
    <w:rsid w:val="00C67AEA"/>
    <w:rsid w:val="00C70D09"/>
    <w:rsid w:val="00C719F4"/>
    <w:rsid w:val="00C71DA9"/>
    <w:rsid w:val="00C72B32"/>
    <w:rsid w:val="00C73897"/>
    <w:rsid w:val="00C73BF8"/>
    <w:rsid w:val="00C7415C"/>
    <w:rsid w:val="00C8342B"/>
    <w:rsid w:val="00C84925"/>
    <w:rsid w:val="00C852D4"/>
    <w:rsid w:val="00C85B4B"/>
    <w:rsid w:val="00C8696A"/>
    <w:rsid w:val="00C87D14"/>
    <w:rsid w:val="00C90C96"/>
    <w:rsid w:val="00C92533"/>
    <w:rsid w:val="00C943D6"/>
    <w:rsid w:val="00C94BCE"/>
    <w:rsid w:val="00C96AD5"/>
    <w:rsid w:val="00CA0102"/>
    <w:rsid w:val="00CA129B"/>
    <w:rsid w:val="00CA1616"/>
    <w:rsid w:val="00CA2D2E"/>
    <w:rsid w:val="00CA6DA9"/>
    <w:rsid w:val="00CB2C85"/>
    <w:rsid w:val="00CB36CF"/>
    <w:rsid w:val="00CB3F8E"/>
    <w:rsid w:val="00CB57F9"/>
    <w:rsid w:val="00CB5A43"/>
    <w:rsid w:val="00CB5FB4"/>
    <w:rsid w:val="00CB5FD1"/>
    <w:rsid w:val="00CB6314"/>
    <w:rsid w:val="00CB7D24"/>
    <w:rsid w:val="00CC033C"/>
    <w:rsid w:val="00CC0CBA"/>
    <w:rsid w:val="00CC4F7B"/>
    <w:rsid w:val="00CC5A41"/>
    <w:rsid w:val="00CC5C24"/>
    <w:rsid w:val="00CC7E2E"/>
    <w:rsid w:val="00CD1E11"/>
    <w:rsid w:val="00CD2CFB"/>
    <w:rsid w:val="00CD59FC"/>
    <w:rsid w:val="00CD5E49"/>
    <w:rsid w:val="00CD6D79"/>
    <w:rsid w:val="00CD7834"/>
    <w:rsid w:val="00CE031A"/>
    <w:rsid w:val="00CE2CED"/>
    <w:rsid w:val="00CE4D86"/>
    <w:rsid w:val="00CF027E"/>
    <w:rsid w:val="00CF2B41"/>
    <w:rsid w:val="00CF4AFA"/>
    <w:rsid w:val="00CF5D87"/>
    <w:rsid w:val="00D000CA"/>
    <w:rsid w:val="00D010B9"/>
    <w:rsid w:val="00D01356"/>
    <w:rsid w:val="00D021E5"/>
    <w:rsid w:val="00D02C18"/>
    <w:rsid w:val="00D049E7"/>
    <w:rsid w:val="00D05085"/>
    <w:rsid w:val="00D05E7C"/>
    <w:rsid w:val="00D06292"/>
    <w:rsid w:val="00D0710E"/>
    <w:rsid w:val="00D10E0C"/>
    <w:rsid w:val="00D13009"/>
    <w:rsid w:val="00D13AE4"/>
    <w:rsid w:val="00D149F5"/>
    <w:rsid w:val="00D14E2E"/>
    <w:rsid w:val="00D1527E"/>
    <w:rsid w:val="00D15AF2"/>
    <w:rsid w:val="00D15D7B"/>
    <w:rsid w:val="00D17771"/>
    <w:rsid w:val="00D220FA"/>
    <w:rsid w:val="00D232E4"/>
    <w:rsid w:val="00D253C9"/>
    <w:rsid w:val="00D25435"/>
    <w:rsid w:val="00D260B7"/>
    <w:rsid w:val="00D278E4"/>
    <w:rsid w:val="00D27D51"/>
    <w:rsid w:val="00D30FF4"/>
    <w:rsid w:val="00D32A1A"/>
    <w:rsid w:val="00D3326E"/>
    <w:rsid w:val="00D3731F"/>
    <w:rsid w:val="00D41111"/>
    <w:rsid w:val="00D41ABF"/>
    <w:rsid w:val="00D425A8"/>
    <w:rsid w:val="00D43868"/>
    <w:rsid w:val="00D4528C"/>
    <w:rsid w:val="00D52A7D"/>
    <w:rsid w:val="00D538B6"/>
    <w:rsid w:val="00D53F52"/>
    <w:rsid w:val="00D56077"/>
    <w:rsid w:val="00D606F3"/>
    <w:rsid w:val="00D62687"/>
    <w:rsid w:val="00D659BC"/>
    <w:rsid w:val="00D6768E"/>
    <w:rsid w:val="00D7259B"/>
    <w:rsid w:val="00D7349E"/>
    <w:rsid w:val="00D73F51"/>
    <w:rsid w:val="00D741BB"/>
    <w:rsid w:val="00D74832"/>
    <w:rsid w:val="00D75571"/>
    <w:rsid w:val="00D758F9"/>
    <w:rsid w:val="00D76346"/>
    <w:rsid w:val="00D76BC6"/>
    <w:rsid w:val="00D82EC9"/>
    <w:rsid w:val="00D831EA"/>
    <w:rsid w:val="00D837CE"/>
    <w:rsid w:val="00D84440"/>
    <w:rsid w:val="00D85C8D"/>
    <w:rsid w:val="00D910CF"/>
    <w:rsid w:val="00D92589"/>
    <w:rsid w:val="00D92ED5"/>
    <w:rsid w:val="00D93CA8"/>
    <w:rsid w:val="00D941BF"/>
    <w:rsid w:val="00D9477D"/>
    <w:rsid w:val="00D95C34"/>
    <w:rsid w:val="00D9744E"/>
    <w:rsid w:val="00DA170C"/>
    <w:rsid w:val="00DA272F"/>
    <w:rsid w:val="00DA408A"/>
    <w:rsid w:val="00DA518C"/>
    <w:rsid w:val="00DA6772"/>
    <w:rsid w:val="00DA692D"/>
    <w:rsid w:val="00DB0D55"/>
    <w:rsid w:val="00DB2D23"/>
    <w:rsid w:val="00DB3457"/>
    <w:rsid w:val="00DB5A4C"/>
    <w:rsid w:val="00DB6C95"/>
    <w:rsid w:val="00DC0AAB"/>
    <w:rsid w:val="00DC0D0D"/>
    <w:rsid w:val="00DC66BA"/>
    <w:rsid w:val="00DC7E93"/>
    <w:rsid w:val="00DD170F"/>
    <w:rsid w:val="00DD3386"/>
    <w:rsid w:val="00DD411E"/>
    <w:rsid w:val="00DD5032"/>
    <w:rsid w:val="00DD71D5"/>
    <w:rsid w:val="00DE07AF"/>
    <w:rsid w:val="00DE1F18"/>
    <w:rsid w:val="00DE2852"/>
    <w:rsid w:val="00DE2949"/>
    <w:rsid w:val="00DE2DFF"/>
    <w:rsid w:val="00DE318F"/>
    <w:rsid w:val="00DE4790"/>
    <w:rsid w:val="00DE523C"/>
    <w:rsid w:val="00DE5389"/>
    <w:rsid w:val="00DE56EF"/>
    <w:rsid w:val="00DF0CA5"/>
    <w:rsid w:val="00DF1793"/>
    <w:rsid w:val="00DF3752"/>
    <w:rsid w:val="00DF440E"/>
    <w:rsid w:val="00DF56EE"/>
    <w:rsid w:val="00DF6F83"/>
    <w:rsid w:val="00E000AA"/>
    <w:rsid w:val="00E00C72"/>
    <w:rsid w:val="00E03EEC"/>
    <w:rsid w:val="00E04183"/>
    <w:rsid w:val="00E05096"/>
    <w:rsid w:val="00E05280"/>
    <w:rsid w:val="00E05AC9"/>
    <w:rsid w:val="00E060D3"/>
    <w:rsid w:val="00E06459"/>
    <w:rsid w:val="00E078A0"/>
    <w:rsid w:val="00E11267"/>
    <w:rsid w:val="00E12D35"/>
    <w:rsid w:val="00E1348D"/>
    <w:rsid w:val="00E13B8D"/>
    <w:rsid w:val="00E147A1"/>
    <w:rsid w:val="00E15BA8"/>
    <w:rsid w:val="00E16050"/>
    <w:rsid w:val="00E1709A"/>
    <w:rsid w:val="00E2017A"/>
    <w:rsid w:val="00E20EEF"/>
    <w:rsid w:val="00E20FC8"/>
    <w:rsid w:val="00E21416"/>
    <w:rsid w:val="00E21787"/>
    <w:rsid w:val="00E23303"/>
    <w:rsid w:val="00E233C5"/>
    <w:rsid w:val="00E263D2"/>
    <w:rsid w:val="00E301D4"/>
    <w:rsid w:val="00E3047D"/>
    <w:rsid w:val="00E30D90"/>
    <w:rsid w:val="00E30FDD"/>
    <w:rsid w:val="00E3117A"/>
    <w:rsid w:val="00E32165"/>
    <w:rsid w:val="00E3222F"/>
    <w:rsid w:val="00E32854"/>
    <w:rsid w:val="00E3793F"/>
    <w:rsid w:val="00E37D4E"/>
    <w:rsid w:val="00E42C18"/>
    <w:rsid w:val="00E44028"/>
    <w:rsid w:val="00E46251"/>
    <w:rsid w:val="00E46298"/>
    <w:rsid w:val="00E46640"/>
    <w:rsid w:val="00E51393"/>
    <w:rsid w:val="00E5144C"/>
    <w:rsid w:val="00E5190E"/>
    <w:rsid w:val="00E526F3"/>
    <w:rsid w:val="00E54AAF"/>
    <w:rsid w:val="00E562A9"/>
    <w:rsid w:val="00E56F6C"/>
    <w:rsid w:val="00E57067"/>
    <w:rsid w:val="00E57AA0"/>
    <w:rsid w:val="00E603CB"/>
    <w:rsid w:val="00E60BFC"/>
    <w:rsid w:val="00E6240A"/>
    <w:rsid w:val="00E62C2C"/>
    <w:rsid w:val="00E655CE"/>
    <w:rsid w:val="00E66E20"/>
    <w:rsid w:val="00E67F52"/>
    <w:rsid w:val="00E67F60"/>
    <w:rsid w:val="00E70515"/>
    <w:rsid w:val="00E706AD"/>
    <w:rsid w:val="00E71258"/>
    <w:rsid w:val="00E718EF"/>
    <w:rsid w:val="00E73004"/>
    <w:rsid w:val="00E73FD7"/>
    <w:rsid w:val="00E74815"/>
    <w:rsid w:val="00E74E22"/>
    <w:rsid w:val="00E76343"/>
    <w:rsid w:val="00E770AB"/>
    <w:rsid w:val="00E77A72"/>
    <w:rsid w:val="00E80BCC"/>
    <w:rsid w:val="00E810E1"/>
    <w:rsid w:val="00E815A1"/>
    <w:rsid w:val="00E8268E"/>
    <w:rsid w:val="00E82C4B"/>
    <w:rsid w:val="00E8385C"/>
    <w:rsid w:val="00E83A43"/>
    <w:rsid w:val="00E83C13"/>
    <w:rsid w:val="00E845DF"/>
    <w:rsid w:val="00E84ACF"/>
    <w:rsid w:val="00E86142"/>
    <w:rsid w:val="00E86A3C"/>
    <w:rsid w:val="00E86DDB"/>
    <w:rsid w:val="00E87D08"/>
    <w:rsid w:val="00E9018A"/>
    <w:rsid w:val="00E902C3"/>
    <w:rsid w:val="00E91C22"/>
    <w:rsid w:val="00E9458E"/>
    <w:rsid w:val="00E95DD3"/>
    <w:rsid w:val="00E967F6"/>
    <w:rsid w:val="00E96880"/>
    <w:rsid w:val="00EA00AF"/>
    <w:rsid w:val="00EA43B7"/>
    <w:rsid w:val="00EA5786"/>
    <w:rsid w:val="00EA5A51"/>
    <w:rsid w:val="00EA5B4F"/>
    <w:rsid w:val="00EA6342"/>
    <w:rsid w:val="00EA72AE"/>
    <w:rsid w:val="00EA7651"/>
    <w:rsid w:val="00EB150F"/>
    <w:rsid w:val="00EB1639"/>
    <w:rsid w:val="00EB1A70"/>
    <w:rsid w:val="00EB1B4F"/>
    <w:rsid w:val="00EB3092"/>
    <w:rsid w:val="00EB3F50"/>
    <w:rsid w:val="00EB41F6"/>
    <w:rsid w:val="00EB44B6"/>
    <w:rsid w:val="00EB561B"/>
    <w:rsid w:val="00EB665B"/>
    <w:rsid w:val="00EC0B1D"/>
    <w:rsid w:val="00EC18EB"/>
    <w:rsid w:val="00EC1BD1"/>
    <w:rsid w:val="00EC1F41"/>
    <w:rsid w:val="00EC28B8"/>
    <w:rsid w:val="00EC298F"/>
    <w:rsid w:val="00EC4390"/>
    <w:rsid w:val="00EC4719"/>
    <w:rsid w:val="00EC74CF"/>
    <w:rsid w:val="00EC7600"/>
    <w:rsid w:val="00ED048A"/>
    <w:rsid w:val="00ED2BCF"/>
    <w:rsid w:val="00ED3426"/>
    <w:rsid w:val="00ED3DE7"/>
    <w:rsid w:val="00ED5D6F"/>
    <w:rsid w:val="00ED6001"/>
    <w:rsid w:val="00ED6165"/>
    <w:rsid w:val="00ED769B"/>
    <w:rsid w:val="00EE1051"/>
    <w:rsid w:val="00EE1329"/>
    <w:rsid w:val="00EE2D57"/>
    <w:rsid w:val="00EE308F"/>
    <w:rsid w:val="00EE4B52"/>
    <w:rsid w:val="00EE5734"/>
    <w:rsid w:val="00EE5D19"/>
    <w:rsid w:val="00EE6BC3"/>
    <w:rsid w:val="00EF0DC3"/>
    <w:rsid w:val="00EF1CA3"/>
    <w:rsid w:val="00EF2A90"/>
    <w:rsid w:val="00EF44B9"/>
    <w:rsid w:val="00EF49A6"/>
    <w:rsid w:val="00EF791E"/>
    <w:rsid w:val="00F015FB"/>
    <w:rsid w:val="00F02ABE"/>
    <w:rsid w:val="00F0349F"/>
    <w:rsid w:val="00F04F25"/>
    <w:rsid w:val="00F057B9"/>
    <w:rsid w:val="00F066E6"/>
    <w:rsid w:val="00F10414"/>
    <w:rsid w:val="00F11283"/>
    <w:rsid w:val="00F11ABA"/>
    <w:rsid w:val="00F11E7A"/>
    <w:rsid w:val="00F1229B"/>
    <w:rsid w:val="00F131ED"/>
    <w:rsid w:val="00F1463E"/>
    <w:rsid w:val="00F150A8"/>
    <w:rsid w:val="00F16A1F"/>
    <w:rsid w:val="00F16EC8"/>
    <w:rsid w:val="00F17336"/>
    <w:rsid w:val="00F17393"/>
    <w:rsid w:val="00F17B5D"/>
    <w:rsid w:val="00F2275E"/>
    <w:rsid w:val="00F23DF1"/>
    <w:rsid w:val="00F2410C"/>
    <w:rsid w:val="00F2483F"/>
    <w:rsid w:val="00F24E73"/>
    <w:rsid w:val="00F2582B"/>
    <w:rsid w:val="00F27138"/>
    <w:rsid w:val="00F31806"/>
    <w:rsid w:val="00F33149"/>
    <w:rsid w:val="00F33EDB"/>
    <w:rsid w:val="00F3668E"/>
    <w:rsid w:val="00F374FF"/>
    <w:rsid w:val="00F404A5"/>
    <w:rsid w:val="00F517FE"/>
    <w:rsid w:val="00F51A84"/>
    <w:rsid w:val="00F525A5"/>
    <w:rsid w:val="00F52C10"/>
    <w:rsid w:val="00F53B56"/>
    <w:rsid w:val="00F53BDE"/>
    <w:rsid w:val="00F54E58"/>
    <w:rsid w:val="00F54EC1"/>
    <w:rsid w:val="00F5760B"/>
    <w:rsid w:val="00F6140F"/>
    <w:rsid w:val="00F6187A"/>
    <w:rsid w:val="00F6488F"/>
    <w:rsid w:val="00F64F38"/>
    <w:rsid w:val="00F662ED"/>
    <w:rsid w:val="00F672CF"/>
    <w:rsid w:val="00F71490"/>
    <w:rsid w:val="00F71B4B"/>
    <w:rsid w:val="00F71C65"/>
    <w:rsid w:val="00F7413D"/>
    <w:rsid w:val="00F74C39"/>
    <w:rsid w:val="00F75CE5"/>
    <w:rsid w:val="00F818A4"/>
    <w:rsid w:val="00F856BE"/>
    <w:rsid w:val="00F86DB3"/>
    <w:rsid w:val="00F87AC1"/>
    <w:rsid w:val="00F9161A"/>
    <w:rsid w:val="00F91817"/>
    <w:rsid w:val="00F93327"/>
    <w:rsid w:val="00F937F7"/>
    <w:rsid w:val="00F941DB"/>
    <w:rsid w:val="00F9496F"/>
    <w:rsid w:val="00F97627"/>
    <w:rsid w:val="00F97F8C"/>
    <w:rsid w:val="00FA1651"/>
    <w:rsid w:val="00FA1734"/>
    <w:rsid w:val="00FA25DC"/>
    <w:rsid w:val="00FA290A"/>
    <w:rsid w:val="00FA2B6D"/>
    <w:rsid w:val="00FA32F6"/>
    <w:rsid w:val="00FA4578"/>
    <w:rsid w:val="00FA462E"/>
    <w:rsid w:val="00FA55F3"/>
    <w:rsid w:val="00FA5B78"/>
    <w:rsid w:val="00FA6620"/>
    <w:rsid w:val="00FA696E"/>
    <w:rsid w:val="00FA735B"/>
    <w:rsid w:val="00FA7E0F"/>
    <w:rsid w:val="00FA7E8B"/>
    <w:rsid w:val="00FB04E5"/>
    <w:rsid w:val="00FB0EBB"/>
    <w:rsid w:val="00FB1D4A"/>
    <w:rsid w:val="00FB3782"/>
    <w:rsid w:val="00FB37CD"/>
    <w:rsid w:val="00FB3915"/>
    <w:rsid w:val="00FB44F6"/>
    <w:rsid w:val="00FC0E3A"/>
    <w:rsid w:val="00FC1B52"/>
    <w:rsid w:val="00FC2A66"/>
    <w:rsid w:val="00FC36BC"/>
    <w:rsid w:val="00FC51FB"/>
    <w:rsid w:val="00FC6DD8"/>
    <w:rsid w:val="00FC72B9"/>
    <w:rsid w:val="00FC7924"/>
    <w:rsid w:val="00FD2728"/>
    <w:rsid w:val="00FD3168"/>
    <w:rsid w:val="00FD5752"/>
    <w:rsid w:val="00FD6008"/>
    <w:rsid w:val="00FE0371"/>
    <w:rsid w:val="00FE0907"/>
    <w:rsid w:val="00FE1407"/>
    <w:rsid w:val="00FE2B9F"/>
    <w:rsid w:val="00FE326A"/>
    <w:rsid w:val="00FE541D"/>
    <w:rsid w:val="00FE6046"/>
    <w:rsid w:val="00FF0787"/>
    <w:rsid w:val="00FF3102"/>
    <w:rsid w:val="00FF3878"/>
    <w:rsid w:val="00FF54E5"/>
    <w:rsid w:val="00FF6709"/>
    <w:rsid w:val="00FF6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0A22713E-172A-490B-9A0C-4DC3B6F8B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1490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link w:val="10"/>
    <w:qFormat/>
    <w:rsid w:val="00F74C39"/>
    <w:pPr>
      <w:widowControl/>
      <w:spacing w:before="100" w:beforeAutospacing="1" w:after="100" w:afterAutospacing="1"/>
      <w:outlineLvl w:val="0"/>
    </w:pPr>
    <w:rPr>
      <w:rFonts w:ascii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BF1D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4">
    <w:name w:val="page number"/>
    <w:basedOn w:val="a0"/>
    <w:rsid w:val="00BF1D61"/>
  </w:style>
  <w:style w:type="paragraph" w:styleId="a5">
    <w:name w:val="header"/>
    <w:basedOn w:val="a"/>
    <w:link w:val="a6"/>
    <w:rsid w:val="00BF1D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annotation text"/>
    <w:basedOn w:val="a"/>
    <w:link w:val="a8"/>
    <w:semiHidden/>
    <w:rsid w:val="00F71490"/>
  </w:style>
  <w:style w:type="paragraph" w:styleId="3">
    <w:name w:val="Body Text Indent 3"/>
    <w:basedOn w:val="a"/>
    <w:rsid w:val="00F71490"/>
    <w:pPr>
      <w:numPr>
        <w:ilvl w:val="12"/>
      </w:numPr>
      <w:tabs>
        <w:tab w:val="left" w:pos="7560"/>
      </w:tabs>
      <w:spacing w:after="120" w:line="400" w:lineRule="exact"/>
      <w:ind w:left="561" w:hanging="561"/>
      <w:outlineLvl w:val="0"/>
    </w:pPr>
    <w:rPr>
      <w:rFonts w:ascii="標楷體" w:eastAsia="標楷體"/>
      <w:sz w:val="28"/>
    </w:rPr>
  </w:style>
  <w:style w:type="character" w:styleId="a9">
    <w:name w:val="Hyperlink"/>
    <w:basedOn w:val="a0"/>
    <w:uiPriority w:val="99"/>
    <w:rsid w:val="005D2B7A"/>
    <w:rPr>
      <w:color w:val="0000FF"/>
      <w:u w:val="single"/>
    </w:rPr>
  </w:style>
  <w:style w:type="character" w:customStyle="1" w:styleId="word171">
    <w:name w:val="word_171"/>
    <w:basedOn w:val="a0"/>
    <w:rsid w:val="00E233C5"/>
    <w:rPr>
      <w:sz w:val="17"/>
      <w:szCs w:val="17"/>
    </w:rPr>
  </w:style>
  <w:style w:type="character" w:customStyle="1" w:styleId="textstyle41">
    <w:name w:val="textstyle_41"/>
    <w:basedOn w:val="a0"/>
    <w:rsid w:val="00E233C5"/>
    <w:rPr>
      <w:rFonts w:ascii="Verdana" w:hAnsi="Verdana" w:hint="default"/>
      <w:strike w:val="0"/>
      <w:dstrike w:val="0"/>
      <w:color w:val="196BA2"/>
      <w:sz w:val="18"/>
      <w:szCs w:val="18"/>
      <w:u w:val="none"/>
      <w:effect w:val="none"/>
    </w:rPr>
  </w:style>
  <w:style w:type="paragraph" w:styleId="Web">
    <w:name w:val="Normal (Web)"/>
    <w:basedOn w:val="a"/>
    <w:rsid w:val="00241B4F"/>
    <w:pPr>
      <w:widowControl/>
      <w:spacing w:before="100" w:beforeAutospacing="1" w:after="100" w:afterAutospacing="1"/>
    </w:pPr>
    <w:rPr>
      <w:rFonts w:ascii="新細明體" w:hAnsi="新細明體" w:cs="新細明體"/>
      <w:color w:val="333333"/>
      <w:kern w:val="0"/>
    </w:rPr>
  </w:style>
  <w:style w:type="paragraph" w:styleId="aa">
    <w:name w:val="Body Text Indent"/>
    <w:basedOn w:val="a"/>
    <w:rsid w:val="004635E0"/>
    <w:pPr>
      <w:spacing w:after="120"/>
      <w:ind w:leftChars="200" w:left="480"/>
    </w:pPr>
  </w:style>
  <w:style w:type="table" w:styleId="ab">
    <w:name w:val="Table Grid"/>
    <w:basedOn w:val="a1"/>
    <w:uiPriority w:val="39"/>
    <w:rsid w:val="005D003E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link w:val="ad"/>
    <w:uiPriority w:val="1"/>
    <w:qFormat/>
    <w:rsid w:val="00A36882"/>
    <w:pPr>
      <w:ind w:leftChars="200" w:left="480"/>
    </w:pPr>
    <w:rPr>
      <w:rFonts w:ascii="標楷體" w:eastAsia="標楷體"/>
      <w:szCs w:val="20"/>
    </w:rPr>
  </w:style>
  <w:style w:type="character" w:customStyle="1" w:styleId="10">
    <w:name w:val="標題 1 字元"/>
    <w:basedOn w:val="a0"/>
    <w:link w:val="1"/>
    <w:rsid w:val="00F74C39"/>
    <w:rPr>
      <w:rFonts w:ascii="新細明體" w:hAnsi="新細明體" w:cs="新細明體"/>
      <w:b/>
      <w:bCs/>
      <w:kern w:val="36"/>
      <w:sz w:val="48"/>
      <w:szCs w:val="48"/>
    </w:rPr>
  </w:style>
  <w:style w:type="paragraph" w:styleId="ae">
    <w:name w:val="No Spacing"/>
    <w:uiPriority w:val="1"/>
    <w:qFormat/>
    <w:rsid w:val="00F74C39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paragraph" w:styleId="af">
    <w:name w:val="Balloon Text"/>
    <w:basedOn w:val="a"/>
    <w:link w:val="af0"/>
    <w:semiHidden/>
    <w:unhideWhenUsed/>
    <w:rsid w:val="00CC4F7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semiHidden/>
    <w:rsid w:val="00CC4F7B"/>
    <w:rPr>
      <w:rFonts w:asciiTheme="majorHAnsi" w:eastAsiaTheme="majorEastAsia" w:hAnsiTheme="majorHAnsi" w:cstheme="majorBidi"/>
      <w:kern w:val="2"/>
      <w:sz w:val="18"/>
      <w:szCs w:val="18"/>
    </w:rPr>
  </w:style>
  <w:style w:type="character" w:customStyle="1" w:styleId="ad">
    <w:name w:val="清單段落 字元"/>
    <w:link w:val="ac"/>
    <w:uiPriority w:val="99"/>
    <w:qFormat/>
    <w:rsid w:val="00257814"/>
    <w:rPr>
      <w:rFonts w:ascii="標楷體" w:eastAsia="標楷體"/>
      <w:kern w:val="2"/>
      <w:sz w:val="24"/>
    </w:rPr>
  </w:style>
  <w:style w:type="character" w:styleId="af1">
    <w:name w:val="annotation reference"/>
    <w:basedOn w:val="a0"/>
    <w:semiHidden/>
    <w:unhideWhenUsed/>
    <w:rsid w:val="005D6FF5"/>
    <w:rPr>
      <w:sz w:val="18"/>
      <w:szCs w:val="18"/>
    </w:rPr>
  </w:style>
  <w:style w:type="paragraph" w:styleId="af2">
    <w:name w:val="annotation subject"/>
    <w:basedOn w:val="a7"/>
    <w:next w:val="a7"/>
    <w:link w:val="af3"/>
    <w:semiHidden/>
    <w:unhideWhenUsed/>
    <w:rsid w:val="005D6FF5"/>
    <w:rPr>
      <w:b/>
      <w:bCs/>
    </w:rPr>
  </w:style>
  <w:style w:type="character" w:customStyle="1" w:styleId="a8">
    <w:name w:val="註解文字 字元"/>
    <w:basedOn w:val="a0"/>
    <w:link w:val="a7"/>
    <w:semiHidden/>
    <w:rsid w:val="005D6FF5"/>
    <w:rPr>
      <w:kern w:val="2"/>
      <w:sz w:val="24"/>
      <w:szCs w:val="24"/>
    </w:rPr>
  </w:style>
  <w:style w:type="character" w:customStyle="1" w:styleId="af3">
    <w:name w:val="註解主旨 字元"/>
    <w:basedOn w:val="a8"/>
    <w:link w:val="af2"/>
    <w:semiHidden/>
    <w:rsid w:val="005D6FF5"/>
    <w:rPr>
      <w:b/>
      <w:bCs/>
      <w:kern w:val="2"/>
      <w:sz w:val="24"/>
      <w:szCs w:val="24"/>
    </w:rPr>
  </w:style>
  <w:style w:type="paragraph" w:styleId="af4">
    <w:name w:val="Body Text"/>
    <w:basedOn w:val="a"/>
    <w:link w:val="af5"/>
    <w:unhideWhenUsed/>
    <w:rsid w:val="00E3793F"/>
    <w:pPr>
      <w:spacing w:after="120"/>
    </w:pPr>
  </w:style>
  <w:style w:type="character" w:customStyle="1" w:styleId="af5">
    <w:name w:val="本文 字元"/>
    <w:basedOn w:val="a0"/>
    <w:link w:val="af4"/>
    <w:rsid w:val="00E3793F"/>
    <w:rPr>
      <w:kern w:val="2"/>
      <w:sz w:val="24"/>
      <w:szCs w:val="24"/>
    </w:rPr>
  </w:style>
  <w:style w:type="character" w:customStyle="1" w:styleId="a6">
    <w:name w:val="頁首 字元"/>
    <w:link w:val="a5"/>
    <w:rsid w:val="00123C34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79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3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7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5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6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1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2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FDB805-FC8A-43BE-BDFA-2769A32B8F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346</Characters>
  <Application>Microsoft Office Word</Application>
  <DocSecurity>0</DocSecurity>
  <Lines>2</Lines>
  <Paragraphs>1</Paragraphs>
  <ScaleCrop>false</ScaleCrop>
  <Company>ntcu</Company>
  <LinksUpToDate>false</LinksUpToDate>
  <CharactersWithSpaces>405</CharactersWithSpaces>
  <SharedDoc>false</SharedDoc>
  <HLinks>
    <vt:vector size="6" baseType="variant">
      <vt:variant>
        <vt:i4>196663</vt:i4>
      </vt:variant>
      <vt:variant>
        <vt:i4>0</vt:i4>
      </vt:variant>
      <vt:variant>
        <vt:i4>0</vt:i4>
      </vt:variant>
      <vt:variant>
        <vt:i4>5</vt:i4>
      </vt:variant>
      <vt:variant>
        <vt:lpwstr>mailto:junntcu@gmail.com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大學推廣教育「文化行政二十學分班」第二期招生簡章</dc:title>
  <dc:subject/>
  <dc:creator>user</dc:creator>
  <cp:keywords/>
  <dc:description/>
  <cp:lastModifiedBy>hazel</cp:lastModifiedBy>
  <cp:revision>3</cp:revision>
  <cp:lastPrinted>2020-09-18T02:46:00Z</cp:lastPrinted>
  <dcterms:created xsi:type="dcterms:W3CDTF">2022-03-31T13:09:00Z</dcterms:created>
  <dcterms:modified xsi:type="dcterms:W3CDTF">2022-03-31T13:15:00Z</dcterms:modified>
</cp:coreProperties>
</file>