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C4D" w:rsidRPr="00AC1665" w:rsidRDefault="00D575C6" w:rsidP="00FC641B">
      <w:pPr>
        <w:adjustRightInd w:val="0"/>
        <w:snapToGrid w:val="0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color w:val="000000"/>
          <w:spacing w:val="-6"/>
          <w:sz w:val="36"/>
          <w:szCs w:val="36"/>
        </w:rPr>
        <w:t>1</w:t>
      </w:r>
      <w:r w:rsidR="002D407D">
        <w:rPr>
          <w:rFonts w:eastAsia="標楷體" w:hint="eastAsia"/>
          <w:b/>
          <w:color w:val="000000"/>
          <w:spacing w:val="-6"/>
          <w:sz w:val="36"/>
          <w:szCs w:val="36"/>
        </w:rPr>
        <w:t>1</w:t>
      </w:r>
      <w:r w:rsidR="00430FA1">
        <w:rPr>
          <w:rFonts w:eastAsia="標楷體"/>
          <w:b/>
          <w:color w:val="000000"/>
          <w:spacing w:val="-6"/>
          <w:sz w:val="36"/>
          <w:szCs w:val="36"/>
        </w:rPr>
        <w:t>1</w:t>
      </w:r>
      <w:r w:rsidR="00F42B1B">
        <w:rPr>
          <w:rFonts w:eastAsia="標楷體" w:hint="eastAsia"/>
          <w:b/>
          <w:color w:val="000000"/>
          <w:spacing w:val="-6"/>
          <w:sz w:val="36"/>
          <w:szCs w:val="36"/>
        </w:rPr>
        <w:t>年</w:t>
      </w:r>
      <w:r w:rsidR="008023C6" w:rsidRPr="00AC1665">
        <w:rPr>
          <w:rFonts w:eastAsia="標楷體"/>
          <w:b/>
          <w:color w:val="000000"/>
          <w:spacing w:val="-6"/>
          <w:sz w:val="36"/>
          <w:szCs w:val="36"/>
        </w:rPr>
        <w:t>幼教</w:t>
      </w:r>
      <w:r w:rsidR="00430FA1">
        <w:rPr>
          <w:rFonts w:eastAsia="標楷體" w:hint="eastAsia"/>
          <w:b/>
          <w:color w:val="000000"/>
          <w:spacing w:val="-6"/>
          <w:sz w:val="36"/>
          <w:szCs w:val="36"/>
        </w:rPr>
        <w:t>加註特教次專長學分</w:t>
      </w:r>
      <w:r w:rsidR="008023C6" w:rsidRPr="00AC1665">
        <w:rPr>
          <w:rFonts w:eastAsia="標楷體"/>
          <w:b/>
          <w:color w:val="000000"/>
          <w:spacing w:val="-6"/>
          <w:sz w:val="36"/>
          <w:szCs w:val="36"/>
        </w:rPr>
        <w:t>班</w:t>
      </w:r>
      <w:r w:rsidR="00543C4D" w:rsidRPr="00AC1665">
        <w:rPr>
          <w:rFonts w:eastAsia="標楷體"/>
          <w:b/>
          <w:color w:val="000000"/>
          <w:spacing w:val="-6"/>
          <w:sz w:val="36"/>
          <w:szCs w:val="36"/>
        </w:rPr>
        <w:t>課程表</w:t>
      </w:r>
      <w:r w:rsidR="00A52777">
        <w:rPr>
          <w:rFonts w:eastAsia="標楷體" w:hint="eastAsia"/>
          <w:b/>
          <w:color w:val="000000"/>
          <w:spacing w:val="-6"/>
          <w:sz w:val="36"/>
          <w:szCs w:val="36"/>
        </w:rPr>
        <w:t>(</w:t>
      </w:r>
      <w:r w:rsidR="00A52777">
        <w:rPr>
          <w:rFonts w:eastAsia="標楷體" w:hint="eastAsia"/>
          <w:b/>
          <w:color w:val="000000"/>
          <w:spacing w:val="-6"/>
          <w:sz w:val="36"/>
          <w:szCs w:val="36"/>
        </w:rPr>
        <w:t>週末日</w:t>
      </w:r>
      <w:r w:rsidR="00A52777">
        <w:rPr>
          <w:rFonts w:eastAsia="標楷體" w:hint="eastAsia"/>
          <w:b/>
          <w:color w:val="000000"/>
          <w:spacing w:val="-6"/>
          <w:sz w:val="36"/>
          <w:szCs w:val="36"/>
        </w:rPr>
        <w:t>)</w:t>
      </w:r>
    </w:p>
    <w:tbl>
      <w:tblPr>
        <w:tblW w:w="1049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1"/>
        <w:gridCol w:w="833"/>
        <w:gridCol w:w="2061"/>
        <w:gridCol w:w="3801"/>
        <w:gridCol w:w="1356"/>
        <w:gridCol w:w="1119"/>
      </w:tblGrid>
      <w:tr w:rsidR="000B6166" w:rsidRPr="00AC1665" w:rsidTr="007672DE">
        <w:trPr>
          <w:trHeight w:val="567"/>
          <w:tblHeader/>
        </w:trPr>
        <w:tc>
          <w:tcPr>
            <w:tcW w:w="1321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833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061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801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1356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授課教師</w:t>
            </w:r>
          </w:p>
        </w:tc>
        <w:tc>
          <w:tcPr>
            <w:tcW w:w="1119" w:type="dxa"/>
            <w:vAlign w:val="center"/>
          </w:tcPr>
          <w:p w:rsidR="00E70BF8" w:rsidRPr="00AC1665" w:rsidRDefault="00E70BF8" w:rsidP="006B3709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教室</w:t>
            </w: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9/17</w:t>
            </w:r>
            <w:r w:rsidR="007672DE">
              <w:rPr>
                <w:rFonts w:eastAsia="標楷體"/>
                <w:sz w:val="28"/>
                <w:szCs w:val="28"/>
              </w:rPr>
              <w:t>(</w:t>
            </w:r>
            <w:r w:rsidR="007672DE">
              <w:rPr>
                <w:rFonts w:eastAsia="標楷體" w:hint="eastAsia"/>
                <w:sz w:val="28"/>
                <w:szCs w:val="28"/>
              </w:rPr>
              <w:t>六</w:t>
            </w:r>
            <w:r w:rsidR="007672DE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56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 w:val="restart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eastAsia="zh-HK"/>
              </w:rPr>
              <w:t>求真樓</w:t>
            </w:r>
          </w:p>
          <w:p w:rsidR="008C0CDB" w:rsidRPr="00AC1665" w:rsidRDefault="00AA7C3A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K</w:t>
            </w:r>
            <w:r>
              <w:rPr>
                <w:rFonts w:eastAsia="標楷體"/>
                <w:sz w:val="28"/>
                <w:szCs w:val="28"/>
              </w:rPr>
              <w:t>607</w:t>
            </w: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56" w:type="dxa"/>
            <w:vAlign w:val="center"/>
          </w:tcPr>
          <w:p w:rsidR="008C0CDB" w:rsidRPr="00AC1665" w:rsidRDefault="0099012A" w:rsidP="008C0CDB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="008C0CDB"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8C0CDB" w:rsidRPr="000657EB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10/1</w:t>
            </w:r>
            <w:r w:rsidR="007672DE">
              <w:rPr>
                <w:rFonts w:eastAsia="標楷體"/>
                <w:sz w:val="28"/>
                <w:szCs w:val="28"/>
              </w:rPr>
              <w:t>(</w:t>
            </w:r>
            <w:r w:rsidR="007672DE">
              <w:rPr>
                <w:rFonts w:eastAsia="標楷體" w:hint="eastAsia"/>
                <w:sz w:val="28"/>
                <w:szCs w:val="28"/>
              </w:rPr>
              <w:t>六</w:t>
            </w:r>
            <w:r w:rsidR="007672DE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8C0CDB" w:rsidRPr="008E2CDD" w:rsidRDefault="008C0CDB" w:rsidP="008C0CDB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99012A" w:rsidP="008C0CDB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="008C0CDB"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0/15</w:t>
            </w:r>
            <w:r w:rsidR="007672DE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7672DE">
              <w:rPr>
                <w:rFonts w:eastAsia="標楷體" w:hint="eastAsia"/>
                <w:color w:val="000000"/>
                <w:sz w:val="28"/>
                <w:szCs w:val="28"/>
              </w:rPr>
              <w:t>六</w:t>
            </w:r>
            <w:r w:rsidR="007672DE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8C0CDB" w:rsidRPr="004D10C3" w:rsidRDefault="008C0CDB" w:rsidP="008C0CD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D10C3">
              <w:rPr>
                <w:rFonts w:eastAsia="標楷體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8C0CDB" w:rsidRPr="004D10C3" w:rsidRDefault="008C0CDB" w:rsidP="008C0CDB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D10C3">
              <w:rPr>
                <w:rFonts w:eastAsia="標楷體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99012A" w:rsidP="008C0CDB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="008C0CDB"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8C0CDB" w:rsidRPr="00AC1665" w:rsidRDefault="007672DE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0/29(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六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99012A" w:rsidP="008C0CDB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="008C0CDB"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8C0CDB" w:rsidRPr="00AC1665" w:rsidRDefault="007672DE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1/5(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六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bookmarkStart w:id="0" w:name="_GoBack"/>
            <w:bookmarkEnd w:id="0"/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8C0CDB" w:rsidRPr="00AC1665" w:rsidRDefault="0099012A" w:rsidP="008C0CDB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="008C0CDB"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8C0CDB" w:rsidRPr="00AC1665" w:rsidRDefault="007672DE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1/12(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六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</w:t>
            </w:r>
            <w:r w:rsidR="007672DE">
              <w:rPr>
                <w:rFonts w:eastAsia="標楷體"/>
                <w:sz w:val="28"/>
                <w:szCs w:val="28"/>
              </w:rPr>
              <w:t>9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Merge w:val="restart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幼兒園融合教育課程調整與應用</w:t>
            </w:r>
          </w:p>
        </w:tc>
        <w:tc>
          <w:tcPr>
            <w:tcW w:w="1356" w:type="dxa"/>
            <w:vMerge w:val="restart"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CDB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8C0CDB" w:rsidRPr="00AC1665" w:rsidRDefault="008C0CDB" w:rsidP="008C0C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8C0CDB" w:rsidRPr="00AC1665" w:rsidRDefault="008C0CDB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 w:rsidR="007672DE">
              <w:rPr>
                <w:rFonts w:eastAsia="標楷體"/>
                <w:sz w:val="28"/>
                <w:szCs w:val="28"/>
              </w:rPr>
              <w:t>6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6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19" w:type="dxa"/>
            <w:vMerge/>
            <w:vAlign w:val="center"/>
          </w:tcPr>
          <w:p w:rsidR="008C0CDB" w:rsidRPr="00AC1665" w:rsidRDefault="008C0CDB" w:rsidP="008C0C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7672DE" w:rsidRPr="00AC1665" w:rsidRDefault="007672DE" w:rsidP="00534217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2/</w:t>
            </w:r>
            <w:r w:rsidR="00534217"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六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9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Merge w:val="restart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幼兒園融合教育課程調整與應用</w:t>
            </w:r>
          </w:p>
        </w:tc>
        <w:tc>
          <w:tcPr>
            <w:tcW w:w="1356" w:type="dxa"/>
            <w:vMerge w:val="restart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6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6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19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2/17(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六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9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Merge w:val="restart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幼兒園融合教育課程調整與應用</w:t>
            </w:r>
          </w:p>
        </w:tc>
        <w:tc>
          <w:tcPr>
            <w:tcW w:w="1356" w:type="dxa"/>
            <w:vMerge w:val="restart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6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6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19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7672DE">
        <w:trPr>
          <w:trHeight w:val="510"/>
        </w:trPr>
        <w:tc>
          <w:tcPr>
            <w:tcW w:w="1321" w:type="dxa"/>
            <w:vMerge w:val="restart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/7(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六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9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Merge w:val="restart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幼兒園融合教育課程調整與應用</w:t>
            </w:r>
          </w:p>
        </w:tc>
        <w:tc>
          <w:tcPr>
            <w:tcW w:w="1356" w:type="dxa"/>
            <w:vMerge w:val="restart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7672DE">
        <w:trPr>
          <w:trHeight w:val="510"/>
        </w:trPr>
        <w:tc>
          <w:tcPr>
            <w:tcW w:w="1321" w:type="dxa"/>
            <w:vMerge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7672DE" w:rsidRPr="00AC1665" w:rsidRDefault="007672DE" w:rsidP="007672DE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6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6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19" w:type="dxa"/>
            <w:vMerge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A6EDB" w:rsidRPr="00AC1665" w:rsidTr="00A52777">
        <w:trPr>
          <w:trHeight w:val="510"/>
        </w:trPr>
        <w:tc>
          <w:tcPr>
            <w:tcW w:w="1321" w:type="dxa"/>
            <w:vMerge w:val="restart"/>
            <w:vAlign w:val="center"/>
          </w:tcPr>
          <w:p w:rsidR="006A6EDB" w:rsidRDefault="006A6EDB" w:rsidP="00534217">
            <w:pPr>
              <w:jc w:val="center"/>
            </w:pPr>
            <w:r w:rsidRPr="00B37F56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B37F56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="00534217">
              <w:rPr>
                <w:rFonts w:eastAsia="標楷體"/>
                <w:color w:val="000000" w:themeColor="text1"/>
                <w:sz w:val="28"/>
                <w:szCs w:val="28"/>
              </w:rPr>
              <w:t>14</w:t>
            </w:r>
            <w:r w:rsidRPr="00B37F56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="00534217" w:rsidRPr="00B37F56">
              <w:rPr>
                <w:rFonts w:eastAsia="標楷體" w:hint="eastAsia"/>
                <w:color w:val="000000" w:themeColor="text1"/>
                <w:sz w:val="28"/>
                <w:szCs w:val="28"/>
              </w:rPr>
              <w:t>六</w:t>
            </w:r>
            <w:r w:rsidRPr="00B37F56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6A6EDB" w:rsidRPr="00AC1665" w:rsidRDefault="006A6EDB" w:rsidP="006A6E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6A6EDB" w:rsidRPr="00AC1665" w:rsidRDefault="006A6E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9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Merge w:val="restart"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幼兒園融合教育課程調整與應用</w:t>
            </w:r>
          </w:p>
        </w:tc>
        <w:tc>
          <w:tcPr>
            <w:tcW w:w="1356" w:type="dxa"/>
            <w:vMerge w:val="restart"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A6EDB" w:rsidRPr="00AC1665" w:rsidTr="007D5C1B">
        <w:trPr>
          <w:trHeight w:val="510"/>
        </w:trPr>
        <w:tc>
          <w:tcPr>
            <w:tcW w:w="1321" w:type="dxa"/>
            <w:vMerge/>
          </w:tcPr>
          <w:p w:rsidR="006A6EDB" w:rsidRPr="00AC1665" w:rsidRDefault="006A6EDB" w:rsidP="006A6E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6A6EDB" w:rsidRPr="00AC1665" w:rsidRDefault="006A6EDB" w:rsidP="006A6EDB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6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Merge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56" w:type="dxa"/>
            <w:vMerge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19" w:type="dxa"/>
            <w:vMerge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A6EDB" w:rsidRPr="00AC1665" w:rsidTr="00A52777">
        <w:trPr>
          <w:trHeight w:val="451"/>
        </w:trPr>
        <w:tc>
          <w:tcPr>
            <w:tcW w:w="1321" w:type="dxa"/>
            <w:vMerge w:val="restart"/>
            <w:vAlign w:val="center"/>
          </w:tcPr>
          <w:p w:rsidR="006A6EDB" w:rsidRDefault="00534217" w:rsidP="00534217">
            <w:pPr>
              <w:jc w:val="center"/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2/4</w:t>
            </w:r>
            <w:r w:rsidR="006A6EDB" w:rsidRPr="00B37F56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六</w:t>
            </w:r>
            <w:r w:rsidR="006A6EDB" w:rsidRPr="00B37F56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833" w:type="dxa"/>
            <w:vAlign w:val="center"/>
          </w:tcPr>
          <w:p w:rsidR="006A6EDB" w:rsidRPr="00F60C1B" w:rsidRDefault="006A6EDB" w:rsidP="006A6EDB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60C1B">
              <w:rPr>
                <w:rFonts w:eastAsia="標楷體"/>
                <w:color w:val="000000" w:themeColor="text1"/>
                <w:sz w:val="28"/>
                <w:szCs w:val="28"/>
              </w:rPr>
              <w:t>上午</w:t>
            </w:r>
          </w:p>
        </w:tc>
        <w:tc>
          <w:tcPr>
            <w:tcW w:w="2061" w:type="dxa"/>
            <w:vAlign w:val="center"/>
          </w:tcPr>
          <w:p w:rsidR="006A6EDB" w:rsidRPr="00AC1665" w:rsidRDefault="006A6EDB" w:rsidP="00F94B4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9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F94B42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01" w:type="dxa"/>
            <w:vMerge w:val="restart"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幼兒園融合教育課程調整與應用</w:t>
            </w:r>
          </w:p>
        </w:tc>
        <w:tc>
          <w:tcPr>
            <w:tcW w:w="1356" w:type="dxa"/>
            <w:vMerge w:val="restart"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19" w:type="dxa"/>
            <w:vMerge/>
            <w:vAlign w:val="center"/>
          </w:tcPr>
          <w:p w:rsidR="006A6EDB" w:rsidRPr="00AC1665" w:rsidRDefault="006A6EDB" w:rsidP="006A6ED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672DE" w:rsidRPr="00AC1665" w:rsidTr="00A52777">
        <w:trPr>
          <w:trHeight w:val="451"/>
        </w:trPr>
        <w:tc>
          <w:tcPr>
            <w:tcW w:w="1321" w:type="dxa"/>
            <w:vMerge/>
            <w:vAlign w:val="center"/>
          </w:tcPr>
          <w:p w:rsidR="007672DE" w:rsidRPr="00F60C1B" w:rsidRDefault="007672DE" w:rsidP="007672DE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7672DE" w:rsidRPr="00F60C1B" w:rsidRDefault="007672DE" w:rsidP="007672DE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60C1B">
              <w:rPr>
                <w:rFonts w:eastAsia="標楷體"/>
                <w:color w:val="000000" w:themeColor="text1"/>
                <w:sz w:val="28"/>
                <w:szCs w:val="28"/>
              </w:rPr>
              <w:t>下午</w:t>
            </w:r>
          </w:p>
        </w:tc>
        <w:tc>
          <w:tcPr>
            <w:tcW w:w="2061" w:type="dxa"/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6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01" w:type="dxa"/>
            <w:vMerge/>
            <w:tcBorders>
              <w:bottom w:val="double" w:sz="4" w:space="0" w:color="auto"/>
            </w:tcBorders>
            <w:vAlign w:val="center"/>
          </w:tcPr>
          <w:p w:rsidR="007672DE" w:rsidRPr="00F60C1B" w:rsidRDefault="007672DE" w:rsidP="007672DE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56" w:type="dxa"/>
            <w:vMerge/>
            <w:tcBorders>
              <w:bottom w:val="double" w:sz="4" w:space="0" w:color="auto"/>
            </w:tcBorders>
            <w:vAlign w:val="center"/>
          </w:tcPr>
          <w:p w:rsidR="007672DE" w:rsidRPr="00F60C1B" w:rsidRDefault="007672DE" w:rsidP="007672DE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:rsidR="007672DE" w:rsidRPr="00AC1665" w:rsidRDefault="007672DE" w:rsidP="007672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A45AAB" w:rsidRDefault="00A45AAB" w:rsidP="00430FA1">
      <w:pPr>
        <w:spacing w:beforeLines="50" w:before="180" w:line="400" w:lineRule="exact"/>
        <w:ind w:left="357"/>
        <w:rPr>
          <w:rFonts w:eastAsia="標楷體"/>
          <w:sz w:val="28"/>
          <w:szCs w:val="28"/>
          <w:lang w:eastAsia="zh-HK"/>
        </w:rPr>
      </w:pPr>
    </w:p>
    <w:sectPr w:rsidR="00A45AAB" w:rsidSect="000B6166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A2E" w:rsidRDefault="00115A2E">
      <w:r>
        <w:separator/>
      </w:r>
    </w:p>
  </w:endnote>
  <w:endnote w:type="continuationSeparator" w:id="0">
    <w:p w:rsidR="00115A2E" w:rsidRDefault="0011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A2E" w:rsidRDefault="00115A2E">
      <w:r>
        <w:separator/>
      </w:r>
    </w:p>
  </w:footnote>
  <w:footnote w:type="continuationSeparator" w:id="0">
    <w:p w:rsidR="00115A2E" w:rsidRDefault="00115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93825"/>
    <w:multiLevelType w:val="hybridMultilevel"/>
    <w:tmpl w:val="FFF05BFA"/>
    <w:lvl w:ilvl="0" w:tplc="B8DED39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0E"/>
    <w:rsid w:val="000006D6"/>
    <w:rsid w:val="00020237"/>
    <w:rsid w:val="000216C0"/>
    <w:rsid w:val="00025CB3"/>
    <w:rsid w:val="00036809"/>
    <w:rsid w:val="00040EBF"/>
    <w:rsid w:val="000416BD"/>
    <w:rsid w:val="00041DF9"/>
    <w:rsid w:val="00042C67"/>
    <w:rsid w:val="00043A36"/>
    <w:rsid w:val="00044ECD"/>
    <w:rsid w:val="00050337"/>
    <w:rsid w:val="000657EB"/>
    <w:rsid w:val="00076D0B"/>
    <w:rsid w:val="000835FF"/>
    <w:rsid w:val="00087749"/>
    <w:rsid w:val="00093E16"/>
    <w:rsid w:val="000970BF"/>
    <w:rsid w:val="000A076C"/>
    <w:rsid w:val="000A67A2"/>
    <w:rsid w:val="000B18D5"/>
    <w:rsid w:val="000B1E74"/>
    <w:rsid w:val="000B6166"/>
    <w:rsid w:val="000C1131"/>
    <w:rsid w:val="000C40CC"/>
    <w:rsid w:val="000C4CD6"/>
    <w:rsid w:val="000C6791"/>
    <w:rsid w:val="000D2B07"/>
    <w:rsid w:val="000D49EE"/>
    <w:rsid w:val="000D5AAC"/>
    <w:rsid w:val="000E5FAB"/>
    <w:rsid w:val="000F12B7"/>
    <w:rsid w:val="000F51E2"/>
    <w:rsid w:val="00103204"/>
    <w:rsid w:val="001126DF"/>
    <w:rsid w:val="00115A2E"/>
    <w:rsid w:val="00115AEC"/>
    <w:rsid w:val="001170D7"/>
    <w:rsid w:val="00122A3A"/>
    <w:rsid w:val="001258DA"/>
    <w:rsid w:val="00130462"/>
    <w:rsid w:val="00133F68"/>
    <w:rsid w:val="00134A3C"/>
    <w:rsid w:val="00146B8A"/>
    <w:rsid w:val="00152D50"/>
    <w:rsid w:val="00153953"/>
    <w:rsid w:val="00161961"/>
    <w:rsid w:val="001622B7"/>
    <w:rsid w:val="0016743C"/>
    <w:rsid w:val="001703E8"/>
    <w:rsid w:val="0017460A"/>
    <w:rsid w:val="00182716"/>
    <w:rsid w:val="00182F3B"/>
    <w:rsid w:val="00190F41"/>
    <w:rsid w:val="00192094"/>
    <w:rsid w:val="001929D4"/>
    <w:rsid w:val="001A0042"/>
    <w:rsid w:val="001A08B0"/>
    <w:rsid w:val="001A14EB"/>
    <w:rsid w:val="001B4020"/>
    <w:rsid w:val="001C3CEA"/>
    <w:rsid w:val="001D3F6C"/>
    <w:rsid w:val="001D5C34"/>
    <w:rsid w:val="001D7DE1"/>
    <w:rsid w:val="001E1897"/>
    <w:rsid w:val="001F5196"/>
    <w:rsid w:val="001F532A"/>
    <w:rsid w:val="002024E6"/>
    <w:rsid w:val="0022088E"/>
    <w:rsid w:val="00226506"/>
    <w:rsid w:val="00231EBA"/>
    <w:rsid w:val="00237F34"/>
    <w:rsid w:val="00240632"/>
    <w:rsid w:val="00241CCA"/>
    <w:rsid w:val="00245180"/>
    <w:rsid w:val="00247686"/>
    <w:rsid w:val="002527CC"/>
    <w:rsid w:val="00254F2D"/>
    <w:rsid w:val="002631DC"/>
    <w:rsid w:val="00264D1A"/>
    <w:rsid w:val="00267F1E"/>
    <w:rsid w:val="002710E7"/>
    <w:rsid w:val="00274134"/>
    <w:rsid w:val="00274575"/>
    <w:rsid w:val="002747E0"/>
    <w:rsid w:val="0028050B"/>
    <w:rsid w:val="00281700"/>
    <w:rsid w:val="00286992"/>
    <w:rsid w:val="00291A57"/>
    <w:rsid w:val="002A4135"/>
    <w:rsid w:val="002A41B4"/>
    <w:rsid w:val="002A4756"/>
    <w:rsid w:val="002D1153"/>
    <w:rsid w:val="002D407D"/>
    <w:rsid w:val="002D5DD7"/>
    <w:rsid w:val="002E1B4E"/>
    <w:rsid w:val="002E2076"/>
    <w:rsid w:val="002E4A46"/>
    <w:rsid w:val="002F25C2"/>
    <w:rsid w:val="002F430F"/>
    <w:rsid w:val="002F5505"/>
    <w:rsid w:val="002F6CAA"/>
    <w:rsid w:val="003068BE"/>
    <w:rsid w:val="0031406A"/>
    <w:rsid w:val="003153F6"/>
    <w:rsid w:val="00315FB1"/>
    <w:rsid w:val="00321152"/>
    <w:rsid w:val="003227E7"/>
    <w:rsid w:val="003252E7"/>
    <w:rsid w:val="0034063C"/>
    <w:rsid w:val="00340D7A"/>
    <w:rsid w:val="00343BD4"/>
    <w:rsid w:val="003512D9"/>
    <w:rsid w:val="003561D0"/>
    <w:rsid w:val="00363815"/>
    <w:rsid w:val="00367C29"/>
    <w:rsid w:val="00370050"/>
    <w:rsid w:val="00376894"/>
    <w:rsid w:val="0038113C"/>
    <w:rsid w:val="00386943"/>
    <w:rsid w:val="00391FD3"/>
    <w:rsid w:val="003A2836"/>
    <w:rsid w:val="003A6F1F"/>
    <w:rsid w:val="003B0966"/>
    <w:rsid w:val="003C6505"/>
    <w:rsid w:val="003D3697"/>
    <w:rsid w:val="003D5385"/>
    <w:rsid w:val="003F41A6"/>
    <w:rsid w:val="003F718B"/>
    <w:rsid w:val="00403841"/>
    <w:rsid w:val="00404334"/>
    <w:rsid w:val="004058F9"/>
    <w:rsid w:val="00415089"/>
    <w:rsid w:val="00424324"/>
    <w:rsid w:val="00426151"/>
    <w:rsid w:val="00426B5C"/>
    <w:rsid w:val="00430FA1"/>
    <w:rsid w:val="00447961"/>
    <w:rsid w:val="0045150E"/>
    <w:rsid w:val="0045649E"/>
    <w:rsid w:val="00460206"/>
    <w:rsid w:val="00465595"/>
    <w:rsid w:val="00474016"/>
    <w:rsid w:val="004758BC"/>
    <w:rsid w:val="00476DA9"/>
    <w:rsid w:val="004864A8"/>
    <w:rsid w:val="00493E88"/>
    <w:rsid w:val="0049560E"/>
    <w:rsid w:val="00496CD1"/>
    <w:rsid w:val="004A1B0E"/>
    <w:rsid w:val="004B175C"/>
    <w:rsid w:val="004B2E2B"/>
    <w:rsid w:val="004B4F71"/>
    <w:rsid w:val="004B4FBE"/>
    <w:rsid w:val="004B5951"/>
    <w:rsid w:val="004B6F21"/>
    <w:rsid w:val="004C126B"/>
    <w:rsid w:val="004C2E98"/>
    <w:rsid w:val="004C7FD2"/>
    <w:rsid w:val="004D10C3"/>
    <w:rsid w:val="004D580E"/>
    <w:rsid w:val="004E4E5F"/>
    <w:rsid w:val="004F3105"/>
    <w:rsid w:val="004F47AA"/>
    <w:rsid w:val="00514E81"/>
    <w:rsid w:val="00522DC2"/>
    <w:rsid w:val="0053244B"/>
    <w:rsid w:val="00534217"/>
    <w:rsid w:val="005367B3"/>
    <w:rsid w:val="00543C4D"/>
    <w:rsid w:val="005458F0"/>
    <w:rsid w:val="005476AB"/>
    <w:rsid w:val="005528F7"/>
    <w:rsid w:val="00565FE3"/>
    <w:rsid w:val="00570D5E"/>
    <w:rsid w:val="00575F95"/>
    <w:rsid w:val="0058079D"/>
    <w:rsid w:val="00583A63"/>
    <w:rsid w:val="005A2E68"/>
    <w:rsid w:val="005A2F43"/>
    <w:rsid w:val="005A75FA"/>
    <w:rsid w:val="005B13DF"/>
    <w:rsid w:val="005C44E5"/>
    <w:rsid w:val="005C6757"/>
    <w:rsid w:val="005D0B58"/>
    <w:rsid w:val="005D4EAE"/>
    <w:rsid w:val="005D5CEF"/>
    <w:rsid w:val="005D7332"/>
    <w:rsid w:val="005F1EC0"/>
    <w:rsid w:val="005F7A3C"/>
    <w:rsid w:val="00600804"/>
    <w:rsid w:val="006019AB"/>
    <w:rsid w:val="006118F0"/>
    <w:rsid w:val="006140C2"/>
    <w:rsid w:val="00616344"/>
    <w:rsid w:val="00621323"/>
    <w:rsid w:val="00622932"/>
    <w:rsid w:val="00626BEE"/>
    <w:rsid w:val="006332C8"/>
    <w:rsid w:val="00636208"/>
    <w:rsid w:val="006402D9"/>
    <w:rsid w:val="00643259"/>
    <w:rsid w:val="00645269"/>
    <w:rsid w:val="00651ED9"/>
    <w:rsid w:val="00653027"/>
    <w:rsid w:val="006644D4"/>
    <w:rsid w:val="00664E24"/>
    <w:rsid w:val="0067232D"/>
    <w:rsid w:val="00675384"/>
    <w:rsid w:val="00676B96"/>
    <w:rsid w:val="00677DBC"/>
    <w:rsid w:val="00684914"/>
    <w:rsid w:val="0069139B"/>
    <w:rsid w:val="006A2926"/>
    <w:rsid w:val="006A2A57"/>
    <w:rsid w:val="006A6EDB"/>
    <w:rsid w:val="006B3709"/>
    <w:rsid w:val="006B7EAC"/>
    <w:rsid w:val="006C25EA"/>
    <w:rsid w:val="006C4C25"/>
    <w:rsid w:val="006D3214"/>
    <w:rsid w:val="006D508F"/>
    <w:rsid w:val="006E0352"/>
    <w:rsid w:val="006E1979"/>
    <w:rsid w:val="006E1BCE"/>
    <w:rsid w:val="006E3FF7"/>
    <w:rsid w:val="00704FDD"/>
    <w:rsid w:val="0070712C"/>
    <w:rsid w:val="007157E9"/>
    <w:rsid w:val="0071590A"/>
    <w:rsid w:val="0071653F"/>
    <w:rsid w:val="00716BF9"/>
    <w:rsid w:val="00720187"/>
    <w:rsid w:val="00726726"/>
    <w:rsid w:val="007273EE"/>
    <w:rsid w:val="007305E7"/>
    <w:rsid w:val="00732A80"/>
    <w:rsid w:val="00732BC2"/>
    <w:rsid w:val="00735BDE"/>
    <w:rsid w:val="0074086A"/>
    <w:rsid w:val="00741460"/>
    <w:rsid w:val="00745D31"/>
    <w:rsid w:val="00751152"/>
    <w:rsid w:val="007579DD"/>
    <w:rsid w:val="00761551"/>
    <w:rsid w:val="00766CF2"/>
    <w:rsid w:val="007672DE"/>
    <w:rsid w:val="00767BA5"/>
    <w:rsid w:val="00770829"/>
    <w:rsid w:val="00781A50"/>
    <w:rsid w:val="00791FCB"/>
    <w:rsid w:val="00794AC5"/>
    <w:rsid w:val="007A3842"/>
    <w:rsid w:val="007A4ECF"/>
    <w:rsid w:val="007B591A"/>
    <w:rsid w:val="007B62DA"/>
    <w:rsid w:val="007C1F47"/>
    <w:rsid w:val="007C4F08"/>
    <w:rsid w:val="007D0298"/>
    <w:rsid w:val="007D1E30"/>
    <w:rsid w:val="007D3141"/>
    <w:rsid w:val="007D359A"/>
    <w:rsid w:val="007D476A"/>
    <w:rsid w:val="007F2453"/>
    <w:rsid w:val="007F31F3"/>
    <w:rsid w:val="007F3E61"/>
    <w:rsid w:val="007F420F"/>
    <w:rsid w:val="007F529A"/>
    <w:rsid w:val="007F5AC3"/>
    <w:rsid w:val="007F758D"/>
    <w:rsid w:val="007F7F8C"/>
    <w:rsid w:val="008023C6"/>
    <w:rsid w:val="00802B14"/>
    <w:rsid w:val="00805C33"/>
    <w:rsid w:val="00806316"/>
    <w:rsid w:val="008078DD"/>
    <w:rsid w:val="008222D2"/>
    <w:rsid w:val="00823F92"/>
    <w:rsid w:val="0083016B"/>
    <w:rsid w:val="00834E46"/>
    <w:rsid w:val="00835C21"/>
    <w:rsid w:val="00841EE4"/>
    <w:rsid w:val="00844013"/>
    <w:rsid w:val="00844E33"/>
    <w:rsid w:val="00853D67"/>
    <w:rsid w:val="008546C9"/>
    <w:rsid w:val="00854CBA"/>
    <w:rsid w:val="00857405"/>
    <w:rsid w:val="008577CE"/>
    <w:rsid w:val="00872ADD"/>
    <w:rsid w:val="00875B73"/>
    <w:rsid w:val="00876C7F"/>
    <w:rsid w:val="00884A38"/>
    <w:rsid w:val="008855EA"/>
    <w:rsid w:val="00885ECD"/>
    <w:rsid w:val="008A23AE"/>
    <w:rsid w:val="008A520F"/>
    <w:rsid w:val="008B421D"/>
    <w:rsid w:val="008C0273"/>
    <w:rsid w:val="008C0CDB"/>
    <w:rsid w:val="008C782F"/>
    <w:rsid w:val="008D036F"/>
    <w:rsid w:val="008D46A7"/>
    <w:rsid w:val="008D4939"/>
    <w:rsid w:val="008E0682"/>
    <w:rsid w:val="008E2CDD"/>
    <w:rsid w:val="008E3087"/>
    <w:rsid w:val="008E36D1"/>
    <w:rsid w:val="008E3E12"/>
    <w:rsid w:val="008F04CF"/>
    <w:rsid w:val="008F44B8"/>
    <w:rsid w:val="00901EBA"/>
    <w:rsid w:val="00913861"/>
    <w:rsid w:val="00915636"/>
    <w:rsid w:val="00915DAC"/>
    <w:rsid w:val="009175A0"/>
    <w:rsid w:val="00921049"/>
    <w:rsid w:val="00923AE6"/>
    <w:rsid w:val="00927E2F"/>
    <w:rsid w:val="0093611A"/>
    <w:rsid w:val="0094612B"/>
    <w:rsid w:val="00952D1D"/>
    <w:rsid w:val="00954C73"/>
    <w:rsid w:val="00957F4B"/>
    <w:rsid w:val="00960BFF"/>
    <w:rsid w:val="00963F79"/>
    <w:rsid w:val="00967209"/>
    <w:rsid w:val="00981D99"/>
    <w:rsid w:val="009873BD"/>
    <w:rsid w:val="0099012A"/>
    <w:rsid w:val="00997A1B"/>
    <w:rsid w:val="009A0218"/>
    <w:rsid w:val="009A4AE0"/>
    <w:rsid w:val="009C2F10"/>
    <w:rsid w:val="009C796E"/>
    <w:rsid w:val="009C7EBA"/>
    <w:rsid w:val="009D3D0B"/>
    <w:rsid w:val="009D6DE9"/>
    <w:rsid w:val="009F00DC"/>
    <w:rsid w:val="009F19E1"/>
    <w:rsid w:val="009F36F1"/>
    <w:rsid w:val="009F7905"/>
    <w:rsid w:val="00A02986"/>
    <w:rsid w:val="00A04FCD"/>
    <w:rsid w:val="00A06CB8"/>
    <w:rsid w:val="00A16D72"/>
    <w:rsid w:val="00A2020B"/>
    <w:rsid w:val="00A22702"/>
    <w:rsid w:val="00A45750"/>
    <w:rsid w:val="00A45AAB"/>
    <w:rsid w:val="00A46B80"/>
    <w:rsid w:val="00A52777"/>
    <w:rsid w:val="00A669D4"/>
    <w:rsid w:val="00A77EC2"/>
    <w:rsid w:val="00A86F36"/>
    <w:rsid w:val="00A96142"/>
    <w:rsid w:val="00A975ED"/>
    <w:rsid w:val="00AA1848"/>
    <w:rsid w:val="00AA7A86"/>
    <w:rsid w:val="00AA7C3A"/>
    <w:rsid w:val="00AB4A58"/>
    <w:rsid w:val="00AC1665"/>
    <w:rsid w:val="00AC1A7A"/>
    <w:rsid w:val="00AC1B0C"/>
    <w:rsid w:val="00AC2E61"/>
    <w:rsid w:val="00AE4996"/>
    <w:rsid w:val="00AE6F54"/>
    <w:rsid w:val="00AF250C"/>
    <w:rsid w:val="00B103F6"/>
    <w:rsid w:val="00B16AEA"/>
    <w:rsid w:val="00B25ECC"/>
    <w:rsid w:val="00B313C3"/>
    <w:rsid w:val="00B31598"/>
    <w:rsid w:val="00B33730"/>
    <w:rsid w:val="00B414F0"/>
    <w:rsid w:val="00B418A8"/>
    <w:rsid w:val="00B433D7"/>
    <w:rsid w:val="00B524FE"/>
    <w:rsid w:val="00B63C26"/>
    <w:rsid w:val="00B66A1D"/>
    <w:rsid w:val="00B6756B"/>
    <w:rsid w:val="00B74237"/>
    <w:rsid w:val="00B764A3"/>
    <w:rsid w:val="00B81DC1"/>
    <w:rsid w:val="00B846F8"/>
    <w:rsid w:val="00B8552D"/>
    <w:rsid w:val="00B86130"/>
    <w:rsid w:val="00B93E6F"/>
    <w:rsid w:val="00B94815"/>
    <w:rsid w:val="00BA10C5"/>
    <w:rsid w:val="00BA3243"/>
    <w:rsid w:val="00BB0C40"/>
    <w:rsid w:val="00BD093C"/>
    <w:rsid w:val="00BD4C25"/>
    <w:rsid w:val="00BD5A12"/>
    <w:rsid w:val="00BE4130"/>
    <w:rsid w:val="00BF0025"/>
    <w:rsid w:val="00BF3C8C"/>
    <w:rsid w:val="00BF5AE2"/>
    <w:rsid w:val="00C02C84"/>
    <w:rsid w:val="00C213C0"/>
    <w:rsid w:val="00C26052"/>
    <w:rsid w:val="00C27BA9"/>
    <w:rsid w:val="00C32937"/>
    <w:rsid w:val="00C34C5F"/>
    <w:rsid w:val="00C4428F"/>
    <w:rsid w:val="00C44702"/>
    <w:rsid w:val="00C50992"/>
    <w:rsid w:val="00C66CDD"/>
    <w:rsid w:val="00C70101"/>
    <w:rsid w:val="00C7429F"/>
    <w:rsid w:val="00C80443"/>
    <w:rsid w:val="00C878F8"/>
    <w:rsid w:val="00C9685F"/>
    <w:rsid w:val="00CA6212"/>
    <w:rsid w:val="00CD76E3"/>
    <w:rsid w:val="00CE4589"/>
    <w:rsid w:val="00CF147E"/>
    <w:rsid w:val="00CF4F12"/>
    <w:rsid w:val="00D0032B"/>
    <w:rsid w:val="00D054A8"/>
    <w:rsid w:val="00D12287"/>
    <w:rsid w:val="00D13C27"/>
    <w:rsid w:val="00D15A6B"/>
    <w:rsid w:val="00D2450E"/>
    <w:rsid w:val="00D279F1"/>
    <w:rsid w:val="00D40CE0"/>
    <w:rsid w:val="00D41414"/>
    <w:rsid w:val="00D469CD"/>
    <w:rsid w:val="00D56572"/>
    <w:rsid w:val="00D575C6"/>
    <w:rsid w:val="00D6463B"/>
    <w:rsid w:val="00D73C0A"/>
    <w:rsid w:val="00D756F2"/>
    <w:rsid w:val="00D765E7"/>
    <w:rsid w:val="00D776E2"/>
    <w:rsid w:val="00D87DC5"/>
    <w:rsid w:val="00D9431C"/>
    <w:rsid w:val="00D96CEF"/>
    <w:rsid w:val="00D979A8"/>
    <w:rsid w:val="00DA172A"/>
    <w:rsid w:val="00DB0E70"/>
    <w:rsid w:val="00DB7587"/>
    <w:rsid w:val="00DB7E12"/>
    <w:rsid w:val="00DC1048"/>
    <w:rsid w:val="00DD5FE5"/>
    <w:rsid w:val="00DD6EA1"/>
    <w:rsid w:val="00DE5AB5"/>
    <w:rsid w:val="00DE5E43"/>
    <w:rsid w:val="00DE695D"/>
    <w:rsid w:val="00E00459"/>
    <w:rsid w:val="00E0687F"/>
    <w:rsid w:val="00E13A94"/>
    <w:rsid w:val="00E25641"/>
    <w:rsid w:val="00E27508"/>
    <w:rsid w:val="00E3037A"/>
    <w:rsid w:val="00E315F9"/>
    <w:rsid w:val="00E36DFB"/>
    <w:rsid w:val="00E41D15"/>
    <w:rsid w:val="00E57067"/>
    <w:rsid w:val="00E606F5"/>
    <w:rsid w:val="00E635C9"/>
    <w:rsid w:val="00E70BF8"/>
    <w:rsid w:val="00E71579"/>
    <w:rsid w:val="00E8168F"/>
    <w:rsid w:val="00E86CBA"/>
    <w:rsid w:val="00E918CE"/>
    <w:rsid w:val="00E931A7"/>
    <w:rsid w:val="00EB0030"/>
    <w:rsid w:val="00EC0521"/>
    <w:rsid w:val="00ED4450"/>
    <w:rsid w:val="00ED660F"/>
    <w:rsid w:val="00EE028B"/>
    <w:rsid w:val="00EE050A"/>
    <w:rsid w:val="00EE0A1F"/>
    <w:rsid w:val="00EE5910"/>
    <w:rsid w:val="00EF7659"/>
    <w:rsid w:val="00F102E1"/>
    <w:rsid w:val="00F22AF7"/>
    <w:rsid w:val="00F2713F"/>
    <w:rsid w:val="00F27D4F"/>
    <w:rsid w:val="00F33B02"/>
    <w:rsid w:val="00F370CE"/>
    <w:rsid w:val="00F402D7"/>
    <w:rsid w:val="00F427E2"/>
    <w:rsid w:val="00F42B1B"/>
    <w:rsid w:val="00F46DDC"/>
    <w:rsid w:val="00F47822"/>
    <w:rsid w:val="00F509D3"/>
    <w:rsid w:val="00F54A01"/>
    <w:rsid w:val="00F60C1B"/>
    <w:rsid w:val="00F6417B"/>
    <w:rsid w:val="00F6432A"/>
    <w:rsid w:val="00F744EC"/>
    <w:rsid w:val="00F76B1B"/>
    <w:rsid w:val="00F84B6D"/>
    <w:rsid w:val="00F900C1"/>
    <w:rsid w:val="00F912C7"/>
    <w:rsid w:val="00F94B42"/>
    <w:rsid w:val="00F97B2E"/>
    <w:rsid w:val="00FA4120"/>
    <w:rsid w:val="00FA59E5"/>
    <w:rsid w:val="00FB2B83"/>
    <w:rsid w:val="00FB303F"/>
    <w:rsid w:val="00FC641B"/>
    <w:rsid w:val="00FD185E"/>
    <w:rsid w:val="00FD4874"/>
    <w:rsid w:val="00FE1DFD"/>
    <w:rsid w:val="00FE1E2C"/>
    <w:rsid w:val="00FE3E5C"/>
    <w:rsid w:val="00FE43A4"/>
    <w:rsid w:val="00FE6E3D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B99193"/>
  <w15:docId w15:val="{2E4F2E81-7BEE-430F-90B9-B31A1266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50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5150E"/>
    <w:pPr>
      <w:ind w:leftChars="300" w:left="1840" w:hangingChars="400" w:hanging="1120"/>
    </w:pPr>
    <w:rPr>
      <w:rFonts w:eastAsia="標楷體"/>
      <w:sz w:val="28"/>
    </w:rPr>
  </w:style>
  <w:style w:type="table" w:styleId="a4">
    <w:name w:val="Table Grid"/>
    <w:basedOn w:val="a1"/>
    <w:rsid w:val="004515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A22702"/>
    <w:rPr>
      <w:rFonts w:ascii="Arial" w:hAnsi="Arial"/>
      <w:sz w:val="18"/>
      <w:szCs w:val="18"/>
    </w:rPr>
  </w:style>
  <w:style w:type="paragraph" w:styleId="a6">
    <w:name w:val="header"/>
    <w:basedOn w:val="a"/>
    <w:rsid w:val="008E3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8E3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rsid w:val="00C213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A61A3-A4FC-4F87-82DC-8C2385968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112</Words>
  <Characters>644</Characters>
  <Application>Microsoft Office Word</Application>
  <DocSecurity>0</DocSecurity>
  <Lines>5</Lines>
  <Paragraphs>1</Paragraphs>
  <ScaleCrop>false</ScaleCrop>
  <Company>mj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台中市政府委辦98年度國民小學兒童課後照顧服務人員訓練班</dc:title>
  <dc:creator>user</dc:creator>
  <cp:lastModifiedBy>user</cp:lastModifiedBy>
  <cp:revision>12</cp:revision>
  <cp:lastPrinted>2021-09-10T07:31:00Z</cp:lastPrinted>
  <dcterms:created xsi:type="dcterms:W3CDTF">2022-04-18T03:23:00Z</dcterms:created>
  <dcterms:modified xsi:type="dcterms:W3CDTF">2022-06-08T03:20:00Z</dcterms:modified>
</cp:coreProperties>
</file>