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34B90" w14:textId="2BEDBA6F" w:rsidR="00B76F6E" w:rsidRPr="00B76F6E" w:rsidRDefault="00B76F6E" w:rsidP="00B76F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標楷體" w:hAnsi="Times New Roman" w:cs="Times New Roman"/>
          <w:color w:val="auto"/>
          <w:spacing w:val="-6"/>
          <w:kern w:val="2"/>
          <w:sz w:val="36"/>
          <w:szCs w:val="30"/>
        </w:rPr>
      </w:pPr>
      <w:proofErr w:type="gramStart"/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11</w:t>
      </w:r>
      <w:r w:rsidR="00C76E79">
        <w:rPr>
          <w:rFonts w:ascii="Times New Roman" w:eastAsia="標楷體" w:hAnsi="Times New Roman" w:cs="Times New Roman" w:hint="eastAsia"/>
          <w:b/>
          <w:bCs/>
          <w:color w:val="auto"/>
          <w:spacing w:val="-6"/>
          <w:kern w:val="2"/>
          <w:sz w:val="36"/>
          <w:szCs w:val="30"/>
        </w:rPr>
        <w:t>2</w:t>
      </w:r>
      <w:proofErr w:type="gramEnd"/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年度國民小學教師加</w:t>
      </w:r>
      <w:proofErr w:type="gramStart"/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註</w:t>
      </w:r>
      <w:proofErr w:type="gramEnd"/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自然</w:t>
      </w:r>
      <w:r w:rsidR="00472496">
        <w:rPr>
          <w:rFonts w:ascii="Times New Roman" w:eastAsia="標楷體" w:hAnsi="Times New Roman" w:cs="Times New Roman" w:hint="eastAsia"/>
          <w:b/>
          <w:bCs/>
          <w:color w:val="auto"/>
          <w:spacing w:val="-6"/>
          <w:kern w:val="2"/>
          <w:sz w:val="36"/>
          <w:szCs w:val="30"/>
        </w:rPr>
        <w:t>領域</w:t>
      </w:r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專長</w:t>
      </w:r>
      <w:r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4</w:t>
      </w:r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學分班報名表</w:t>
      </w:r>
    </w:p>
    <w:tbl>
      <w:tblPr>
        <w:tblW w:w="1064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0"/>
        <w:gridCol w:w="403"/>
        <w:gridCol w:w="404"/>
        <w:gridCol w:w="404"/>
        <w:gridCol w:w="405"/>
        <w:gridCol w:w="404"/>
        <w:gridCol w:w="404"/>
        <w:gridCol w:w="361"/>
        <w:gridCol w:w="44"/>
        <w:gridCol w:w="379"/>
        <w:gridCol w:w="432"/>
        <w:gridCol w:w="95"/>
        <w:gridCol w:w="310"/>
        <w:gridCol w:w="664"/>
        <w:gridCol w:w="485"/>
        <w:gridCol w:w="1092"/>
        <w:gridCol w:w="634"/>
        <w:gridCol w:w="2174"/>
      </w:tblGrid>
      <w:tr w:rsidR="00B76F6E" w:rsidRPr="00B76F6E" w14:paraId="1036C75D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6BFB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2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姓</w:t>
            </w: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 xml:space="preserve">   </w:t>
            </w: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名</w:t>
            </w:r>
          </w:p>
        </w:tc>
        <w:tc>
          <w:tcPr>
            <w:tcW w:w="3208" w:type="dxa"/>
            <w:gridSpan w:val="9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662C5" w14:textId="77777777" w:rsidR="00B76F6E" w:rsidRPr="00B76F6E" w:rsidRDefault="00B76F6E" w:rsidP="00B76F6E">
            <w:pPr>
              <w:widowControl w:val="0"/>
              <w:spacing w:before="60" w:after="6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2E7E061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學號</w:t>
            </w:r>
          </w:p>
        </w:tc>
        <w:tc>
          <w:tcPr>
            <w:tcW w:w="2875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497C7A6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BFBFBF"/>
                <w:kern w:val="2"/>
                <w:sz w:val="22"/>
                <w:szCs w:val="24"/>
              </w:rPr>
            </w:pPr>
            <w:proofErr w:type="gramStart"/>
            <w:r w:rsidRPr="00B76F6E">
              <w:rPr>
                <w:rFonts w:ascii="Times New Roman" w:eastAsia="標楷體" w:hAnsi="Times New Roman" w:cs="Times New Roman"/>
                <w:color w:val="BFBFBF"/>
                <w:kern w:val="2"/>
                <w:sz w:val="22"/>
                <w:szCs w:val="24"/>
              </w:rPr>
              <w:t>學員免填</w:t>
            </w:r>
            <w:proofErr w:type="gramEnd"/>
          </w:p>
        </w:tc>
        <w:tc>
          <w:tcPr>
            <w:tcW w:w="2174" w:type="dxa"/>
            <w:vMerge w:val="restar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5DD3000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請自行黏貼</w:t>
            </w:r>
          </w:p>
          <w:p w14:paraId="02B5B6E9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1</w:t>
            </w: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吋證件照</w:t>
            </w: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1</w:t>
            </w: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張</w:t>
            </w:r>
          </w:p>
        </w:tc>
      </w:tr>
      <w:tr w:rsidR="00B76F6E" w:rsidRPr="00B76F6E" w14:paraId="15B5B405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AEF8A" w14:textId="77777777" w:rsidR="00B76F6E" w:rsidRPr="00B76F6E" w:rsidRDefault="00B76F6E" w:rsidP="00BC3C2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身分證字號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446D2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D96EB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38AC9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043E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A74C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F9B8F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FBAE7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216B8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E72C7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5FF47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2F77" w14:textId="77777777" w:rsidR="00B76F6E" w:rsidRPr="00B76F6E" w:rsidRDefault="00B76F6E" w:rsidP="00B76F6E">
            <w:pPr>
              <w:widowControl w:val="0"/>
              <w:spacing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餐食</w:t>
            </w:r>
          </w:p>
          <w:p w14:paraId="4DDCDEEB" w14:textId="77777777" w:rsidR="00B76F6E" w:rsidRPr="00B76F6E" w:rsidRDefault="00B76F6E" w:rsidP="00B76F6E">
            <w:pPr>
              <w:widowControl w:val="0"/>
              <w:spacing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需求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AC6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proofErr w:type="gramStart"/>
            <w:r w:rsidRPr="00B76F6E">
              <w:rPr>
                <w:rFonts w:ascii="標楷體" w:eastAsia="標楷體" w:hAnsi="標楷體" w:cs="Times New Roman"/>
                <w:color w:val="auto"/>
                <w:kern w:val="2"/>
                <w:sz w:val="24"/>
                <w:szCs w:val="24"/>
              </w:rPr>
              <w:t>□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葷</w:t>
            </w:r>
            <w:proofErr w:type="gramEnd"/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</w:t>
            </w:r>
            <w:r w:rsidRPr="00B76F6E">
              <w:rPr>
                <w:rFonts w:ascii="標楷體" w:eastAsia="標楷體" w:hAnsi="標楷體" w:cs="Times New Roman"/>
                <w:color w:val="auto"/>
                <w:kern w:val="2"/>
                <w:sz w:val="24"/>
                <w:szCs w:val="24"/>
              </w:rPr>
              <w:t>□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素</w:t>
            </w:r>
          </w:p>
        </w:tc>
        <w:tc>
          <w:tcPr>
            <w:tcW w:w="2174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70C376E9" w14:textId="77777777" w:rsidR="00B76F6E" w:rsidRPr="00B76F6E" w:rsidRDefault="00B76F6E" w:rsidP="00B76F6E">
            <w:pPr>
              <w:spacing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</w:tr>
      <w:tr w:rsidR="00B76F6E" w:rsidRPr="00B76F6E" w14:paraId="63AFE604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7E287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Email</w:t>
            </w:r>
          </w:p>
        </w:tc>
        <w:tc>
          <w:tcPr>
            <w:tcW w:w="364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4A5684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0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E6015C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spacing w:val="-8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spacing w:val="-8"/>
                <w:kern w:val="2"/>
                <w:sz w:val="24"/>
                <w:szCs w:val="24"/>
              </w:rPr>
              <w:t>出生</w:t>
            </w:r>
          </w:p>
          <w:p w14:paraId="2DCF068E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spacing w:val="-8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spacing w:val="-8"/>
                <w:kern w:val="2"/>
                <w:sz w:val="24"/>
                <w:szCs w:val="24"/>
              </w:rPr>
              <w:t>年月日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A3B5125" w14:textId="77777777" w:rsidR="00B76F6E" w:rsidRPr="00B76F6E" w:rsidRDefault="00B76F6E" w:rsidP="00B76F6E">
            <w:pPr>
              <w:widowControl w:val="0"/>
              <w:spacing w:after="0" w:line="240" w:lineRule="auto"/>
              <w:ind w:firstLineChars="202" w:firstLine="485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年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月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日</w:t>
            </w:r>
          </w:p>
        </w:tc>
        <w:tc>
          <w:tcPr>
            <w:tcW w:w="2174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50A4F74B" w14:textId="77777777" w:rsidR="00B76F6E" w:rsidRPr="00B76F6E" w:rsidRDefault="00B76F6E" w:rsidP="00B76F6E">
            <w:pPr>
              <w:spacing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</w:tr>
      <w:tr w:rsidR="00B76F6E" w:rsidRPr="00B76F6E" w14:paraId="014854B0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180543" w14:textId="77777777" w:rsidR="00B76F6E" w:rsidRPr="00B76F6E" w:rsidRDefault="00B76F6E" w:rsidP="00B76F6E">
            <w:pPr>
              <w:widowControl w:val="0"/>
              <w:spacing w:before="18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通訊地址</w:t>
            </w:r>
          </w:p>
        </w:tc>
        <w:tc>
          <w:tcPr>
            <w:tcW w:w="6920" w:type="dxa"/>
            <w:gridSpan w:val="1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EC511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  <w:r w:rsidRPr="00B76F6E">
              <w:rPr>
                <w:rFonts w:ascii="標楷體" w:eastAsia="標楷體" w:hAnsi="標楷體" w:cs="Times New Roman"/>
                <w:color w:val="auto"/>
                <w:kern w:val="2"/>
                <w:sz w:val="24"/>
                <w:szCs w:val="24"/>
              </w:rPr>
              <w:t>□□□</w:t>
            </w:r>
          </w:p>
        </w:tc>
        <w:tc>
          <w:tcPr>
            <w:tcW w:w="2174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422ADC0A" w14:textId="77777777" w:rsidR="00B76F6E" w:rsidRPr="00B76F6E" w:rsidRDefault="00B76F6E" w:rsidP="00B76F6E">
            <w:pPr>
              <w:spacing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</w:tr>
      <w:tr w:rsidR="00B76F6E" w:rsidRPr="00B76F6E" w14:paraId="5F1BC396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58A60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聯絡電話</w:t>
            </w:r>
          </w:p>
        </w:tc>
        <w:tc>
          <w:tcPr>
            <w:tcW w:w="9094" w:type="dxa"/>
            <w:gridSpan w:val="1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56FA65AF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（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O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）：　　　　　　　　（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H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）：　　　　　　　　手機：</w:t>
            </w:r>
          </w:p>
        </w:tc>
      </w:tr>
      <w:tr w:rsidR="00B76F6E" w:rsidRPr="00B76F6E" w14:paraId="1BF5C32B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B499A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現職服務單位</w:t>
            </w:r>
          </w:p>
        </w:tc>
        <w:tc>
          <w:tcPr>
            <w:tcW w:w="519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B3794D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A416F71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職稱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5B5D0E2D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</w:tr>
      <w:tr w:rsidR="00B76F6E" w:rsidRPr="00B76F6E" w14:paraId="570329A1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D14E6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緊急聯絡人</w:t>
            </w:r>
          </w:p>
        </w:tc>
        <w:tc>
          <w:tcPr>
            <w:tcW w:w="27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791F3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6DB50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關係</w:t>
            </w:r>
          </w:p>
        </w:tc>
        <w:tc>
          <w:tcPr>
            <w:tcW w:w="15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E86334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032A53E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聯絡電話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61FA3654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</w:tr>
      <w:tr w:rsidR="00B76F6E" w:rsidRPr="00B76F6E" w14:paraId="35F6A52F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0DBA8" w14:textId="77777777" w:rsidR="00B76F6E" w:rsidRPr="00B76F6E" w:rsidRDefault="00B76F6E" w:rsidP="00B76F6E">
            <w:pPr>
              <w:widowControl w:val="0"/>
              <w:spacing w:before="12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最高學歷</w:t>
            </w:r>
          </w:p>
        </w:tc>
        <w:tc>
          <w:tcPr>
            <w:tcW w:w="909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31D79187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             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學校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         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科系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年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月畢業</w:t>
            </w:r>
          </w:p>
        </w:tc>
      </w:tr>
      <w:tr w:rsidR="00B76F6E" w:rsidRPr="00B76F6E" w14:paraId="61D031EF" w14:textId="77777777" w:rsidTr="00D63BCE">
        <w:trPr>
          <w:cantSplit/>
          <w:jc w:val="center"/>
        </w:trPr>
        <w:tc>
          <w:tcPr>
            <w:tcW w:w="1550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BDE4E" w14:textId="77777777" w:rsidR="00B76F6E" w:rsidRPr="00B76F6E" w:rsidRDefault="00B76F6E" w:rsidP="00B76F6E">
            <w:pPr>
              <w:widowControl w:val="0"/>
              <w:spacing w:before="120" w:after="6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停車需求</w:t>
            </w:r>
          </w:p>
          <w:p w14:paraId="77FC3531" w14:textId="77777777" w:rsidR="00B76F6E" w:rsidRPr="00B76F6E" w:rsidRDefault="00B76F6E" w:rsidP="00B76F6E">
            <w:pPr>
              <w:widowControl w:val="0"/>
              <w:spacing w:before="120" w:after="6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（如無免填）</w:t>
            </w:r>
          </w:p>
        </w:tc>
        <w:tc>
          <w:tcPr>
            <w:tcW w:w="909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2191975B" w14:textId="77777777" w:rsidR="00B76F6E" w:rsidRPr="00B76F6E" w:rsidRDefault="00B76F6E" w:rsidP="00B76F6E">
            <w:pPr>
              <w:widowControl w:val="0"/>
              <w:spacing w:before="120" w:after="0" w:line="240" w:lineRule="auto"/>
              <w:ind w:leftChars="50" w:left="100" w:rightChars="50" w:right="100"/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8"/>
                <w:szCs w:val="22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轎車車牌：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  <w:u w:val="single"/>
              </w:rPr>
              <w:t xml:space="preserve">              </w:t>
            </w:r>
            <w:r w:rsidRPr="00B76F6E"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2"/>
              </w:rPr>
              <w:t>（進修推廣部學員課程期間入校停車，享優惠按次收費，每次</w:t>
            </w:r>
            <w:r w:rsidRPr="00B76F6E"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2"/>
              </w:rPr>
              <w:t>50</w:t>
            </w:r>
            <w:r w:rsidRPr="00B76F6E"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2"/>
              </w:rPr>
              <w:t>元）</w:t>
            </w:r>
          </w:p>
          <w:p w14:paraId="69684FF4" w14:textId="77777777" w:rsidR="00B76F6E" w:rsidRPr="00B76F6E" w:rsidRDefault="00B76F6E" w:rsidP="00397635">
            <w:pPr>
              <w:widowControl w:val="0"/>
              <w:spacing w:after="0" w:line="320" w:lineRule="exact"/>
              <w:ind w:leftChars="50" w:left="100" w:rightChars="50" w:right="100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請將車輛駛至民生校區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  <w:bdr w:val="single" w:sz="4" w:space="0" w:color="auto" w:frame="1"/>
              </w:rPr>
              <w:t>正門口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，告知校警為推廣部課程學員，由校警收取</w:t>
            </w:r>
            <w:r w:rsidRPr="00B76F6E">
              <w:rPr>
                <w:rFonts w:ascii="Times New Roman" w:eastAsia="標楷體" w:hAnsi="Times New Roman" w:cs="Times New Roman"/>
                <w:color w:val="FF0000"/>
                <w:kern w:val="2"/>
                <w:sz w:val="18"/>
                <w:szCs w:val="24"/>
              </w:rPr>
              <w:t>每次停車</w:t>
            </w:r>
            <w:r w:rsidRPr="00B76F6E">
              <w:rPr>
                <w:rFonts w:ascii="Times New Roman" w:eastAsia="標楷體" w:hAnsi="Times New Roman" w:cs="Times New Roman"/>
                <w:color w:val="FF0000"/>
                <w:kern w:val="2"/>
                <w:sz w:val="18"/>
                <w:szCs w:val="24"/>
              </w:rPr>
              <w:t>50</w:t>
            </w:r>
            <w:r w:rsidRPr="00B76F6E">
              <w:rPr>
                <w:rFonts w:ascii="Times New Roman" w:eastAsia="標楷體" w:hAnsi="Times New Roman" w:cs="Times New Roman"/>
                <w:color w:val="FF0000"/>
                <w:kern w:val="2"/>
                <w:sz w:val="18"/>
                <w:szCs w:val="24"/>
              </w:rPr>
              <w:t>元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，再依指示將車輛駛入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  <w:u w:val="single"/>
              </w:rPr>
              <w:t>平面停車場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，因車位有限，如已額滿，請停放校區</w:t>
            </w:r>
            <w:proofErr w:type="gramStart"/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週</w:t>
            </w:r>
            <w:proofErr w:type="gramEnd"/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邊停車格（區）線內，或依校警指示停放至本校英才校區地下停車場（需先至英才校區警衛室繳納費用），兩校區間隔距離約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500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公尺。</w:t>
            </w:r>
          </w:p>
        </w:tc>
      </w:tr>
      <w:tr w:rsidR="00B76F6E" w:rsidRPr="00B76F6E" w14:paraId="6B086E5B" w14:textId="77777777" w:rsidTr="00D63BCE">
        <w:trPr>
          <w:cantSplit/>
          <w:trHeight w:val="3231"/>
          <w:jc w:val="center"/>
        </w:trPr>
        <w:tc>
          <w:tcPr>
            <w:tcW w:w="5285" w:type="dxa"/>
            <w:gridSpan w:val="12"/>
            <w:tcBorders>
              <w:top w:val="single" w:sz="6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B18860E" w14:textId="77777777" w:rsidR="00B76F6E" w:rsidRPr="00B76F6E" w:rsidRDefault="00B76F6E" w:rsidP="00B76F6E">
            <w:pPr>
              <w:widowControl w:val="0"/>
              <w:spacing w:before="240" w:after="240" w:line="240" w:lineRule="auto"/>
              <w:jc w:val="center"/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  <w:t>請自行黏貼身分證正面影本</w:t>
            </w:r>
          </w:p>
        </w:tc>
        <w:tc>
          <w:tcPr>
            <w:tcW w:w="5359" w:type="dxa"/>
            <w:gridSpan w:val="6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vAlign w:val="center"/>
            <w:hideMark/>
          </w:tcPr>
          <w:p w14:paraId="46DB6D99" w14:textId="77777777" w:rsidR="00B76F6E" w:rsidRPr="00B76F6E" w:rsidRDefault="00B76F6E" w:rsidP="00B76F6E">
            <w:pPr>
              <w:widowControl w:val="0"/>
              <w:spacing w:before="240" w:after="240" w:line="240" w:lineRule="auto"/>
              <w:jc w:val="center"/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  <w:t>請自行黏貼身分證反面影本</w:t>
            </w:r>
          </w:p>
        </w:tc>
      </w:tr>
    </w:tbl>
    <w:p w14:paraId="3D7E88DA" w14:textId="77777777" w:rsidR="00B76F6E" w:rsidRPr="00B76F6E" w:rsidRDefault="00B76F6E" w:rsidP="00B76F6E">
      <w:pPr>
        <w:widowControl w:val="0"/>
        <w:autoSpaceDE w:val="0"/>
        <w:autoSpaceDN w:val="0"/>
        <w:adjustRightInd w:val="0"/>
        <w:spacing w:after="0" w:line="320" w:lineRule="exact"/>
        <w:jc w:val="both"/>
        <w:rPr>
          <w:rFonts w:ascii="Times New Roman" w:eastAsia="標楷體" w:hAnsi="Times New Roman" w:cs="Times New Roman"/>
          <w:color w:val="auto"/>
          <w:kern w:val="2"/>
          <w:sz w:val="24"/>
        </w:rPr>
      </w:pP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備註：</w:t>
      </w:r>
    </w:p>
    <w:p w14:paraId="15AF8FFD" w14:textId="0267BDAB" w:rsidR="00B76F6E" w:rsidRPr="00B76F6E" w:rsidRDefault="00B76F6E" w:rsidP="00D35460">
      <w:pPr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482" w:hanging="482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0"/>
        </w:rPr>
      </w:pP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請依簡章「陸、報名方式與報名文件」，將相關文件依序裝訂備妥，並請於</w:t>
      </w:r>
      <w:r w:rsidR="00D35460">
        <w:rPr>
          <w:rFonts w:ascii="Times New Roman" w:eastAsia="標楷體" w:hAnsi="Times New Roman" w:cs="Times New Roman"/>
          <w:color w:val="auto"/>
          <w:kern w:val="2"/>
          <w:sz w:val="24"/>
        </w:rPr>
        <w:t>112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年</w:t>
      </w:r>
      <w:r w:rsidR="00D5358E">
        <w:rPr>
          <w:rFonts w:ascii="Times New Roman" w:eastAsia="標楷體" w:hAnsi="Times New Roman" w:cs="Times New Roman"/>
          <w:color w:val="auto"/>
          <w:kern w:val="2"/>
          <w:sz w:val="24"/>
        </w:rPr>
        <w:t>6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月</w:t>
      </w:r>
      <w:r w:rsidR="00D35460">
        <w:rPr>
          <w:rFonts w:ascii="Times New Roman" w:eastAsia="標楷體" w:hAnsi="Times New Roman" w:cs="Times New Roman" w:hint="eastAsia"/>
          <w:color w:val="auto"/>
          <w:kern w:val="2"/>
          <w:sz w:val="24"/>
        </w:rPr>
        <w:t>3</w:t>
      </w:r>
      <w:r w:rsidR="00D35460">
        <w:rPr>
          <w:rFonts w:ascii="Times New Roman" w:eastAsia="標楷體" w:hAnsi="Times New Roman" w:cs="Times New Roman"/>
          <w:color w:val="auto"/>
          <w:kern w:val="2"/>
          <w:sz w:val="24"/>
        </w:rPr>
        <w:t>0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日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(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星期</w:t>
      </w:r>
      <w:r w:rsidR="00D5358E">
        <w:rPr>
          <w:rFonts w:ascii="Times New Roman" w:eastAsia="標楷體" w:hAnsi="Times New Roman" w:cs="Times New Roman" w:hint="eastAsia"/>
          <w:color w:val="auto"/>
          <w:kern w:val="2"/>
          <w:sz w:val="24"/>
        </w:rPr>
        <w:t>五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)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前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(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以郵戳為憑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)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，掛號郵寄至「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403</w:t>
      </w:r>
      <w:proofErr w:type="gramStart"/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臺</w:t>
      </w:r>
      <w:proofErr w:type="gramEnd"/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中市西區民生路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227</w:t>
      </w:r>
      <w:r w:rsidR="00D5358E">
        <w:rPr>
          <w:rFonts w:ascii="Times New Roman" w:eastAsia="標楷體" w:hAnsi="Times New Roman" w:cs="Times New Roman"/>
          <w:color w:val="auto"/>
          <w:kern w:val="2"/>
          <w:sz w:val="24"/>
        </w:rPr>
        <w:t>號英才校區進修推廣部」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。</w:t>
      </w:r>
    </w:p>
    <w:p w14:paraId="7CE0A88D" w14:textId="77777777" w:rsidR="00C76E79" w:rsidRPr="00C76E79" w:rsidRDefault="00C76E79" w:rsidP="000B67A3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82" w:hanging="482"/>
        <w:jc w:val="both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0"/>
        </w:rPr>
      </w:pPr>
      <w:r w:rsidRPr="006058A3">
        <w:rPr>
          <w:rFonts w:ascii="Times New Roman" w:eastAsia="標楷體" w:hAnsi="Times New Roman" w:cs="Times New Roman"/>
          <w:bCs/>
          <w:color w:val="000000" w:themeColor="text1"/>
          <w:sz w:val="24"/>
        </w:rPr>
        <w:t>為利開班作業，繳交紙本資料後，</w:t>
      </w:r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請至</w:t>
      </w:r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「全國教師在職進修資訊網」</w:t>
      </w:r>
      <w:proofErr w:type="gramStart"/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線上填寫</w:t>
      </w:r>
      <w:proofErr w:type="gramEnd"/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報名資料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，連結：</w:t>
      </w:r>
      <w:hyperlink r:id="rId9" w:history="1">
        <w:r w:rsidRPr="0031132C">
          <w:rPr>
            <w:rFonts w:ascii="Times New Roman" w:eastAsia="標楷體" w:hAnsi="Times New Roman" w:cs="Times New Roman"/>
            <w:color w:val="0000FF"/>
            <w:sz w:val="24"/>
            <w:szCs w:val="24"/>
          </w:rPr>
          <w:t>https://www1.inservice.edu.tw/</w:t>
        </w:r>
      </w:hyperlink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，</w:t>
      </w:r>
      <w:proofErr w:type="gramStart"/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俾</w:t>
      </w:r>
      <w:proofErr w:type="gramEnd"/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利本校辦理開班作業。</w:t>
      </w:r>
      <w:proofErr w:type="gramStart"/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【</w:t>
      </w:r>
      <w:proofErr w:type="gramEnd"/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課程名稱：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112</w:t>
      </w:r>
      <w:proofErr w:type="gramEnd"/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年度國民小學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教師</w:t>
      </w:r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加</w:t>
      </w:r>
      <w:proofErr w:type="gramStart"/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註</w:t>
      </w:r>
      <w:proofErr w:type="gramEnd"/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自然領域專長</w:t>
      </w:r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4</w:t>
      </w:r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學分班</w:t>
      </w:r>
      <w:r w:rsidRPr="008B6918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</w:rPr>
        <w:t>/</w:t>
      </w:r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課程代碼</w:t>
      </w:r>
      <w:r w:rsidRPr="003F2B79">
        <w:rPr>
          <w:rFonts w:ascii="Times New Roman" w:eastAsia="標楷體" w:hAnsi="Times New Roman" w:cs="Times New Roman"/>
          <w:color w:val="0000FF"/>
          <w:sz w:val="24"/>
          <w:szCs w:val="24"/>
        </w:rPr>
        <w:t>：</w:t>
      </w:r>
      <w:r w:rsidRPr="003F2B79">
        <w:rPr>
          <w:rFonts w:ascii="Times New Roman" w:eastAsia="標楷體" w:hAnsi="Times New Roman" w:cs="Times New Roman"/>
          <w:b/>
          <w:color w:val="0000FF"/>
          <w:sz w:val="24"/>
          <w:szCs w:val="24"/>
          <w:u w:val="single"/>
        </w:rPr>
        <w:t>3848034</w:t>
      </w:r>
      <w:proofErr w:type="gramStart"/>
      <w:r w:rsidRPr="008B6918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】</w:t>
      </w:r>
      <w:proofErr w:type="gramEnd"/>
    </w:p>
    <w:p w14:paraId="6A2AB8CA" w14:textId="32467840" w:rsidR="00A71B45" w:rsidRPr="00B76F6E" w:rsidRDefault="00B76F6E" w:rsidP="00C76E79">
      <w:pPr>
        <w:widowControl w:val="0"/>
        <w:autoSpaceDE w:val="0"/>
        <w:autoSpaceDN w:val="0"/>
        <w:adjustRightInd w:val="0"/>
        <w:spacing w:after="0" w:line="240" w:lineRule="auto"/>
        <w:ind w:left="482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0"/>
        </w:rPr>
      </w:pPr>
      <w:proofErr w:type="gramStart"/>
      <w:r w:rsidRPr="00B76F6E">
        <w:rPr>
          <w:rFonts w:ascii="Times New Roman" w:eastAsia="標楷體" w:hAnsi="Times New Roman" w:cs="Times New Roman"/>
          <w:b/>
          <w:color w:val="FF0000"/>
          <w:kern w:val="2"/>
          <w:sz w:val="24"/>
          <w:szCs w:val="24"/>
          <w:u w:val="single"/>
        </w:rPr>
        <w:t>【</w:t>
      </w:r>
      <w:proofErr w:type="gramEnd"/>
      <w:r w:rsidRPr="00B76F6E">
        <w:rPr>
          <w:rFonts w:ascii="新細明體" w:eastAsia="新細明體" w:hAnsi="新細明體" w:cs="新細明體" w:hint="eastAsia"/>
          <w:b/>
          <w:color w:val="FF0000"/>
          <w:kern w:val="2"/>
          <w:sz w:val="24"/>
          <w:szCs w:val="24"/>
          <w:u w:val="single"/>
        </w:rPr>
        <w:t>※</w:t>
      </w:r>
      <w:r w:rsidRPr="00B76F6E">
        <w:rPr>
          <w:rFonts w:ascii="Times New Roman" w:eastAsia="標楷體" w:hAnsi="Times New Roman" w:cs="Times New Roman"/>
          <w:b/>
          <w:color w:val="FF0000"/>
          <w:kern w:val="2"/>
          <w:sz w:val="24"/>
          <w:szCs w:val="24"/>
          <w:u w:val="single"/>
        </w:rPr>
        <w:t>請注意：逾期、資料不全或</w:t>
      </w:r>
      <w:proofErr w:type="gramStart"/>
      <w:r w:rsidRPr="00B76F6E">
        <w:rPr>
          <w:rFonts w:ascii="Times New Roman" w:eastAsia="標楷體" w:hAnsi="Times New Roman" w:cs="Times New Roman"/>
          <w:b/>
          <w:color w:val="FF0000"/>
          <w:kern w:val="2"/>
          <w:sz w:val="24"/>
          <w:szCs w:val="24"/>
          <w:u w:val="single"/>
        </w:rPr>
        <w:t>僅線上</w:t>
      </w:r>
      <w:proofErr w:type="gramEnd"/>
      <w:r w:rsidRPr="00B76F6E">
        <w:rPr>
          <w:rFonts w:ascii="Times New Roman" w:eastAsia="標楷體" w:hAnsi="Times New Roman" w:cs="Times New Roman"/>
          <w:b/>
          <w:color w:val="FF0000"/>
          <w:kern w:val="2"/>
          <w:sz w:val="24"/>
          <w:szCs w:val="24"/>
          <w:u w:val="single"/>
        </w:rPr>
        <w:t>報名未繳交報名文件，不予審查</w:t>
      </w:r>
      <w:proofErr w:type="gramStart"/>
      <w:r w:rsidR="006B2F12">
        <w:rPr>
          <w:rFonts w:ascii="Times New Roman" w:eastAsia="標楷體" w:hAnsi="Times New Roman" w:cs="Times New Roman" w:hint="eastAsia"/>
          <w:b/>
          <w:color w:val="FF0000"/>
          <w:kern w:val="2"/>
          <w:sz w:val="24"/>
          <w:szCs w:val="24"/>
          <w:u w:val="single"/>
        </w:rPr>
        <w:t>】</w:t>
      </w:r>
      <w:proofErr w:type="gramEnd"/>
    </w:p>
    <w:sectPr w:rsidR="00A71B45" w:rsidRPr="00B76F6E" w:rsidSect="00187E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680" w:left="1134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4AD69" w14:textId="77777777" w:rsidR="00A031B0" w:rsidRDefault="00A031B0">
      <w:pPr>
        <w:spacing w:after="0" w:line="240" w:lineRule="auto"/>
      </w:pPr>
      <w:r>
        <w:separator/>
      </w:r>
    </w:p>
  </w:endnote>
  <w:endnote w:type="continuationSeparator" w:id="0">
    <w:p w14:paraId="1EBD44D0" w14:textId="77777777" w:rsidR="00A031B0" w:rsidRDefault="00A03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82233" w14:textId="77777777" w:rsidR="00706771" w:rsidRDefault="0070677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2507E" w14:textId="77777777" w:rsidR="00706771" w:rsidRDefault="00706771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2EC3A" w14:textId="77777777" w:rsidR="00706771" w:rsidRDefault="0070677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5E555" w14:textId="77777777" w:rsidR="00A031B0" w:rsidRDefault="00A031B0">
      <w:pPr>
        <w:spacing w:after="0" w:line="240" w:lineRule="auto"/>
      </w:pPr>
      <w:r>
        <w:separator/>
      </w:r>
    </w:p>
  </w:footnote>
  <w:footnote w:type="continuationSeparator" w:id="0">
    <w:p w14:paraId="08BD7185" w14:textId="77777777" w:rsidR="00A031B0" w:rsidRDefault="00A03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40867" w14:textId="77777777" w:rsidR="00706771" w:rsidRDefault="0070677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ECF9A" w14:textId="77FA2053" w:rsidR="00F40416" w:rsidRPr="00812781" w:rsidRDefault="00F40416" w:rsidP="00276780">
    <w:pPr>
      <w:pStyle w:val="a5"/>
      <w:jc w:val="right"/>
      <w:rPr>
        <w:rFonts w:ascii="Times New Roman" w:hAnsi="Times New Roman" w:cs="Times New Roman"/>
        <w:color w:val="000000" w:themeColor="text1"/>
      </w:rPr>
    </w:pPr>
    <w:r w:rsidRPr="00812781">
      <w:rPr>
        <w:rFonts w:ascii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71552" behindDoc="0" locked="0" layoutInCell="1" allowOverlap="1" wp14:anchorId="738291B9" wp14:editId="731D6090">
          <wp:simplePos x="0" y="0"/>
          <wp:positionH relativeFrom="column">
            <wp:posOffset>5040630</wp:posOffset>
          </wp:positionH>
          <wp:positionV relativeFrom="paragraph">
            <wp:posOffset>-332105</wp:posOffset>
          </wp:positionV>
          <wp:extent cx="1082040" cy="227965"/>
          <wp:effectExtent l="0" t="0" r="3810" b="635"/>
          <wp:wrapSquare wrapText="bothSides"/>
          <wp:docPr id="20" name="圖片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40" cy="22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 w:rsidR="00706771"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2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</w:t>
    </w:r>
    <w:r w:rsidR="00706771">
      <w:rPr>
        <w:rFonts w:ascii="Times New Roman" w:eastAsia="標楷體" w:hAnsi="Times New Roman" w:cs="Times New Roman" w:hint="eastAsia"/>
        <w:color w:val="000000" w:themeColor="text1"/>
        <w:sz w:val="24"/>
        <w:szCs w:val="24"/>
        <w:bdr w:val="single" w:sz="4" w:space="0" w:color="auto"/>
      </w:rPr>
      <w:t>報名表</w:t>
    </w:r>
    <w:bookmarkStart w:id="0" w:name="_GoBack"/>
    <w:bookmarkEnd w:id="0"/>
  </w:p>
  <w:p w14:paraId="41FF202F" w14:textId="77777777" w:rsidR="00F40416" w:rsidRDefault="00F4041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A8BB1" w14:textId="77777777" w:rsidR="00706771" w:rsidRDefault="0070677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C78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" w15:restartNumberingAfterBreak="0">
    <w:nsid w:val="07FD3089"/>
    <w:multiLevelType w:val="hybridMultilevel"/>
    <w:tmpl w:val="587AD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55DEC"/>
    <w:multiLevelType w:val="hybridMultilevel"/>
    <w:tmpl w:val="F8EABBCE"/>
    <w:lvl w:ilvl="0" w:tplc="675CB2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B589F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4A02CA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5" w15:restartNumberingAfterBreak="0">
    <w:nsid w:val="0DCD12AD"/>
    <w:multiLevelType w:val="hybridMultilevel"/>
    <w:tmpl w:val="01F44492"/>
    <w:lvl w:ilvl="0" w:tplc="04F0E8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E860B5"/>
    <w:multiLevelType w:val="hybridMultilevel"/>
    <w:tmpl w:val="88D01C64"/>
    <w:lvl w:ilvl="0" w:tplc="14EE65D0">
      <w:start w:val="1"/>
      <w:numFmt w:val="decimal"/>
      <w:lvlText w:val="%1.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49E1BD5"/>
    <w:multiLevelType w:val="hybridMultilevel"/>
    <w:tmpl w:val="27BA70B4"/>
    <w:lvl w:ilvl="0" w:tplc="221C012E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8" w15:restartNumberingAfterBreak="0">
    <w:nsid w:val="1706081B"/>
    <w:multiLevelType w:val="hybridMultilevel"/>
    <w:tmpl w:val="483221EC"/>
    <w:lvl w:ilvl="0" w:tplc="E39A22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D562E5"/>
    <w:multiLevelType w:val="hybridMultilevel"/>
    <w:tmpl w:val="90CE92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D60E43"/>
    <w:multiLevelType w:val="hybridMultilevel"/>
    <w:tmpl w:val="3E048CDC"/>
    <w:lvl w:ilvl="0" w:tplc="6308A62C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E52AE"/>
    <w:multiLevelType w:val="hybridMultilevel"/>
    <w:tmpl w:val="FB72104C"/>
    <w:lvl w:ilvl="0" w:tplc="7A8A9C08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  <w:b w:val="0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27508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 w15:restartNumberingAfterBreak="0">
    <w:nsid w:val="31C80613"/>
    <w:multiLevelType w:val="hybridMultilevel"/>
    <w:tmpl w:val="029C7F50"/>
    <w:lvl w:ilvl="0" w:tplc="80A238AA">
      <w:start w:val="1"/>
      <w:numFmt w:val="decimal"/>
      <w:lvlText w:val="%1."/>
      <w:lvlJc w:val="left"/>
      <w:pPr>
        <w:ind w:left="48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A431D8"/>
    <w:multiLevelType w:val="hybridMultilevel"/>
    <w:tmpl w:val="BCAA65BE"/>
    <w:lvl w:ilvl="0" w:tplc="BFACCCD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8F629F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6" w15:restartNumberingAfterBreak="0">
    <w:nsid w:val="3F4169D1"/>
    <w:multiLevelType w:val="hybridMultilevel"/>
    <w:tmpl w:val="FE9AE1B0"/>
    <w:lvl w:ilvl="0" w:tplc="C15C8E16">
      <w:start w:val="1"/>
      <w:numFmt w:val="taiwaneseCountingThousand"/>
      <w:lvlText w:val="(%1)"/>
      <w:lvlJc w:val="left"/>
      <w:pPr>
        <w:ind w:left="99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22E1C0D"/>
    <w:multiLevelType w:val="hybridMultilevel"/>
    <w:tmpl w:val="E0A814E8"/>
    <w:lvl w:ilvl="0" w:tplc="820EE7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82B93"/>
    <w:multiLevelType w:val="hybridMultilevel"/>
    <w:tmpl w:val="C7D013C6"/>
    <w:lvl w:ilvl="0" w:tplc="B06217C0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3C2B1A"/>
    <w:multiLevelType w:val="hybridMultilevel"/>
    <w:tmpl w:val="076C25F2"/>
    <w:lvl w:ilvl="0" w:tplc="FEF8238E">
      <w:start w:val="1"/>
      <w:numFmt w:val="taiwaneseCountingThousand"/>
      <w:lvlText w:val="（%1）"/>
      <w:lvlJc w:val="left"/>
      <w:pPr>
        <w:ind w:left="480" w:hanging="480"/>
      </w:pPr>
      <w:rPr>
        <w:rFonts w:ascii="標楷體" w:hAnsi="標楷體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8220C"/>
    <w:multiLevelType w:val="hybridMultilevel"/>
    <w:tmpl w:val="4586A428"/>
    <w:lvl w:ilvl="0" w:tplc="0834274C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1" w15:restartNumberingAfterBreak="0">
    <w:nsid w:val="568325C2"/>
    <w:multiLevelType w:val="hybridMultilevel"/>
    <w:tmpl w:val="19BED876"/>
    <w:lvl w:ilvl="0" w:tplc="D23AA11C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576F0D54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3" w15:restartNumberingAfterBreak="0">
    <w:nsid w:val="59381579"/>
    <w:multiLevelType w:val="hybridMultilevel"/>
    <w:tmpl w:val="B470A6CA"/>
    <w:lvl w:ilvl="0" w:tplc="F3D26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B9073A7"/>
    <w:multiLevelType w:val="hybridMultilevel"/>
    <w:tmpl w:val="5B984542"/>
    <w:lvl w:ilvl="0" w:tplc="5BE60FF2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5" w15:restartNumberingAfterBreak="0">
    <w:nsid w:val="5FE64859"/>
    <w:multiLevelType w:val="hybridMultilevel"/>
    <w:tmpl w:val="72A0C7FA"/>
    <w:lvl w:ilvl="0" w:tplc="4EAA64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1D361A"/>
    <w:multiLevelType w:val="hybridMultilevel"/>
    <w:tmpl w:val="2620123E"/>
    <w:lvl w:ilvl="0" w:tplc="37F2A298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7" w15:restartNumberingAfterBreak="0">
    <w:nsid w:val="699F4F4F"/>
    <w:multiLevelType w:val="hybridMultilevel"/>
    <w:tmpl w:val="7B8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D32FA"/>
    <w:multiLevelType w:val="hybridMultilevel"/>
    <w:tmpl w:val="49E2B246"/>
    <w:lvl w:ilvl="0" w:tplc="AF90A44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F973C30"/>
    <w:multiLevelType w:val="hybridMultilevel"/>
    <w:tmpl w:val="6BB443D0"/>
    <w:lvl w:ilvl="0" w:tplc="D8A4961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305D11"/>
    <w:multiLevelType w:val="hybridMultilevel"/>
    <w:tmpl w:val="278A3C0E"/>
    <w:lvl w:ilvl="0" w:tplc="759A3724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 w15:restartNumberingAfterBreak="0">
    <w:nsid w:val="739C794D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780B0253"/>
    <w:multiLevelType w:val="hybridMultilevel"/>
    <w:tmpl w:val="7D2EBA08"/>
    <w:lvl w:ilvl="0" w:tplc="4D3ECE6C">
      <w:start w:val="1"/>
      <w:numFmt w:val="decimal"/>
      <w:lvlText w:val="%1."/>
      <w:lvlJc w:val="left"/>
      <w:pPr>
        <w:ind w:left="53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3" w15:restartNumberingAfterBreak="0">
    <w:nsid w:val="7C44165B"/>
    <w:multiLevelType w:val="hybridMultilevel"/>
    <w:tmpl w:val="CEBA3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97F"/>
    <w:multiLevelType w:val="hybridMultilevel"/>
    <w:tmpl w:val="F7843832"/>
    <w:lvl w:ilvl="0" w:tplc="1DEE729C">
      <w:start w:val="2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"/>
  </w:num>
  <w:num w:numId="6">
    <w:abstractNumId w:val="17"/>
  </w:num>
  <w:num w:numId="7">
    <w:abstractNumId w:val="6"/>
  </w:num>
  <w:num w:numId="8">
    <w:abstractNumId w:val="19"/>
  </w:num>
  <w:num w:numId="9">
    <w:abstractNumId w:val="4"/>
  </w:num>
  <w:num w:numId="10">
    <w:abstractNumId w:val="30"/>
  </w:num>
  <w:num w:numId="11">
    <w:abstractNumId w:val="20"/>
  </w:num>
  <w:num w:numId="12">
    <w:abstractNumId w:val="26"/>
  </w:num>
  <w:num w:numId="13">
    <w:abstractNumId w:val="10"/>
  </w:num>
  <w:num w:numId="14">
    <w:abstractNumId w:val="2"/>
  </w:num>
  <w:num w:numId="15">
    <w:abstractNumId w:val="22"/>
  </w:num>
  <w:num w:numId="16">
    <w:abstractNumId w:val="32"/>
  </w:num>
  <w:num w:numId="17">
    <w:abstractNumId w:val="24"/>
  </w:num>
  <w:num w:numId="18">
    <w:abstractNumId w:val="34"/>
  </w:num>
  <w:num w:numId="19">
    <w:abstractNumId w:val="5"/>
  </w:num>
  <w:num w:numId="20">
    <w:abstractNumId w:val="14"/>
  </w:num>
  <w:num w:numId="21">
    <w:abstractNumId w:val="13"/>
  </w:num>
  <w:num w:numId="22">
    <w:abstractNumId w:val="21"/>
  </w:num>
  <w:num w:numId="23">
    <w:abstractNumId w:val="12"/>
  </w:num>
  <w:num w:numId="24">
    <w:abstractNumId w:val="25"/>
  </w:num>
  <w:num w:numId="25">
    <w:abstractNumId w:val="33"/>
  </w:num>
  <w:num w:numId="26">
    <w:abstractNumId w:val="36"/>
  </w:num>
  <w:num w:numId="27">
    <w:abstractNumId w:val="27"/>
  </w:num>
  <w:num w:numId="28">
    <w:abstractNumId w:val="15"/>
  </w:num>
  <w:num w:numId="29">
    <w:abstractNumId w:val="7"/>
  </w:num>
  <w:num w:numId="30">
    <w:abstractNumId w:val="28"/>
  </w:num>
  <w:num w:numId="31">
    <w:abstractNumId w:val="31"/>
  </w:num>
  <w:num w:numId="32">
    <w:abstractNumId w:val="3"/>
  </w:num>
  <w:num w:numId="33">
    <w:abstractNumId w:val="35"/>
  </w:num>
  <w:num w:numId="34">
    <w:abstractNumId w:val="9"/>
  </w:num>
  <w:num w:numId="35">
    <w:abstractNumId w:val="0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4B"/>
    <w:rsid w:val="00015A4A"/>
    <w:rsid w:val="000246CB"/>
    <w:rsid w:val="00027905"/>
    <w:rsid w:val="0003686F"/>
    <w:rsid w:val="00040A03"/>
    <w:rsid w:val="00040FEA"/>
    <w:rsid w:val="00044856"/>
    <w:rsid w:val="000468AD"/>
    <w:rsid w:val="00047D48"/>
    <w:rsid w:val="000560C0"/>
    <w:rsid w:val="00075A28"/>
    <w:rsid w:val="00084757"/>
    <w:rsid w:val="0009149E"/>
    <w:rsid w:val="00095C3B"/>
    <w:rsid w:val="000A1366"/>
    <w:rsid w:val="000A3A4B"/>
    <w:rsid w:val="000B2377"/>
    <w:rsid w:val="000B3C28"/>
    <w:rsid w:val="000B3DA7"/>
    <w:rsid w:val="000B67A3"/>
    <w:rsid w:val="000B7882"/>
    <w:rsid w:val="000C161F"/>
    <w:rsid w:val="00100A89"/>
    <w:rsid w:val="00102DAE"/>
    <w:rsid w:val="0012206B"/>
    <w:rsid w:val="001507C6"/>
    <w:rsid w:val="001514CC"/>
    <w:rsid w:val="001563FC"/>
    <w:rsid w:val="00160769"/>
    <w:rsid w:val="001609DB"/>
    <w:rsid w:val="001649E9"/>
    <w:rsid w:val="001749A7"/>
    <w:rsid w:val="001749C4"/>
    <w:rsid w:val="001750EC"/>
    <w:rsid w:val="001826E3"/>
    <w:rsid w:val="00187EAC"/>
    <w:rsid w:val="001A2279"/>
    <w:rsid w:val="001A33C8"/>
    <w:rsid w:val="001A3FEF"/>
    <w:rsid w:val="001A7AFE"/>
    <w:rsid w:val="001B70DB"/>
    <w:rsid w:val="001B7E47"/>
    <w:rsid w:val="001C6C4E"/>
    <w:rsid w:val="001D047F"/>
    <w:rsid w:val="001D42B8"/>
    <w:rsid w:val="00222157"/>
    <w:rsid w:val="00223D0A"/>
    <w:rsid w:val="002309D0"/>
    <w:rsid w:val="002316BC"/>
    <w:rsid w:val="00234BA1"/>
    <w:rsid w:val="00236FA4"/>
    <w:rsid w:val="002454C6"/>
    <w:rsid w:val="0024689D"/>
    <w:rsid w:val="0024786F"/>
    <w:rsid w:val="0025790C"/>
    <w:rsid w:val="00257EB2"/>
    <w:rsid w:val="00260D9B"/>
    <w:rsid w:val="002654A2"/>
    <w:rsid w:val="00265889"/>
    <w:rsid w:val="00272624"/>
    <w:rsid w:val="00275752"/>
    <w:rsid w:val="00276780"/>
    <w:rsid w:val="00282F24"/>
    <w:rsid w:val="00283C7E"/>
    <w:rsid w:val="00290DC9"/>
    <w:rsid w:val="002A0810"/>
    <w:rsid w:val="002A7BE9"/>
    <w:rsid w:val="002C2A69"/>
    <w:rsid w:val="002C3063"/>
    <w:rsid w:val="002D42B4"/>
    <w:rsid w:val="002E11B0"/>
    <w:rsid w:val="002E1B2D"/>
    <w:rsid w:val="002F0049"/>
    <w:rsid w:val="002F1BE8"/>
    <w:rsid w:val="00300E13"/>
    <w:rsid w:val="00301116"/>
    <w:rsid w:val="0031132C"/>
    <w:rsid w:val="00312762"/>
    <w:rsid w:val="00316072"/>
    <w:rsid w:val="00322841"/>
    <w:rsid w:val="00323925"/>
    <w:rsid w:val="003300C0"/>
    <w:rsid w:val="00330AFB"/>
    <w:rsid w:val="003341EF"/>
    <w:rsid w:val="0034774F"/>
    <w:rsid w:val="00352BEE"/>
    <w:rsid w:val="00353E27"/>
    <w:rsid w:val="0036078A"/>
    <w:rsid w:val="003634EA"/>
    <w:rsid w:val="00387B32"/>
    <w:rsid w:val="00391899"/>
    <w:rsid w:val="00393324"/>
    <w:rsid w:val="00394DF6"/>
    <w:rsid w:val="00395A0A"/>
    <w:rsid w:val="00395AA8"/>
    <w:rsid w:val="00397635"/>
    <w:rsid w:val="003A0022"/>
    <w:rsid w:val="003A063A"/>
    <w:rsid w:val="003A3744"/>
    <w:rsid w:val="003C29EF"/>
    <w:rsid w:val="003C425A"/>
    <w:rsid w:val="003C4409"/>
    <w:rsid w:val="003D1BCB"/>
    <w:rsid w:val="003D5749"/>
    <w:rsid w:val="003D73F9"/>
    <w:rsid w:val="003F2B79"/>
    <w:rsid w:val="00435AF6"/>
    <w:rsid w:val="004705AF"/>
    <w:rsid w:val="00472496"/>
    <w:rsid w:val="004733BF"/>
    <w:rsid w:val="00474C50"/>
    <w:rsid w:val="00475919"/>
    <w:rsid w:val="004965A1"/>
    <w:rsid w:val="004A142C"/>
    <w:rsid w:val="004A4E10"/>
    <w:rsid w:val="004B06CF"/>
    <w:rsid w:val="004B0D46"/>
    <w:rsid w:val="004B251F"/>
    <w:rsid w:val="004D0C19"/>
    <w:rsid w:val="004D1A6C"/>
    <w:rsid w:val="004D72B6"/>
    <w:rsid w:val="004E5535"/>
    <w:rsid w:val="004F3FA0"/>
    <w:rsid w:val="004F6F0C"/>
    <w:rsid w:val="004F7C5C"/>
    <w:rsid w:val="005008C4"/>
    <w:rsid w:val="0051353B"/>
    <w:rsid w:val="00523BA0"/>
    <w:rsid w:val="00535482"/>
    <w:rsid w:val="0053653C"/>
    <w:rsid w:val="00536D96"/>
    <w:rsid w:val="00540B03"/>
    <w:rsid w:val="0054141A"/>
    <w:rsid w:val="0054444F"/>
    <w:rsid w:val="00545779"/>
    <w:rsid w:val="005607B5"/>
    <w:rsid w:val="00563D37"/>
    <w:rsid w:val="00566CCE"/>
    <w:rsid w:val="00566EC9"/>
    <w:rsid w:val="005710CC"/>
    <w:rsid w:val="00571481"/>
    <w:rsid w:val="00592BA5"/>
    <w:rsid w:val="00593437"/>
    <w:rsid w:val="005C0577"/>
    <w:rsid w:val="005D0BE1"/>
    <w:rsid w:val="005E5C35"/>
    <w:rsid w:val="005F106C"/>
    <w:rsid w:val="005F4345"/>
    <w:rsid w:val="005F5B8D"/>
    <w:rsid w:val="00602E22"/>
    <w:rsid w:val="006047BC"/>
    <w:rsid w:val="006058A3"/>
    <w:rsid w:val="00643DD0"/>
    <w:rsid w:val="00652058"/>
    <w:rsid w:val="00660FEE"/>
    <w:rsid w:val="0066651B"/>
    <w:rsid w:val="00677BA5"/>
    <w:rsid w:val="00677BB6"/>
    <w:rsid w:val="006849C8"/>
    <w:rsid w:val="00690997"/>
    <w:rsid w:val="00690EF1"/>
    <w:rsid w:val="00691231"/>
    <w:rsid w:val="006958A9"/>
    <w:rsid w:val="006A147E"/>
    <w:rsid w:val="006A6A23"/>
    <w:rsid w:val="006A72E6"/>
    <w:rsid w:val="006B2F12"/>
    <w:rsid w:val="006B5207"/>
    <w:rsid w:val="006C1AA3"/>
    <w:rsid w:val="006C1FA0"/>
    <w:rsid w:val="006D14CC"/>
    <w:rsid w:val="006D2638"/>
    <w:rsid w:val="006D43A1"/>
    <w:rsid w:val="006D4492"/>
    <w:rsid w:val="006D4C1B"/>
    <w:rsid w:val="006D6E8D"/>
    <w:rsid w:val="006D7698"/>
    <w:rsid w:val="006E0432"/>
    <w:rsid w:val="006E27AD"/>
    <w:rsid w:val="006F05E6"/>
    <w:rsid w:val="006F1A7C"/>
    <w:rsid w:val="006F6498"/>
    <w:rsid w:val="00706771"/>
    <w:rsid w:val="00710E48"/>
    <w:rsid w:val="0073442D"/>
    <w:rsid w:val="0073654F"/>
    <w:rsid w:val="007443D8"/>
    <w:rsid w:val="00746C54"/>
    <w:rsid w:val="00750BD5"/>
    <w:rsid w:val="007522EE"/>
    <w:rsid w:val="00756CDC"/>
    <w:rsid w:val="00772FA0"/>
    <w:rsid w:val="00777AA6"/>
    <w:rsid w:val="00784784"/>
    <w:rsid w:val="00796F1D"/>
    <w:rsid w:val="0079707D"/>
    <w:rsid w:val="0079715E"/>
    <w:rsid w:val="007A62A5"/>
    <w:rsid w:val="007B4841"/>
    <w:rsid w:val="007C5A42"/>
    <w:rsid w:val="007E68A3"/>
    <w:rsid w:val="007E6CD8"/>
    <w:rsid w:val="007E7AF7"/>
    <w:rsid w:val="007F0918"/>
    <w:rsid w:val="007F431D"/>
    <w:rsid w:val="00801085"/>
    <w:rsid w:val="00807C91"/>
    <w:rsid w:val="00812781"/>
    <w:rsid w:val="008128F1"/>
    <w:rsid w:val="00814DD2"/>
    <w:rsid w:val="008154E1"/>
    <w:rsid w:val="008233DC"/>
    <w:rsid w:val="00827541"/>
    <w:rsid w:val="008316CB"/>
    <w:rsid w:val="0083610D"/>
    <w:rsid w:val="00847729"/>
    <w:rsid w:val="00864DC6"/>
    <w:rsid w:val="00873E94"/>
    <w:rsid w:val="00884AF9"/>
    <w:rsid w:val="00885DAA"/>
    <w:rsid w:val="0089154B"/>
    <w:rsid w:val="00896EAC"/>
    <w:rsid w:val="00897414"/>
    <w:rsid w:val="008A0EBC"/>
    <w:rsid w:val="008A2157"/>
    <w:rsid w:val="008A2A37"/>
    <w:rsid w:val="008A4A9A"/>
    <w:rsid w:val="008A6FC8"/>
    <w:rsid w:val="008A7357"/>
    <w:rsid w:val="008B4612"/>
    <w:rsid w:val="008B4845"/>
    <w:rsid w:val="008B6918"/>
    <w:rsid w:val="008B6D84"/>
    <w:rsid w:val="008C294B"/>
    <w:rsid w:val="008D470A"/>
    <w:rsid w:val="008E1529"/>
    <w:rsid w:val="008E1684"/>
    <w:rsid w:val="008E1BED"/>
    <w:rsid w:val="008E3E75"/>
    <w:rsid w:val="008E5AF3"/>
    <w:rsid w:val="008F4D7A"/>
    <w:rsid w:val="00906622"/>
    <w:rsid w:val="00915CA9"/>
    <w:rsid w:val="00921AE0"/>
    <w:rsid w:val="00924835"/>
    <w:rsid w:val="00925241"/>
    <w:rsid w:val="00935ECB"/>
    <w:rsid w:val="00943437"/>
    <w:rsid w:val="00943788"/>
    <w:rsid w:val="00944C55"/>
    <w:rsid w:val="00945829"/>
    <w:rsid w:val="009461D0"/>
    <w:rsid w:val="00950765"/>
    <w:rsid w:val="009548C3"/>
    <w:rsid w:val="0096151E"/>
    <w:rsid w:val="00970636"/>
    <w:rsid w:val="009776F3"/>
    <w:rsid w:val="00985C01"/>
    <w:rsid w:val="00986A19"/>
    <w:rsid w:val="00992D56"/>
    <w:rsid w:val="009B453C"/>
    <w:rsid w:val="009B653C"/>
    <w:rsid w:val="009C090E"/>
    <w:rsid w:val="009C0CFA"/>
    <w:rsid w:val="009C30C0"/>
    <w:rsid w:val="009E7929"/>
    <w:rsid w:val="009F3F60"/>
    <w:rsid w:val="009F7ED4"/>
    <w:rsid w:val="00A031B0"/>
    <w:rsid w:val="00A127AD"/>
    <w:rsid w:val="00A2076B"/>
    <w:rsid w:val="00A43504"/>
    <w:rsid w:val="00A5133E"/>
    <w:rsid w:val="00A547DE"/>
    <w:rsid w:val="00A55014"/>
    <w:rsid w:val="00A60927"/>
    <w:rsid w:val="00A63441"/>
    <w:rsid w:val="00A660EE"/>
    <w:rsid w:val="00A71B45"/>
    <w:rsid w:val="00A8112C"/>
    <w:rsid w:val="00A813CC"/>
    <w:rsid w:val="00A94545"/>
    <w:rsid w:val="00A95DD1"/>
    <w:rsid w:val="00AA09FD"/>
    <w:rsid w:val="00AA7880"/>
    <w:rsid w:val="00AB57B2"/>
    <w:rsid w:val="00AC020A"/>
    <w:rsid w:val="00AC7349"/>
    <w:rsid w:val="00AC75AD"/>
    <w:rsid w:val="00AD1C48"/>
    <w:rsid w:val="00AD1EC3"/>
    <w:rsid w:val="00AD3CAA"/>
    <w:rsid w:val="00AE7780"/>
    <w:rsid w:val="00AF0B73"/>
    <w:rsid w:val="00B14A63"/>
    <w:rsid w:val="00B15B90"/>
    <w:rsid w:val="00B217B2"/>
    <w:rsid w:val="00B2310B"/>
    <w:rsid w:val="00B244E1"/>
    <w:rsid w:val="00B25882"/>
    <w:rsid w:val="00B34B4B"/>
    <w:rsid w:val="00B50CC5"/>
    <w:rsid w:val="00B54435"/>
    <w:rsid w:val="00B57C05"/>
    <w:rsid w:val="00B667AB"/>
    <w:rsid w:val="00B74A07"/>
    <w:rsid w:val="00B76A1D"/>
    <w:rsid w:val="00B76F6E"/>
    <w:rsid w:val="00B81335"/>
    <w:rsid w:val="00B82D1B"/>
    <w:rsid w:val="00B95BD5"/>
    <w:rsid w:val="00BA1A6E"/>
    <w:rsid w:val="00BB387F"/>
    <w:rsid w:val="00BB4F4D"/>
    <w:rsid w:val="00BB5B91"/>
    <w:rsid w:val="00BB768E"/>
    <w:rsid w:val="00BC27C9"/>
    <w:rsid w:val="00BC3C2E"/>
    <w:rsid w:val="00BC4149"/>
    <w:rsid w:val="00BF6ACF"/>
    <w:rsid w:val="00C037AF"/>
    <w:rsid w:val="00C136C9"/>
    <w:rsid w:val="00C20DDF"/>
    <w:rsid w:val="00C222C0"/>
    <w:rsid w:val="00C269B2"/>
    <w:rsid w:val="00C30FA9"/>
    <w:rsid w:val="00C333F5"/>
    <w:rsid w:val="00C44C0C"/>
    <w:rsid w:val="00C4570F"/>
    <w:rsid w:val="00C50A95"/>
    <w:rsid w:val="00C52741"/>
    <w:rsid w:val="00C66108"/>
    <w:rsid w:val="00C67C44"/>
    <w:rsid w:val="00C708A1"/>
    <w:rsid w:val="00C756E1"/>
    <w:rsid w:val="00C76E79"/>
    <w:rsid w:val="00C76F15"/>
    <w:rsid w:val="00C77F2A"/>
    <w:rsid w:val="00C86F04"/>
    <w:rsid w:val="00C94730"/>
    <w:rsid w:val="00C96508"/>
    <w:rsid w:val="00CB0223"/>
    <w:rsid w:val="00CB71E4"/>
    <w:rsid w:val="00CE16FB"/>
    <w:rsid w:val="00CE70AB"/>
    <w:rsid w:val="00D00B39"/>
    <w:rsid w:val="00D11AC1"/>
    <w:rsid w:val="00D15536"/>
    <w:rsid w:val="00D22BD9"/>
    <w:rsid w:val="00D3144F"/>
    <w:rsid w:val="00D322F7"/>
    <w:rsid w:val="00D35460"/>
    <w:rsid w:val="00D419F5"/>
    <w:rsid w:val="00D4450A"/>
    <w:rsid w:val="00D45F54"/>
    <w:rsid w:val="00D5358E"/>
    <w:rsid w:val="00D55E57"/>
    <w:rsid w:val="00D63BCE"/>
    <w:rsid w:val="00D85F27"/>
    <w:rsid w:val="00D8786E"/>
    <w:rsid w:val="00D9202E"/>
    <w:rsid w:val="00DA048E"/>
    <w:rsid w:val="00DB0E12"/>
    <w:rsid w:val="00DB1E36"/>
    <w:rsid w:val="00DB36CF"/>
    <w:rsid w:val="00DC31C8"/>
    <w:rsid w:val="00DD24CA"/>
    <w:rsid w:val="00DD4156"/>
    <w:rsid w:val="00DE6D80"/>
    <w:rsid w:val="00DF11DB"/>
    <w:rsid w:val="00DF7D8A"/>
    <w:rsid w:val="00E02E81"/>
    <w:rsid w:val="00E133E0"/>
    <w:rsid w:val="00E13D26"/>
    <w:rsid w:val="00E21C96"/>
    <w:rsid w:val="00E2322C"/>
    <w:rsid w:val="00E26B20"/>
    <w:rsid w:val="00E310FB"/>
    <w:rsid w:val="00E37C28"/>
    <w:rsid w:val="00E42F4E"/>
    <w:rsid w:val="00E44732"/>
    <w:rsid w:val="00E54761"/>
    <w:rsid w:val="00E55E58"/>
    <w:rsid w:val="00E62FE2"/>
    <w:rsid w:val="00E63D0F"/>
    <w:rsid w:val="00E64CA2"/>
    <w:rsid w:val="00E83416"/>
    <w:rsid w:val="00E85990"/>
    <w:rsid w:val="00EB08B4"/>
    <w:rsid w:val="00EB2B11"/>
    <w:rsid w:val="00EB5995"/>
    <w:rsid w:val="00EB7009"/>
    <w:rsid w:val="00EB707C"/>
    <w:rsid w:val="00EC5317"/>
    <w:rsid w:val="00EC55BA"/>
    <w:rsid w:val="00ED41D5"/>
    <w:rsid w:val="00EE0725"/>
    <w:rsid w:val="00EE36DA"/>
    <w:rsid w:val="00EE4052"/>
    <w:rsid w:val="00EE5289"/>
    <w:rsid w:val="00EF05FF"/>
    <w:rsid w:val="00EF3DC7"/>
    <w:rsid w:val="00EF7420"/>
    <w:rsid w:val="00EF75C0"/>
    <w:rsid w:val="00F0098B"/>
    <w:rsid w:val="00F01B19"/>
    <w:rsid w:val="00F1418B"/>
    <w:rsid w:val="00F271B6"/>
    <w:rsid w:val="00F37F40"/>
    <w:rsid w:val="00F40416"/>
    <w:rsid w:val="00F42E80"/>
    <w:rsid w:val="00F45874"/>
    <w:rsid w:val="00F46BF9"/>
    <w:rsid w:val="00F46CC8"/>
    <w:rsid w:val="00F5338A"/>
    <w:rsid w:val="00F56CC8"/>
    <w:rsid w:val="00F60268"/>
    <w:rsid w:val="00F6239A"/>
    <w:rsid w:val="00F65DC3"/>
    <w:rsid w:val="00F813D2"/>
    <w:rsid w:val="00F940FD"/>
    <w:rsid w:val="00F95F9A"/>
    <w:rsid w:val="00FA6F43"/>
    <w:rsid w:val="00FB0F63"/>
    <w:rsid w:val="00FB1700"/>
    <w:rsid w:val="00FC189C"/>
    <w:rsid w:val="00FC2139"/>
    <w:rsid w:val="00FD66BF"/>
    <w:rsid w:val="00FD741E"/>
    <w:rsid w:val="00FE611A"/>
    <w:rsid w:val="00FF3D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2E5B"/>
  <w15:docId w15:val="{E044195A-95DA-4A03-8243-DCCA7C0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4B"/>
    <w:pPr>
      <w:spacing w:after="200" w:line="276" w:lineRule="auto"/>
    </w:pPr>
    <w:rPr>
      <w:color w:val="323E4F" w:themeColor="text2" w:themeShade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尾 字元"/>
    <w:basedOn w:val="a0"/>
    <w:link w:val="a3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5">
    <w:name w:val="header"/>
    <w:basedOn w:val="a"/>
    <w:link w:val="a6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7">
    <w:name w:val="List Paragraph"/>
    <w:basedOn w:val="a"/>
    <w:link w:val="a8"/>
    <w:uiPriority w:val="99"/>
    <w:unhideWhenUsed/>
    <w:qFormat/>
    <w:rsid w:val="008C294B"/>
    <w:pPr>
      <w:ind w:left="720"/>
      <w:contextualSpacing/>
    </w:pPr>
  </w:style>
  <w:style w:type="paragraph" w:styleId="a9">
    <w:name w:val="annotation text"/>
    <w:basedOn w:val="a"/>
    <w:link w:val="aa"/>
    <w:semiHidden/>
    <w:rsid w:val="008C294B"/>
    <w:pPr>
      <w:widowControl w:val="0"/>
      <w:spacing w:after="0" w:line="240" w:lineRule="auto"/>
    </w:pPr>
    <w:rPr>
      <w:rFonts w:ascii="Times New Roman" w:eastAsia="新細明體" w:hAnsi="Times New Roman" w:cs="Times New Roman"/>
      <w:color w:val="auto"/>
      <w:kern w:val="2"/>
      <w:sz w:val="24"/>
    </w:rPr>
  </w:style>
  <w:style w:type="character" w:customStyle="1" w:styleId="aa">
    <w:name w:val="註解文字 字元"/>
    <w:basedOn w:val="a0"/>
    <w:link w:val="a9"/>
    <w:semiHidden/>
    <w:rsid w:val="008C294B"/>
    <w:rPr>
      <w:rFonts w:ascii="Times New Roman" w:eastAsia="新細明體" w:hAnsi="Times New Roman" w:cs="Times New Roman"/>
      <w:szCs w:val="20"/>
    </w:rPr>
  </w:style>
  <w:style w:type="paragraph" w:styleId="ab">
    <w:name w:val="No Spacing"/>
    <w:link w:val="ac"/>
    <w:uiPriority w:val="1"/>
    <w:qFormat/>
    <w:rsid w:val="00F6239A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F6239A"/>
    <w:rPr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8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8A3"/>
    <w:rPr>
      <w:rFonts w:asciiTheme="majorHAnsi" w:eastAsiaTheme="majorEastAsia" w:hAnsiTheme="majorHAnsi" w:cstheme="majorBidi"/>
      <w:color w:val="323E4F" w:themeColor="text2" w:themeShade="BF"/>
      <w:kern w:val="0"/>
      <w:sz w:val="18"/>
      <w:szCs w:val="18"/>
    </w:rPr>
  </w:style>
  <w:style w:type="character" w:styleId="af">
    <w:name w:val="page number"/>
    <w:basedOn w:val="a0"/>
    <w:rsid w:val="00040FEA"/>
  </w:style>
  <w:style w:type="character" w:customStyle="1" w:styleId="a8">
    <w:name w:val="清單段落 字元"/>
    <w:link w:val="a7"/>
    <w:uiPriority w:val="99"/>
    <w:qFormat/>
    <w:rsid w:val="00040FEA"/>
    <w:rPr>
      <w:color w:val="323E4F" w:themeColor="text2" w:themeShade="BF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257EB2"/>
    <w:rPr>
      <w:color w:val="0563C1" w:themeColor="hyperlink"/>
      <w:u w:val="single"/>
    </w:rPr>
  </w:style>
  <w:style w:type="paragraph" w:styleId="af1">
    <w:name w:val="Body Text"/>
    <w:basedOn w:val="a"/>
    <w:link w:val="af2"/>
    <w:uiPriority w:val="1"/>
    <w:qFormat/>
    <w:rsid w:val="00DB0E12"/>
    <w:pPr>
      <w:widowControl w:val="0"/>
      <w:autoSpaceDE w:val="0"/>
      <w:autoSpaceDN w:val="0"/>
      <w:spacing w:after="0" w:line="240" w:lineRule="auto"/>
      <w:ind w:left="600"/>
    </w:pPr>
    <w:rPr>
      <w:rFonts w:ascii="標楷體" w:eastAsia="標楷體" w:hAnsi="標楷體" w:cs="標楷體"/>
      <w:color w:val="auto"/>
      <w:sz w:val="26"/>
      <w:szCs w:val="26"/>
      <w:lang w:val="zh-TW" w:bidi="zh-TW"/>
    </w:rPr>
  </w:style>
  <w:style w:type="character" w:customStyle="1" w:styleId="af2">
    <w:name w:val="本文 字元"/>
    <w:basedOn w:val="a0"/>
    <w:link w:val="af1"/>
    <w:uiPriority w:val="1"/>
    <w:rsid w:val="00DB0E12"/>
    <w:rPr>
      <w:rFonts w:ascii="標楷體" w:eastAsia="標楷體" w:hAnsi="標楷體" w:cs="標楷體"/>
      <w:kern w:val="0"/>
      <w:sz w:val="26"/>
      <w:szCs w:val="26"/>
      <w:lang w:val="zh-TW" w:bidi="zh-TW"/>
    </w:rPr>
  </w:style>
  <w:style w:type="table" w:styleId="af3">
    <w:name w:val="Table Grid"/>
    <w:basedOn w:val="a1"/>
    <w:uiPriority w:val="39"/>
    <w:rsid w:val="00DB0E12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C30C0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paragraph" w:customStyle="1" w:styleId="Default">
    <w:name w:val="Default"/>
    <w:rsid w:val="00223D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f3"/>
    <w:uiPriority w:val="39"/>
    <w:rsid w:val="00807C9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F56CC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F56CC8"/>
    <w:rPr>
      <w:color w:val="323E4F" w:themeColor="text2" w:themeShade="BF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1.inservice.edu.tw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教育部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BE116F-F935-43ED-85C7-A876E574C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117</Words>
  <Characters>671</Characters>
  <Application>Microsoft Office Word</Application>
  <DocSecurity>0</DocSecurity>
  <Lines>5</Lines>
  <Paragraphs>1</Paragraphs>
  <ScaleCrop>false</ScaleCrop>
  <Company>Microsoft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kao</cp:lastModifiedBy>
  <cp:revision>229</cp:revision>
  <cp:lastPrinted>2018-03-22T08:37:00Z</cp:lastPrinted>
  <dcterms:created xsi:type="dcterms:W3CDTF">2021-12-16T01:56:00Z</dcterms:created>
  <dcterms:modified xsi:type="dcterms:W3CDTF">2023-05-03T05:34:00Z</dcterms:modified>
</cp:coreProperties>
</file>