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74BABAC" w14:textId="18B5946E" w:rsidR="00967A4B" w:rsidRPr="00967A4B" w:rsidRDefault="00F813D2" w:rsidP="00967A4B">
      <w:pPr>
        <w:tabs>
          <w:tab w:val="left" w:pos="4298"/>
          <w:tab w:val="left" w:pos="8325"/>
        </w:tabs>
        <w:spacing w:beforeLines="50" w:before="180" w:after="0" w:line="460" w:lineRule="exact"/>
        <w:jc w:val="both"/>
        <w:rPr>
          <w:rFonts w:hint="eastAsia"/>
        </w:rPr>
      </w:pPr>
      <w:r w:rsidRPr="0083610D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85EF17" wp14:editId="717DF201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6322060" cy="8839200"/>
                <wp:effectExtent l="0" t="0" r="21590" b="1905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206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AC2F2" w14:textId="77777777" w:rsidR="00F40416" w:rsidRPr="0083610D" w:rsidRDefault="00F40416" w:rsidP="00F813D2">
                            <w:pPr>
                              <w:suppressAutoHyphens/>
                              <w:adjustRightInd w:val="0"/>
                              <w:snapToGrid w:val="0"/>
                              <w:spacing w:beforeLines="50" w:before="180" w:line="360" w:lineRule="auto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44"/>
                                <w:szCs w:val="44"/>
                              </w:rPr>
                            </w:pP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44"/>
                                <w:szCs w:val="44"/>
                                <w:u w:val="thick"/>
                              </w:rPr>
                              <w:t xml:space="preserve">    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44"/>
                                <w:szCs w:val="44"/>
                                <w:u w:val="thick"/>
                              </w:rPr>
                              <w:t>縣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44"/>
                                <w:szCs w:val="44"/>
                                <w:u w:val="thick"/>
                              </w:rPr>
                              <w:t>(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44"/>
                                <w:szCs w:val="44"/>
                                <w:u w:val="thick"/>
                              </w:rPr>
                              <w:t>市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44"/>
                                <w:szCs w:val="44"/>
                                <w:u w:val="thick"/>
                              </w:rPr>
                              <w:t xml:space="preserve">)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t>國民小學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br/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44"/>
                                <w:szCs w:val="44"/>
                              </w:rPr>
                              <w:t>教師年資證明書</w:t>
                            </w:r>
                          </w:p>
                          <w:p w14:paraId="4A12A40D" w14:textId="7EF52B0B" w:rsidR="00F40416" w:rsidRPr="0083610D" w:rsidRDefault="00F40416" w:rsidP="00F813D2">
                            <w:pPr>
                              <w:jc w:val="both"/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茲證明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中華民國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年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月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日生，符合教育部認定之擔任國民小學教師所應具備自然專長，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  <w:u w:val="single"/>
                              </w:rPr>
                              <w:t>現任本校編制內合格專任教師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，並自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年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月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日至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年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月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日曾實際授課自然教學時數達每週至少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3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節、年資達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年。</w:t>
                            </w:r>
                          </w:p>
                          <w:p w14:paraId="482C740B" w14:textId="77777777" w:rsidR="00F40416" w:rsidRPr="0083610D" w:rsidRDefault="00F40416" w:rsidP="00F813D2">
                            <w:pPr>
                              <w:rPr>
                                <w:rFonts w:ascii="Times New Roman" w:eastAsia="標楷體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6C6CA45B" w14:textId="77777777" w:rsidR="00F40416" w:rsidRPr="0083610D" w:rsidRDefault="00F40416" w:rsidP="00F813D2">
                            <w:pPr>
                              <w:suppressAutoHyphens/>
                              <w:adjustRightInd w:val="0"/>
                              <w:snapToGrid w:val="0"/>
                              <w:spacing w:line="360" w:lineRule="auto"/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此證</w:t>
                            </w:r>
                          </w:p>
                          <w:p w14:paraId="1EEA3983" w14:textId="77777777" w:rsidR="00F40416" w:rsidRPr="0083610D" w:rsidRDefault="00F40416" w:rsidP="00F813D2">
                            <w:pPr>
                              <w:adjustRightInd w:val="0"/>
                              <w:snapToGrid w:val="0"/>
                              <w:spacing w:line="360" w:lineRule="auto"/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</w:p>
                          <w:p w14:paraId="1AAD1336" w14:textId="77777777" w:rsidR="00F40416" w:rsidRPr="0083610D" w:rsidRDefault="00F40416" w:rsidP="00F813D2">
                            <w:pPr>
                              <w:suppressAutoHyphens/>
                              <w:adjustRightInd w:val="0"/>
                              <w:snapToGrid w:val="0"/>
                              <w:spacing w:line="360" w:lineRule="auto"/>
                              <w:ind w:firstLineChars="128" w:firstLine="461"/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(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全銜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)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校長</w:t>
                            </w:r>
                          </w:p>
                          <w:p w14:paraId="7CC6B011" w14:textId="77777777" w:rsidR="00F40416" w:rsidRPr="0083610D" w:rsidRDefault="00F40416" w:rsidP="00F813D2">
                            <w:pPr>
                              <w:adjustRightInd w:val="0"/>
                              <w:snapToGrid w:val="0"/>
                              <w:spacing w:line="360" w:lineRule="auto"/>
                              <w:ind w:leftChars="200" w:left="400"/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(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學校大印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14:paraId="6D5D77E1" w14:textId="77777777" w:rsidR="00F40416" w:rsidRPr="0083610D" w:rsidRDefault="00F40416" w:rsidP="00F813D2">
                            <w:pPr>
                              <w:adjustRightInd w:val="0"/>
                              <w:snapToGrid w:val="0"/>
                              <w:spacing w:line="360" w:lineRule="auto"/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</w:p>
                          <w:p w14:paraId="35CCEEBF" w14:textId="77777777" w:rsidR="00F40416" w:rsidRPr="0083610D" w:rsidRDefault="00F40416" w:rsidP="00F813D2">
                            <w:pPr>
                              <w:adjustRightInd w:val="0"/>
                              <w:snapToGrid w:val="0"/>
                              <w:spacing w:line="360" w:lineRule="auto"/>
                              <w:jc w:val="distribute"/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中華民國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FFFFFF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年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FFFFFF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月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FFFFFF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3610D">
                              <w:rPr>
                                <w:rFonts w:ascii="Times New Roman" w:eastAsia="標楷體" w:hAnsi="Times New Roman" w:cs="Times New Roman"/>
                                <w:b/>
                                <w:color w:val="000000"/>
                                <w:sz w:val="36"/>
                                <w:szCs w:val="36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85EF1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0;width:497.8pt;height:696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">
                <v:textbox>
                  <w:txbxContent>
                    <w:p w14:paraId="0DAAC2F2" w14:textId="77777777" w:rsidR="00F40416" w:rsidRPr="0083610D" w:rsidRDefault="00F40416" w:rsidP="00F813D2">
                      <w:pPr>
                        <w:suppressAutoHyphens/>
                        <w:adjustRightInd w:val="0"/>
                        <w:snapToGrid w:val="0"/>
                        <w:spacing w:beforeLines="50" w:before="180" w:line="360" w:lineRule="auto"/>
                        <w:jc w:val="center"/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44"/>
                          <w:szCs w:val="44"/>
                        </w:rPr>
                      </w:pP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44"/>
                          <w:szCs w:val="44"/>
                          <w:u w:val="thick"/>
                        </w:rPr>
                        <w:t xml:space="preserve">    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44"/>
                          <w:szCs w:val="44"/>
                          <w:u w:val="thick"/>
                        </w:rPr>
                        <w:t>縣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44"/>
                          <w:szCs w:val="44"/>
                          <w:u w:val="thick"/>
                        </w:rPr>
                        <w:t>(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44"/>
                          <w:szCs w:val="44"/>
                          <w:u w:val="thick"/>
                        </w:rPr>
                        <w:t>市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44"/>
                          <w:szCs w:val="44"/>
                          <w:u w:val="thick"/>
                        </w:rPr>
                        <w:t xml:space="preserve">)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44"/>
                          <w:szCs w:val="44"/>
                        </w:rPr>
                        <w:t>國民小學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44"/>
                          <w:szCs w:val="44"/>
                        </w:rPr>
                        <w:br/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44"/>
                          <w:szCs w:val="44"/>
                        </w:rPr>
                        <w:t>教師年資證明書</w:t>
                      </w:r>
                    </w:p>
                    <w:p w14:paraId="4A12A40D" w14:textId="7EF52B0B" w:rsidR="00F40416" w:rsidRPr="0083610D" w:rsidRDefault="00F40416" w:rsidP="00F813D2">
                      <w:pPr>
                        <w:jc w:val="both"/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茲證明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    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中華民國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年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月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日生，符合教育部認定之擔任國民小學教師所應具備自然專長，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  <w:u w:val="single"/>
                        </w:rPr>
                        <w:t>現任本校編制內合格專任教師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，並自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年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月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日至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年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月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日曾實際授課自然教學時數達每週至少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3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節、年資達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年。</w:t>
                      </w:r>
                    </w:p>
                    <w:p w14:paraId="482C740B" w14:textId="77777777" w:rsidR="00F40416" w:rsidRPr="0083610D" w:rsidRDefault="00F40416" w:rsidP="00F813D2">
                      <w:pPr>
                        <w:rPr>
                          <w:rFonts w:ascii="Times New Roman" w:eastAsia="標楷體" w:hAnsi="Times New Roman" w:cs="Times New Roman"/>
                          <w:b/>
                          <w:sz w:val="36"/>
                          <w:szCs w:val="36"/>
                        </w:rPr>
                      </w:pPr>
                    </w:p>
                    <w:p w14:paraId="6C6CA45B" w14:textId="77777777" w:rsidR="00F40416" w:rsidRPr="0083610D" w:rsidRDefault="00F40416" w:rsidP="00F813D2">
                      <w:pPr>
                        <w:suppressAutoHyphens/>
                        <w:adjustRightInd w:val="0"/>
                        <w:snapToGrid w:val="0"/>
                        <w:spacing w:line="360" w:lineRule="auto"/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此證</w:t>
                      </w:r>
                    </w:p>
                    <w:p w14:paraId="1EEA3983" w14:textId="77777777" w:rsidR="00F40416" w:rsidRPr="0083610D" w:rsidRDefault="00F40416" w:rsidP="00F813D2">
                      <w:pPr>
                        <w:adjustRightInd w:val="0"/>
                        <w:snapToGrid w:val="0"/>
                        <w:spacing w:line="360" w:lineRule="auto"/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</w:pPr>
                    </w:p>
                    <w:p w14:paraId="1AAD1336" w14:textId="77777777" w:rsidR="00F40416" w:rsidRPr="0083610D" w:rsidRDefault="00F40416" w:rsidP="00F813D2">
                      <w:pPr>
                        <w:suppressAutoHyphens/>
                        <w:adjustRightInd w:val="0"/>
                        <w:snapToGrid w:val="0"/>
                        <w:spacing w:line="360" w:lineRule="auto"/>
                        <w:ind w:firstLineChars="128" w:firstLine="461"/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(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全銜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)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校長</w:t>
                      </w:r>
                    </w:p>
                    <w:p w14:paraId="7CC6B011" w14:textId="77777777" w:rsidR="00F40416" w:rsidRPr="0083610D" w:rsidRDefault="00F40416" w:rsidP="00F813D2">
                      <w:pPr>
                        <w:adjustRightInd w:val="0"/>
                        <w:snapToGrid w:val="0"/>
                        <w:spacing w:line="360" w:lineRule="auto"/>
                        <w:ind w:leftChars="200" w:left="400"/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(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學校大印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)</w:t>
                      </w:r>
                    </w:p>
                    <w:p w14:paraId="6D5D77E1" w14:textId="77777777" w:rsidR="00F40416" w:rsidRPr="0083610D" w:rsidRDefault="00F40416" w:rsidP="00F813D2">
                      <w:pPr>
                        <w:adjustRightInd w:val="0"/>
                        <w:snapToGrid w:val="0"/>
                        <w:spacing w:line="360" w:lineRule="auto"/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</w:pPr>
                    </w:p>
                    <w:p w14:paraId="35CCEEBF" w14:textId="77777777" w:rsidR="00F40416" w:rsidRPr="0083610D" w:rsidRDefault="00F40416" w:rsidP="00F813D2">
                      <w:pPr>
                        <w:adjustRightInd w:val="0"/>
                        <w:snapToGrid w:val="0"/>
                        <w:spacing w:line="360" w:lineRule="auto"/>
                        <w:jc w:val="distribute"/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中華民國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FFFFFF"/>
                          <w:sz w:val="36"/>
                          <w:szCs w:val="36"/>
                        </w:rPr>
                        <w:t xml:space="preserve">  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年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FFFFFF"/>
                          <w:sz w:val="36"/>
                          <w:szCs w:val="36"/>
                        </w:rPr>
                        <w:t xml:space="preserve">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月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FFFFFF"/>
                          <w:sz w:val="36"/>
                          <w:szCs w:val="36"/>
                        </w:rPr>
                        <w:t xml:space="preserve">  </w:t>
                      </w:r>
                      <w:r w:rsidRPr="0083610D">
                        <w:rPr>
                          <w:rFonts w:ascii="Times New Roman" w:eastAsia="標楷體" w:hAnsi="Times New Roman" w:cs="Times New Roman"/>
                          <w:b/>
                          <w:color w:val="000000"/>
                          <w:sz w:val="36"/>
                          <w:szCs w:val="36"/>
                        </w:rPr>
                        <w:t>日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967A4B" w:rsidRPr="00967A4B" w:rsidSect="00D8786E">
      <w:headerReference w:type="default" r:id="rId9"/>
      <w:pgSz w:w="11906" w:h="16838"/>
      <w:pgMar w:top="1134" w:right="1134" w:bottom="567" w:left="1134" w:header="851" w:footer="51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62188" w14:textId="77777777" w:rsidR="003472D0" w:rsidRDefault="003472D0">
      <w:pPr>
        <w:spacing w:after="0" w:line="240" w:lineRule="auto"/>
      </w:pPr>
      <w:r>
        <w:separator/>
      </w:r>
    </w:p>
  </w:endnote>
  <w:endnote w:type="continuationSeparator" w:id="0">
    <w:p w14:paraId="626B0BC3" w14:textId="77777777" w:rsidR="003472D0" w:rsidRDefault="00347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52BC9" w14:textId="77777777" w:rsidR="003472D0" w:rsidRDefault="003472D0">
      <w:pPr>
        <w:spacing w:after="0" w:line="240" w:lineRule="auto"/>
      </w:pPr>
      <w:r>
        <w:separator/>
      </w:r>
    </w:p>
  </w:footnote>
  <w:footnote w:type="continuationSeparator" w:id="0">
    <w:p w14:paraId="79106FB6" w14:textId="77777777" w:rsidR="003472D0" w:rsidRDefault="00347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C556A" w14:textId="77777777" w:rsidR="007E15EE" w:rsidRPr="00812781" w:rsidRDefault="007E15EE" w:rsidP="007E15EE">
    <w:pPr>
      <w:pStyle w:val="a5"/>
      <w:jc w:val="right"/>
      <w:rPr>
        <w:rFonts w:ascii="Times New Roman" w:hAnsi="Times New Roman" w:cs="Times New Roman"/>
        <w:color w:val="000000" w:themeColor="text1"/>
      </w:rPr>
    </w:pPr>
    <w:r w:rsidRPr="00812781">
      <w:rPr>
        <w:rFonts w:ascii="Times New Roman" w:hAnsi="Times New Roman" w:cs="Times New Roman"/>
        <w:noProof/>
        <w:color w:val="000000" w:themeColor="text1"/>
      </w:rPr>
      <w:drawing>
        <wp:anchor distT="0" distB="0" distL="114300" distR="114300" simplePos="0" relativeHeight="251659264" behindDoc="0" locked="0" layoutInCell="1" allowOverlap="1" wp14:anchorId="7385A86F" wp14:editId="699B9DDD">
          <wp:simplePos x="0" y="0"/>
          <wp:positionH relativeFrom="column">
            <wp:posOffset>5040630</wp:posOffset>
          </wp:positionH>
          <wp:positionV relativeFrom="paragraph">
            <wp:posOffset>-332105</wp:posOffset>
          </wp:positionV>
          <wp:extent cx="1082040" cy="227965"/>
          <wp:effectExtent l="0" t="0" r="3810" b="635"/>
          <wp:wrapSquare wrapText="bothSides"/>
          <wp:docPr id="15" name="圖片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校徽+校名(毛筆字體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2040" cy="227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附件</w:t>
    </w:r>
    <w:r>
      <w:rPr>
        <w:rFonts w:ascii="Times New Roman" w:eastAsia="標楷體" w:hAnsi="Times New Roman" w:cs="Times New Roman" w:hint="eastAsia"/>
        <w:color w:val="000000" w:themeColor="text1"/>
        <w:sz w:val="24"/>
        <w:szCs w:val="24"/>
        <w:bdr w:val="single" w:sz="4" w:space="0" w:color="auto"/>
      </w:rPr>
      <w:t>3</w:t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－</w:t>
    </w:r>
    <w:r>
      <w:rPr>
        <w:rFonts w:ascii="Times New Roman" w:eastAsia="標楷體" w:hAnsi="Times New Roman" w:cs="Times New Roman" w:hint="eastAsia"/>
        <w:color w:val="000000" w:themeColor="text1"/>
        <w:sz w:val="24"/>
        <w:szCs w:val="24"/>
        <w:bdr w:val="single" w:sz="4" w:space="0" w:color="auto"/>
      </w:rPr>
      <w:t>教師年資證明書</w:t>
    </w:r>
  </w:p>
  <w:p w14:paraId="41FF202F" w14:textId="77777777" w:rsidR="00F40416" w:rsidRPr="00967A4B" w:rsidRDefault="00F40416" w:rsidP="00967A4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0C78"/>
    <w:multiLevelType w:val="hybridMultilevel"/>
    <w:tmpl w:val="BBC04A60"/>
    <w:lvl w:ilvl="0" w:tplc="D7B26D2A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1" w15:restartNumberingAfterBreak="0">
    <w:nsid w:val="07FD3089"/>
    <w:multiLevelType w:val="hybridMultilevel"/>
    <w:tmpl w:val="587AD8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855DEC"/>
    <w:multiLevelType w:val="hybridMultilevel"/>
    <w:tmpl w:val="F8EABBCE"/>
    <w:lvl w:ilvl="0" w:tplc="675CB2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4B589F"/>
    <w:multiLevelType w:val="hybridMultilevel"/>
    <w:tmpl w:val="CD2218A6"/>
    <w:lvl w:ilvl="0" w:tplc="E98E6E1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D4A02CA"/>
    <w:multiLevelType w:val="hybridMultilevel"/>
    <w:tmpl w:val="9442482E"/>
    <w:lvl w:ilvl="0" w:tplc="BC24531C">
      <w:start w:val="1"/>
      <w:numFmt w:val="taiwaneseCountingThousand"/>
      <w:lvlText w:val="（%1）"/>
      <w:lvlJc w:val="left"/>
      <w:pPr>
        <w:ind w:left="530" w:hanging="480"/>
      </w:pPr>
      <w:rPr>
        <w:rFonts w:ascii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5" w15:restartNumberingAfterBreak="0">
    <w:nsid w:val="0DCD12AD"/>
    <w:multiLevelType w:val="hybridMultilevel"/>
    <w:tmpl w:val="01F44492"/>
    <w:lvl w:ilvl="0" w:tplc="04F0E8A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E860B5"/>
    <w:multiLevelType w:val="hybridMultilevel"/>
    <w:tmpl w:val="88D01C64"/>
    <w:lvl w:ilvl="0" w:tplc="14EE65D0">
      <w:start w:val="1"/>
      <w:numFmt w:val="decimal"/>
      <w:lvlText w:val="%1."/>
      <w:lvlJc w:val="left"/>
      <w:pPr>
        <w:ind w:left="4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149E1BD5"/>
    <w:multiLevelType w:val="hybridMultilevel"/>
    <w:tmpl w:val="27BA70B4"/>
    <w:lvl w:ilvl="0" w:tplc="221C012E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8" w15:restartNumberingAfterBreak="0">
    <w:nsid w:val="1706081B"/>
    <w:multiLevelType w:val="hybridMultilevel"/>
    <w:tmpl w:val="483221EC"/>
    <w:lvl w:ilvl="0" w:tplc="E39A22F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D562E5"/>
    <w:multiLevelType w:val="hybridMultilevel"/>
    <w:tmpl w:val="90CE92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D60E43"/>
    <w:multiLevelType w:val="hybridMultilevel"/>
    <w:tmpl w:val="3E048CDC"/>
    <w:lvl w:ilvl="0" w:tplc="6308A62C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0E52AE"/>
    <w:multiLevelType w:val="hybridMultilevel"/>
    <w:tmpl w:val="FB72104C"/>
    <w:lvl w:ilvl="0" w:tplc="7A8A9C08">
      <w:start w:val="1"/>
      <w:numFmt w:val="taiwaneseCountingThousand"/>
      <w:lvlText w:val="（%1）"/>
      <w:lvlJc w:val="left"/>
      <w:pPr>
        <w:ind w:left="720" w:hanging="720"/>
      </w:pPr>
      <w:rPr>
        <w:rFonts w:ascii="標楷體" w:hAnsi="標楷體" w:hint="default"/>
        <w:b w:val="0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D27508"/>
    <w:multiLevelType w:val="hybridMultilevel"/>
    <w:tmpl w:val="0486EFAE"/>
    <w:lvl w:ilvl="0" w:tplc="6994F1F6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3" w15:restartNumberingAfterBreak="0">
    <w:nsid w:val="31C80613"/>
    <w:multiLevelType w:val="hybridMultilevel"/>
    <w:tmpl w:val="029C7F50"/>
    <w:lvl w:ilvl="0" w:tplc="80A238AA">
      <w:start w:val="1"/>
      <w:numFmt w:val="decimal"/>
      <w:lvlText w:val="%1."/>
      <w:lvlJc w:val="left"/>
      <w:pPr>
        <w:ind w:left="480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8A431D8"/>
    <w:multiLevelType w:val="hybridMultilevel"/>
    <w:tmpl w:val="BCAA65BE"/>
    <w:lvl w:ilvl="0" w:tplc="BFACCCD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8F629F"/>
    <w:multiLevelType w:val="hybridMultilevel"/>
    <w:tmpl w:val="BBC04A60"/>
    <w:lvl w:ilvl="0" w:tplc="D7B26D2A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16" w15:restartNumberingAfterBreak="0">
    <w:nsid w:val="3F4169D1"/>
    <w:multiLevelType w:val="hybridMultilevel"/>
    <w:tmpl w:val="FE9AE1B0"/>
    <w:lvl w:ilvl="0" w:tplc="C15C8E16">
      <w:start w:val="1"/>
      <w:numFmt w:val="taiwaneseCountingThousand"/>
      <w:lvlText w:val="(%1)"/>
      <w:lvlJc w:val="left"/>
      <w:pPr>
        <w:ind w:left="990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7" w15:restartNumberingAfterBreak="0">
    <w:nsid w:val="422E1C0D"/>
    <w:multiLevelType w:val="hybridMultilevel"/>
    <w:tmpl w:val="E0A814E8"/>
    <w:lvl w:ilvl="0" w:tplc="820EE70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982B93"/>
    <w:multiLevelType w:val="hybridMultilevel"/>
    <w:tmpl w:val="C7D013C6"/>
    <w:lvl w:ilvl="0" w:tplc="B06217C0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E3C2B1A"/>
    <w:multiLevelType w:val="hybridMultilevel"/>
    <w:tmpl w:val="076C25F2"/>
    <w:lvl w:ilvl="0" w:tplc="FEF8238E">
      <w:start w:val="1"/>
      <w:numFmt w:val="taiwaneseCountingThousand"/>
      <w:lvlText w:val="（%1）"/>
      <w:lvlJc w:val="left"/>
      <w:pPr>
        <w:ind w:left="480" w:hanging="480"/>
      </w:pPr>
      <w:rPr>
        <w:rFonts w:ascii="標楷體" w:hAnsi="標楷體" w:hint="default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98220C"/>
    <w:multiLevelType w:val="hybridMultilevel"/>
    <w:tmpl w:val="4586A428"/>
    <w:lvl w:ilvl="0" w:tplc="0834274C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1" w15:restartNumberingAfterBreak="0">
    <w:nsid w:val="568325C2"/>
    <w:multiLevelType w:val="hybridMultilevel"/>
    <w:tmpl w:val="19BED876"/>
    <w:lvl w:ilvl="0" w:tplc="D23AA11C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2" w15:restartNumberingAfterBreak="0">
    <w:nsid w:val="576F0D54"/>
    <w:multiLevelType w:val="hybridMultilevel"/>
    <w:tmpl w:val="9442482E"/>
    <w:lvl w:ilvl="0" w:tplc="BC24531C">
      <w:start w:val="1"/>
      <w:numFmt w:val="taiwaneseCountingThousand"/>
      <w:lvlText w:val="（%1）"/>
      <w:lvlJc w:val="left"/>
      <w:pPr>
        <w:ind w:left="530" w:hanging="480"/>
      </w:pPr>
      <w:rPr>
        <w:rFonts w:ascii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3" w15:restartNumberingAfterBreak="0">
    <w:nsid w:val="59381579"/>
    <w:multiLevelType w:val="hybridMultilevel"/>
    <w:tmpl w:val="B470A6CA"/>
    <w:lvl w:ilvl="0" w:tplc="F3D26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5B9073A7"/>
    <w:multiLevelType w:val="hybridMultilevel"/>
    <w:tmpl w:val="5B984542"/>
    <w:lvl w:ilvl="0" w:tplc="5BE60FF2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5" w15:restartNumberingAfterBreak="0">
    <w:nsid w:val="5FE64859"/>
    <w:multiLevelType w:val="hybridMultilevel"/>
    <w:tmpl w:val="72A0C7FA"/>
    <w:lvl w:ilvl="0" w:tplc="4EAA647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61D361A"/>
    <w:multiLevelType w:val="hybridMultilevel"/>
    <w:tmpl w:val="2620123E"/>
    <w:lvl w:ilvl="0" w:tplc="37F2A298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7" w15:restartNumberingAfterBreak="0">
    <w:nsid w:val="699F4F4F"/>
    <w:multiLevelType w:val="hybridMultilevel"/>
    <w:tmpl w:val="7B805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1D32FA"/>
    <w:multiLevelType w:val="hybridMultilevel"/>
    <w:tmpl w:val="49E2B246"/>
    <w:lvl w:ilvl="0" w:tplc="AF90A442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6F973C30"/>
    <w:multiLevelType w:val="hybridMultilevel"/>
    <w:tmpl w:val="6BB443D0"/>
    <w:lvl w:ilvl="0" w:tplc="D8A49618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305D11"/>
    <w:multiLevelType w:val="hybridMultilevel"/>
    <w:tmpl w:val="278A3C0E"/>
    <w:lvl w:ilvl="0" w:tplc="759A3724">
      <w:start w:val="1"/>
      <w:numFmt w:val="taiwaneseCountingThousand"/>
      <w:lvlText w:val="(%1)"/>
      <w:lvlJc w:val="left"/>
      <w:pPr>
        <w:ind w:left="1188" w:hanging="48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1" w15:restartNumberingAfterBreak="0">
    <w:nsid w:val="739C794D"/>
    <w:multiLevelType w:val="hybridMultilevel"/>
    <w:tmpl w:val="0486EFAE"/>
    <w:lvl w:ilvl="0" w:tplc="6994F1F6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2" w15:restartNumberingAfterBreak="0">
    <w:nsid w:val="780B0253"/>
    <w:multiLevelType w:val="hybridMultilevel"/>
    <w:tmpl w:val="7D2EBA08"/>
    <w:lvl w:ilvl="0" w:tplc="4D3ECE6C">
      <w:start w:val="1"/>
      <w:numFmt w:val="decimal"/>
      <w:lvlText w:val="%1."/>
      <w:lvlJc w:val="left"/>
      <w:pPr>
        <w:ind w:left="530" w:hanging="480"/>
      </w:pPr>
      <w:rPr>
        <w:rFonts w:hint="eastAsia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33" w15:restartNumberingAfterBreak="0">
    <w:nsid w:val="7C44165B"/>
    <w:multiLevelType w:val="hybridMultilevel"/>
    <w:tmpl w:val="CEBA37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CFD497F"/>
    <w:multiLevelType w:val="hybridMultilevel"/>
    <w:tmpl w:val="F7843832"/>
    <w:lvl w:ilvl="0" w:tplc="1DEE729C">
      <w:start w:val="2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AC6925"/>
    <w:multiLevelType w:val="hybridMultilevel"/>
    <w:tmpl w:val="00262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F577192"/>
    <w:multiLevelType w:val="hybridMultilevel"/>
    <w:tmpl w:val="A29E359A"/>
    <w:lvl w:ilvl="0" w:tplc="1D16353C">
      <w:start w:val="1"/>
      <w:numFmt w:val="decimal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3"/>
  </w:num>
  <w:num w:numId="3">
    <w:abstractNumId w:val="29"/>
  </w:num>
  <w:num w:numId="4">
    <w:abstractNumId w:val="16"/>
  </w:num>
  <w:num w:numId="5">
    <w:abstractNumId w:val="1"/>
  </w:num>
  <w:num w:numId="6">
    <w:abstractNumId w:val="17"/>
  </w:num>
  <w:num w:numId="7">
    <w:abstractNumId w:val="6"/>
  </w:num>
  <w:num w:numId="8">
    <w:abstractNumId w:val="19"/>
  </w:num>
  <w:num w:numId="9">
    <w:abstractNumId w:val="4"/>
  </w:num>
  <w:num w:numId="10">
    <w:abstractNumId w:val="30"/>
  </w:num>
  <w:num w:numId="11">
    <w:abstractNumId w:val="20"/>
  </w:num>
  <w:num w:numId="12">
    <w:abstractNumId w:val="26"/>
  </w:num>
  <w:num w:numId="13">
    <w:abstractNumId w:val="10"/>
  </w:num>
  <w:num w:numId="14">
    <w:abstractNumId w:val="2"/>
  </w:num>
  <w:num w:numId="15">
    <w:abstractNumId w:val="22"/>
  </w:num>
  <w:num w:numId="16">
    <w:abstractNumId w:val="32"/>
  </w:num>
  <w:num w:numId="17">
    <w:abstractNumId w:val="24"/>
  </w:num>
  <w:num w:numId="18">
    <w:abstractNumId w:val="34"/>
  </w:num>
  <w:num w:numId="19">
    <w:abstractNumId w:val="5"/>
  </w:num>
  <w:num w:numId="20">
    <w:abstractNumId w:val="14"/>
  </w:num>
  <w:num w:numId="21">
    <w:abstractNumId w:val="13"/>
  </w:num>
  <w:num w:numId="22">
    <w:abstractNumId w:val="21"/>
  </w:num>
  <w:num w:numId="23">
    <w:abstractNumId w:val="12"/>
  </w:num>
  <w:num w:numId="24">
    <w:abstractNumId w:val="25"/>
  </w:num>
  <w:num w:numId="25">
    <w:abstractNumId w:val="33"/>
  </w:num>
  <w:num w:numId="26">
    <w:abstractNumId w:val="36"/>
  </w:num>
  <w:num w:numId="27">
    <w:abstractNumId w:val="27"/>
  </w:num>
  <w:num w:numId="28">
    <w:abstractNumId w:val="15"/>
  </w:num>
  <w:num w:numId="29">
    <w:abstractNumId w:val="7"/>
  </w:num>
  <w:num w:numId="30">
    <w:abstractNumId w:val="28"/>
  </w:num>
  <w:num w:numId="31">
    <w:abstractNumId w:val="31"/>
  </w:num>
  <w:num w:numId="32">
    <w:abstractNumId w:val="3"/>
  </w:num>
  <w:num w:numId="33">
    <w:abstractNumId w:val="35"/>
  </w:num>
  <w:num w:numId="34">
    <w:abstractNumId w:val="9"/>
  </w:num>
  <w:num w:numId="35">
    <w:abstractNumId w:val="0"/>
  </w:num>
  <w:num w:numId="36">
    <w:abstractNumId w:val="8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94B"/>
    <w:rsid w:val="00015A4A"/>
    <w:rsid w:val="000246CB"/>
    <w:rsid w:val="00027905"/>
    <w:rsid w:val="0003686F"/>
    <w:rsid w:val="00040A03"/>
    <w:rsid w:val="00040FEA"/>
    <w:rsid w:val="00044856"/>
    <w:rsid w:val="000468AD"/>
    <w:rsid w:val="00047D48"/>
    <w:rsid w:val="000560C0"/>
    <w:rsid w:val="00075A28"/>
    <w:rsid w:val="00084757"/>
    <w:rsid w:val="0009149E"/>
    <w:rsid w:val="00095C3B"/>
    <w:rsid w:val="000A1366"/>
    <w:rsid w:val="000A3A4B"/>
    <w:rsid w:val="000B2377"/>
    <w:rsid w:val="000B3C28"/>
    <w:rsid w:val="000B3DA7"/>
    <w:rsid w:val="000B67A3"/>
    <w:rsid w:val="000B7882"/>
    <w:rsid w:val="000C161F"/>
    <w:rsid w:val="00100A89"/>
    <w:rsid w:val="00102DAE"/>
    <w:rsid w:val="0012206B"/>
    <w:rsid w:val="001507C6"/>
    <w:rsid w:val="001514CC"/>
    <w:rsid w:val="001563FC"/>
    <w:rsid w:val="00160769"/>
    <w:rsid w:val="001609DB"/>
    <w:rsid w:val="001649E9"/>
    <w:rsid w:val="001749A7"/>
    <w:rsid w:val="001749C4"/>
    <w:rsid w:val="001750EC"/>
    <w:rsid w:val="001826E3"/>
    <w:rsid w:val="001A2279"/>
    <w:rsid w:val="001A33C8"/>
    <w:rsid w:val="001A3FEF"/>
    <w:rsid w:val="001A7AFE"/>
    <w:rsid w:val="001B70DB"/>
    <w:rsid w:val="001B7E47"/>
    <w:rsid w:val="001C6C4E"/>
    <w:rsid w:val="001D047F"/>
    <w:rsid w:val="001D42B8"/>
    <w:rsid w:val="00222157"/>
    <w:rsid w:val="00223D0A"/>
    <w:rsid w:val="002309D0"/>
    <w:rsid w:val="002316BC"/>
    <w:rsid w:val="00234BA1"/>
    <w:rsid w:val="00236FA4"/>
    <w:rsid w:val="002454C6"/>
    <w:rsid w:val="0024689D"/>
    <w:rsid w:val="0024786F"/>
    <w:rsid w:val="0025790C"/>
    <w:rsid w:val="00257EB2"/>
    <w:rsid w:val="00260D9B"/>
    <w:rsid w:val="002654A2"/>
    <w:rsid w:val="00265889"/>
    <w:rsid w:val="00272624"/>
    <w:rsid w:val="00275752"/>
    <w:rsid w:val="00276780"/>
    <w:rsid w:val="00282F24"/>
    <w:rsid w:val="00283C7E"/>
    <w:rsid w:val="00290DC9"/>
    <w:rsid w:val="002A0810"/>
    <w:rsid w:val="002A7BE9"/>
    <w:rsid w:val="002C2A69"/>
    <w:rsid w:val="002C3063"/>
    <w:rsid w:val="002D42B4"/>
    <w:rsid w:val="002E11B0"/>
    <w:rsid w:val="002E1B2D"/>
    <w:rsid w:val="002F0049"/>
    <w:rsid w:val="002F1BE8"/>
    <w:rsid w:val="00300E13"/>
    <w:rsid w:val="00301116"/>
    <w:rsid w:val="0031132C"/>
    <w:rsid w:val="00312762"/>
    <w:rsid w:val="00316072"/>
    <w:rsid w:val="00322841"/>
    <w:rsid w:val="00323925"/>
    <w:rsid w:val="003300C0"/>
    <w:rsid w:val="00330AFB"/>
    <w:rsid w:val="003341EF"/>
    <w:rsid w:val="003472D0"/>
    <w:rsid w:val="0034774F"/>
    <w:rsid w:val="00352BEE"/>
    <w:rsid w:val="00353E27"/>
    <w:rsid w:val="0036078A"/>
    <w:rsid w:val="003634EA"/>
    <w:rsid w:val="00387B32"/>
    <w:rsid w:val="00391899"/>
    <w:rsid w:val="00393324"/>
    <w:rsid w:val="00394DF6"/>
    <w:rsid w:val="00395A0A"/>
    <w:rsid w:val="00395AA8"/>
    <w:rsid w:val="00397635"/>
    <w:rsid w:val="003A0022"/>
    <w:rsid w:val="003A063A"/>
    <w:rsid w:val="003A3744"/>
    <w:rsid w:val="003C29EF"/>
    <w:rsid w:val="003C425A"/>
    <w:rsid w:val="003C4409"/>
    <w:rsid w:val="003D1BCB"/>
    <w:rsid w:val="003D5749"/>
    <w:rsid w:val="003D73F9"/>
    <w:rsid w:val="003F2B79"/>
    <w:rsid w:val="00435AF6"/>
    <w:rsid w:val="004705AF"/>
    <w:rsid w:val="00472496"/>
    <w:rsid w:val="004733BF"/>
    <w:rsid w:val="00474C50"/>
    <w:rsid w:val="00475919"/>
    <w:rsid w:val="004965A1"/>
    <w:rsid w:val="004A142C"/>
    <w:rsid w:val="004A4E10"/>
    <w:rsid w:val="004B06CF"/>
    <w:rsid w:val="004B0D46"/>
    <w:rsid w:val="004B251F"/>
    <w:rsid w:val="004D0C19"/>
    <w:rsid w:val="004D1A6C"/>
    <w:rsid w:val="004D72B6"/>
    <w:rsid w:val="004E5535"/>
    <w:rsid w:val="004F3FA0"/>
    <w:rsid w:val="004F6F0C"/>
    <w:rsid w:val="004F7C5C"/>
    <w:rsid w:val="005008C4"/>
    <w:rsid w:val="0051353B"/>
    <w:rsid w:val="00523BA0"/>
    <w:rsid w:val="00535482"/>
    <w:rsid w:val="0053653C"/>
    <w:rsid w:val="00536D96"/>
    <w:rsid w:val="00540B03"/>
    <w:rsid w:val="0054141A"/>
    <w:rsid w:val="0054444F"/>
    <w:rsid w:val="00545779"/>
    <w:rsid w:val="005607B5"/>
    <w:rsid w:val="00563D37"/>
    <w:rsid w:val="00566CCE"/>
    <w:rsid w:val="00566EC9"/>
    <w:rsid w:val="005710CC"/>
    <w:rsid w:val="00571481"/>
    <w:rsid w:val="00592BA5"/>
    <w:rsid w:val="00593437"/>
    <w:rsid w:val="005C0577"/>
    <w:rsid w:val="005D0BE1"/>
    <w:rsid w:val="005E5C35"/>
    <w:rsid w:val="005F106C"/>
    <w:rsid w:val="005F4345"/>
    <w:rsid w:val="005F5B8D"/>
    <w:rsid w:val="00602E22"/>
    <w:rsid w:val="006047BC"/>
    <w:rsid w:val="006058A3"/>
    <w:rsid w:val="00643DD0"/>
    <w:rsid w:val="00652058"/>
    <w:rsid w:val="00660FEE"/>
    <w:rsid w:val="0066651B"/>
    <w:rsid w:val="00677BA5"/>
    <w:rsid w:val="00677BB6"/>
    <w:rsid w:val="006849C8"/>
    <w:rsid w:val="00690997"/>
    <w:rsid w:val="00690EF1"/>
    <w:rsid w:val="00691231"/>
    <w:rsid w:val="006958A9"/>
    <w:rsid w:val="006A147E"/>
    <w:rsid w:val="006A6A23"/>
    <w:rsid w:val="006A72E6"/>
    <w:rsid w:val="006B2F12"/>
    <w:rsid w:val="006B5207"/>
    <w:rsid w:val="006C1AA3"/>
    <w:rsid w:val="006C1FA0"/>
    <w:rsid w:val="006D14CC"/>
    <w:rsid w:val="006D2638"/>
    <w:rsid w:val="006D43A1"/>
    <w:rsid w:val="006D4492"/>
    <w:rsid w:val="006D4C1B"/>
    <w:rsid w:val="006D6E8D"/>
    <w:rsid w:val="006D7698"/>
    <w:rsid w:val="006E0432"/>
    <w:rsid w:val="006E27AD"/>
    <w:rsid w:val="006F05E6"/>
    <w:rsid w:val="006F1A7C"/>
    <w:rsid w:val="006F6498"/>
    <w:rsid w:val="00710E48"/>
    <w:rsid w:val="0073442D"/>
    <w:rsid w:val="0073654F"/>
    <w:rsid w:val="007443D8"/>
    <w:rsid w:val="00746C54"/>
    <w:rsid w:val="00750BD5"/>
    <w:rsid w:val="007522EE"/>
    <w:rsid w:val="00756CDC"/>
    <w:rsid w:val="00772FA0"/>
    <w:rsid w:val="00777AA6"/>
    <w:rsid w:val="00784784"/>
    <w:rsid w:val="00796F1D"/>
    <w:rsid w:val="0079707D"/>
    <w:rsid w:val="0079715E"/>
    <w:rsid w:val="007A62A5"/>
    <w:rsid w:val="007B4841"/>
    <w:rsid w:val="007C5A42"/>
    <w:rsid w:val="007E15EE"/>
    <w:rsid w:val="007E68A3"/>
    <w:rsid w:val="007E6CD8"/>
    <w:rsid w:val="007E7AF7"/>
    <w:rsid w:val="007F0918"/>
    <w:rsid w:val="007F431D"/>
    <w:rsid w:val="00801085"/>
    <w:rsid w:val="00807C91"/>
    <w:rsid w:val="00812781"/>
    <w:rsid w:val="008128F1"/>
    <w:rsid w:val="00814DD2"/>
    <w:rsid w:val="008154E1"/>
    <w:rsid w:val="008233DC"/>
    <w:rsid w:val="00827541"/>
    <w:rsid w:val="008316CB"/>
    <w:rsid w:val="0083610D"/>
    <w:rsid w:val="00847729"/>
    <w:rsid w:val="00864DC6"/>
    <w:rsid w:val="00873E94"/>
    <w:rsid w:val="00884AF9"/>
    <w:rsid w:val="00885DAA"/>
    <w:rsid w:val="0089154B"/>
    <w:rsid w:val="00896EAC"/>
    <w:rsid w:val="00897414"/>
    <w:rsid w:val="008A0EBC"/>
    <w:rsid w:val="008A2157"/>
    <w:rsid w:val="008A2A37"/>
    <w:rsid w:val="008A4A9A"/>
    <w:rsid w:val="008A6FC8"/>
    <w:rsid w:val="008A7357"/>
    <w:rsid w:val="008B4612"/>
    <w:rsid w:val="008B4845"/>
    <w:rsid w:val="008B6918"/>
    <w:rsid w:val="008B6D84"/>
    <w:rsid w:val="008C294B"/>
    <w:rsid w:val="008D470A"/>
    <w:rsid w:val="008E1529"/>
    <w:rsid w:val="008E1684"/>
    <w:rsid w:val="008E1BED"/>
    <w:rsid w:val="008E3E75"/>
    <w:rsid w:val="008E5AF3"/>
    <w:rsid w:val="008F4D7A"/>
    <w:rsid w:val="00906622"/>
    <w:rsid w:val="00915CA9"/>
    <w:rsid w:val="00921AE0"/>
    <w:rsid w:val="00924835"/>
    <w:rsid w:val="00925241"/>
    <w:rsid w:val="00943437"/>
    <w:rsid w:val="00943788"/>
    <w:rsid w:val="00944C55"/>
    <w:rsid w:val="00945829"/>
    <w:rsid w:val="009461D0"/>
    <w:rsid w:val="00950765"/>
    <w:rsid w:val="009548C3"/>
    <w:rsid w:val="0096151E"/>
    <w:rsid w:val="00967A4B"/>
    <w:rsid w:val="00970636"/>
    <w:rsid w:val="009776F3"/>
    <w:rsid w:val="00985C01"/>
    <w:rsid w:val="00986A19"/>
    <w:rsid w:val="00992D56"/>
    <w:rsid w:val="009B453C"/>
    <w:rsid w:val="009B653C"/>
    <w:rsid w:val="009C090E"/>
    <w:rsid w:val="009C0CFA"/>
    <w:rsid w:val="009C30C0"/>
    <w:rsid w:val="009E7929"/>
    <w:rsid w:val="009F3F60"/>
    <w:rsid w:val="009F7ED4"/>
    <w:rsid w:val="00A127AD"/>
    <w:rsid w:val="00A2076B"/>
    <w:rsid w:val="00A43504"/>
    <w:rsid w:val="00A5133E"/>
    <w:rsid w:val="00A547DE"/>
    <w:rsid w:val="00A55014"/>
    <w:rsid w:val="00A60927"/>
    <w:rsid w:val="00A63441"/>
    <w:rsid w:val="00A660EE"/>
    <w:rsid w:val="00A71B45"/>
    <w:rsid w:val="00A8112C"/>
    <w:rsid w:val="00A813CC"/>
    <w:rsid w:val="00A94545"/>
    <w:rsid w:val="00A95DD1"/>
    <w:rsid w:val="00AA09FD"/>
    <w:rsid w:val="00AA7880"/>
    <w:rsid w:val="00AB57B2"/>
    <w:rsid w:val="00AC020A"/>
    <w:rsid w:val="00AC7349"/>
    <w:rsid w:val="00AC75AD"/>
    <w:rsid w:val="00AD1C48"/>
    <w:rsid w:val="00AD1EC3"/>
    <w:rsid w:val="00AD3CAA"/>
    <w:rsid w:val="00AE7780"/>
    <w:rsid w:val="00AF0B73"/>
    <w:rsid w:val="00B14A63"/>
    <w:rsid w:val="00B15B90"/>
    <w:rsid w:val="00B217B2"/>
    <w:rsid w:val="00B2310B"/>
    <w:rsid w:val="00B244E1"/>
    <w:rsid w:val="00B25882"/>
    <w:rsid w:val="00B34B4B"/>
    <w:rsid w:val="00B50CC5"/>
    <w:rsid w:val="00B54435"/>
    <w:rsid w:val="00B57C05"/>
    <w:rsid w:val="00B667AB"/>
    <w:rsid w:val="00B74A07"/>
    <w:rsid w:val="00B76A1D"/>
    <w:rsid w:val="00B76F6E"/>
    <w:rsid w:val="00B81335"/>
    <w:rsid w:val="00B82D1B"/>
    <w:rsid w:val="00B95BD5"/>
    <w:rsid w:val="00BA1A6E"/>
    <w:rsid w:val="00BB387F"/>
    <w:rsid w:val="00BB4F4D"/>
    <w:rsid w:val="00BB5B91"/>
    <w:rsid w:val="00BB768E"/>
    <w:rsid w:val="00BC27C9"/>
    <w:rsid w:val="00BC3C2E"/>
    <w:rsid w:val="00BC4149"/>
    <w:rsid w:val="00BF6ACF"/>
    <w:rsid w:val="00C037AF"/>
    <w:rsid w:val="00C136C9"/>
    <w:rsid w:val="00C20DDF"/>
    <w:rsid w:val="00C222C0"/>
    <w:rsid w:val="00C269B2"/>
    <w:rsid w:val="00C30FA9"/>
    <w:rsid w:val="00C333F5"/>
    <w:rsid w:val="00C44C0C"/>
    <w:rsid w:val="00C4570F"/>
    <w:rsid w:val="00C50A95"/>
    <w:rsid w:val="00C52741"/>
    <w:rsid w:val="00C66108"/>
    <w:rsid w:val="00C67C44"/>
    <w:rsid w:val="00C708A1"/>
    <w:rsid w:val="00C756E1"/>
    <w:rsid w:val="00C76E79"/>
    <w:rsid w:val="00C76F15"/>
    <w:rsid w:val="00C77F2A"/>
    <w:rsid w:val="00C86F04"/>
    <w:rsid w:val="00C94730"/>
    <w:rsid w:val="00C96508"/>
    <w:rsid w:val="00CB0223"/>
    <w:rsid w:val="00CB71E4"/>
    <w:rsid w:val="00CE16FB"/>
    <w:rsid w:val="00CE70AB"/>
    <w:rsid w:val="00D00B39"/>
    <w:rsid w:val="00D11AC1"/>
    <w:rsid w:val="00D15536"/>
    <w:rsid w:val="00D22BD9"/>
    <w:rsid w:val="00D270A0"/>
    <w:rsid w:val="00D3144F"/>
    <w:rsid w:val="00D322F7"/>
    <w:rsid w:val="00D35460"/>
    <w:rsid w:val="00D419F5"/>
    <w:rsid w:val="00D4450A"/>
    <w:rsid w:val="00D45F54"/>
    <w:rsid w:val="00D5358E"/>
    <w:rsid w:val="00D55E57"/>
    <w:rsid w:val="00D63BCE"/>
    <w:rsid w:val="00D85F27"/>
    <w:rsid w:val="00D8786E"/>
    <w:rsid w:val="00D9202E"/>
    <w:rsid w:val="00DA048E"/>
    <w:rsid w:val="00DB0E12"/>
    <w:rsid w:val="00DB1E36"/>
    <w:rsid w:val="00DB36CF"/>
    <w:rsid w:val="00DC31C8"/>
    <w:rsid w:val="00DD24CA"/>
    <w:rsid w:val="00DD4156"/>
    <w:rsid w:val="00DE6D80"/>
    <w:rsid w:val="00DF11DB"/>
    <w:rsid w:val="00DF7D8A"/>
    <w:rsid w:val="00E02E81"/>
    <w:rsid w:val="00E133E0"/>
    <w:rsid w:val="00E13D26"/>
    <w:rsid w:val="00E21C96"/>
    <w:rsid w:val="00E2322C"/>
    <w:rsid w:val="00E26B20"/>
    <w:rsid w:val="00E310FB"/>
    <w:rsid w:val="00E37C28"/>
    <w:rsid w:val="00E42F4E"/>
    <w:rsid w:val="00E44732"/>
    <w:rsid w:val="00E54761"/>
    <w:rsid w:val="00E55E58"/>
    <w:rsid w:val="00E62FE2"/>
    <w:rsid w:val="00E63D0F"/>
    <w:rsid w:val="00E64CA2"/>
    <w:rsid w:val="00E83416"/>
    <w:rsid w:val="00E85990"/>
    <w:rsid w:val="00EB08B4"/>
    <w:rsid w:val="00EB2B11"/>
    <w:rsid w:val="00EB5995"/>
    <w:rsid w:val="00EB7009"/>
    <w:rsid w:val="00EB707C"/>
    <w:rsid w:val="00EC5317"/>
    <w:rsid w:val="00EC55BA"/>
    <w:rsid w:val="00ED41D5"/>
    <w:rsid w:val="00EE0725"/>
    <w:rsid w:val="00EE36DA"/>
    <w:rsid w:val="00EE4052"/>
    <w:rsid w:val="00EE5289"/>
    <w:rsid w:val="00EF05FF"/>
    <w:rsid w:val="00EF3DC7"/>
    <w:rsid w:val="00EF7420"/>
    <w:rsid w:val="00EF75C0"/>
    <w:rsid w:val="00F0098B"/>
    <w:rsid w:val="00F01B19"/>
    <w:rsid w:val="00F1418B"/>
    <w:rsid w:val="00F271B6"/>
    <w:rsid w:val="00F37F40"/>
    <w:rsid w:val="00F40416"/>
    <w:rsid w:val="00F42E80"/>
    <w:rsid w:val="00F45874"/>
    <w:rsid w:val="00F46BF9"/>
    <w:rsid w:val="00F46CC8"/>
    <w:rsid w:val="00F5338A"/>
    <w:rsid w:val="00F56CC8"/>
    <w:rsid w:val="00F60268"/>
    <w:rsid w:val="00F6239A"/>
    <w:rsid w:val="00F65DC3"/>
    <w:rsid w:val="00F813D2"/>
    <w:rsid w:val="00F940FD"/>
    <w:rsid w:val="00F95F9A"/>
    <w:rsid w:val="00FA6F43"/>
    <w:rsid w:val="00FB0F63"/>
    <w:rsid w:val="00FB1700"/>
    <w:rsid w:val="00FC189C"/>
    <w:rsid w:val="00FC2139"/>
    <w:rsid w:val="00FD66BF"/>
    <w:rsid w:val="00FD741E"/>
    <w:rsid w:val="00FE611A"/>
    <w:rsid w:val="00FF3D2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FA2E5B"/>
  <w15:docId w15:val="{E044195A-95DA-4A03-8243-DCCA7C0B2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94B"/>
    <w:pPr>
      <w:spacing w:after="200" w:line="276" w:lineRule="auto"/>
    </w:pPr>
    <w:rPr>
      <w:color w:val="323E4F" w:themeColor="text2" w:themeShade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C2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頁尾 字元"/>
    <w:basedOn w:val="a0"/>
    <w:link w:val="a3"/>
    <w:uiPriority w:val="99"/>
    <w:rsid w:val="008C294B"/>
    <w:rPr>
      <w:color w:val="323E4F" w:themeColor="text2" w:themeShade="BF"/>
      <w:kern w:val="0"/>
      <w:sz w:val="20"/>
      <w:szCs w:val="20"/>
    </w:rPr>
  </w:style>
  <w:style w:type="paragraph" w:styleId="a5">
    <w:name w:val="header"/>
    <w:basedOn w:val="a"/>
    <w:link w:val="a6"/>
    <w:unhideWhenUsed/>
    <w:rsid w:val="008C2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0"/>
    <w:link w:val="a5"/>
    <w:uiPriority w:val="99"/>
    <w:rsid w:val="008C294B"/>
    <w:rPr>
      <w:color w:val="323E4F" w:themeColor="text2" w:themeShade="BF"/>
      <w:kern w:val="0"/>
      <w:sz w:val="20"/>
      <w:szCs w:val="20"/>
    </w:rPr>
  </w:style>
  <w:style w:type="paragraph" w:styleId="a7">
    <w:name w:val="List Paragraph"/>
    <w:basedOn w:val="a"/>
    <w:link w:val="a8"/>
    <w:uiPriority w:val="99"/>
    <w:unhideWhenUsed/>
    <w:qFormat/>
    <w:rsid w:val="008C294B"/>
    <w:pPr>
      <w:ind w:left="720"/>
      <w:contextualSpacing/>
    </w:pPr>
  </w:style>
  <w:style w:type="paragraph" w:styleId="a9">
    <w:name w:val="annotation text"/>
    <w:basedOn w:val="a"/>
    <w:link w:val="aa"/>
    <w:semiHidden/>
    <w:rsid w:val="008C294B"/>
    <w:pPr>
      <w:widowControl w:val="0"/>
      <w:spacing w:after="0" w:line="240" w:lineRule="auto"/>
    </w:pPr>
    <w:rPr>
      <w:rFonts w:ascii="Times New Roman" w:eastAsia="新細明體" w:hAnsi="Times New Roman" w:cs="Times New Roman"/>
      <w:color w:val="auto"/>
      <w:kern w:val="2"/>
      <w:sz w:val="24"/>
    </w:rPr>
  </w:style>
  <w:style w:type="character" w:customStyle="1" w:styleId="aa">
    <w:name w:val="註解文字 字元"/>
    <w:basedOn w:val="a0"/>
    <w:link w:val="a9"/>
    <w:semiHidden/>
    <w:rsid w:val="008C294B"/>
    <w:rPr>
      <w:rFonts w:ascii="Times New Roman" w:eastAsia="新細明體" w:hAnsi="Times New Roman" w:cs="Times New Roman"/>
      <w:szCs w:val="20"/>
    </w:rPr>
  </w:style>
  <w:style w:type="paragraph" w:styleId="ab">
    <w:name w:val="No Spacing"/>
    <w:link w:val="ac"/>
    <w:uiPriority w:val="1"/>
    <w:qFormat/>
    <w:rsid w:val="00F6239A"/>
    <w:rPr>
      <w:kern w:val="0"/>
      <w:sz w:val="22"/>
    </w:rPr>
  </w:style>
  <w:style w:type="character" w:customStyle="1" w:styleId="ac">
    <w:name w:val="無間距 字元"/>
    <w:basedOn w:val="a0"/>
    <w:link w:val="ab"/>
    <w:uiPriority w:val="1"/>
    <w:rsid w:val="00F6239A"/>
    <w:rPr>
      <w:kern w:val="0"/>
      <w:sz w:val="22"/>
    </w:rPr>
  </w:style>
  <w:style w:type="paragraph" w:styleId="ad">
    <w:name w:val="Balloon Text"/>
    <w:basedOn w:val="a"/>
    <w:link w:val="ae"/>
    <w:uiPriority w:val="99"/>
    <w:semiHidden/>
    <w:unhideWhenUsed/>
    <w:rsid w:val="007E68A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E68A3"/>
    <w:rPr>
      <w:rFonts w:asciiTheme="majorHAnsi" w:eastAsiaTheme="majorEastAsia" w:hAnsiTheme="majorHAnsi" w:cstheme="majorBidi"/>
      <w:color w:val="323E4F" w:themeColor="text2" w:themeShade="BF"/>
      <w:kern w:val="0"/>
      <w:sz w:val="18"/>
      <w:szCs w:val="18"/>
    </w:rPr>
  </w:style>
  <w:style w:type="character" w:styleId="af">
    <w:name w:val="page number"/>
    <w:basedOn w:val="a0"/>
    <w:rsid w:val="00040FEA"/>
  </w:style>
  <w:style w:type="character" w:customStyle="1" w:styleId="a8">
    <w:name w:val="清單段落 字元"/>
    <w:link w:val="a7"/>
    <w:uiPriority w:val="99"/>
    <w:qFormat/>
    <w:rsid w:val="00040FEA"/>
    <w:rPr>
      <w:color w:val="323E4F" w:themeColor="text2" w:themeShade="BF"/>
      <w:kern w:val="0"/>
      <w:sz w:val="20"/>
      <w:szCs w:val="20"/>
    </w:rPr>
  </w:style>
  <w:style w:type="character" w:styleId="af0">
    <w:name w:val="Hyperlink"/>
    <w:basedOn w:val="a0"/>
    <w:uiPriority w:val="99"/>
    <w:unhideWhenUsed/>
    <w:rsid w:val="00257EB2"/>
    <w:rPr>
      <w:color w:val="0563C1" w:themeColor="hyperlink"/>
      <w:u w:val="single"/>
    </w:rPr>
  </w:style>
  <w:style w:type="paragraph" w:styleId="af1">
    <w:name w:val="Body Text"/>
    <w:basedOn w:val="a"/>
    <w:link w:val="af2"/>
    <w:uiPriority w:val="1"/>
    <w:qFormat/>
    <w:rsid w:val="00DB0E12"/>
    <w:pPr>
      <w:widowControl w:val="0"/>
      <w:autoSpaceDE w:val="0"/>
      <w:autoSpaceDN w:val="0"/>
      <w:spacing w:after="0" w:line="240" w:lineRule="auto"/>
      <w:ind w:left="600"/>
    </w:pPr>
    <w:rPr>
      <w:rFonts w:ascii="標楷體" w:eastAsia="標楷體" w:hAnsi="標楷體" w:cs="標楷體"/>
      <w:color w:val="auto"/>
      <w:sz w:val="26"/>
      <w:szCs w:val="26"/>
      <w:lang w:val="zh-TW" w:bidi="zh-TW"/>
    </w:rPr>
  </w:style>
  <w:style w:type="character" w:customStyle="1" w:styleId="af2">
    <w:name w:val="本文 字元"/>
    <w:basedOn w:val="a0"/>
    <w:link w:val="af1"/>
    <w:uiPriority w:val="1"/>
    <w:rsid w:val="00DB0E12"/>
    <w:rPr>
      <w:rFonts w:ascii="標楷體" w:eastAsia="標楷體" w:hAnsi="標楷體" w:cs="標楷體"/>
      <w:kern w:val="0"/>
      <w:sz w:val="26"/>
      <w:szCs w:val="26"/>
      <w:lang w:val="zh-TW" w:bidi="zh-TW"/>
    </w:rPr>
  </w:style>
  <w:style w:type="table" w:styleId="af3">
    <w:name w:val="Table Grid"/>
    <w:basedOn w:val="a1"/>
    <w:uiPriority w:val="39"/>
    <w:rsid w:val="00DB0E12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9C30C0"/>
    <w:pPr>
      <w:widowControl w:val="0"/>
      <w:autoSpaceDE w:val="0"/>
      <w:autoSpaceDN w:val="0"/>
      <w:spacing w:after="0" w:line="240" w:lineRule="auto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  <w:style w:type="paragraph" w:customStyle="1" w:styleId="Default">
    <w:name w:val="Default"/>
    <w:rsid w:val="00223D0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customStyle="1" w:styleId="1">
    <w:name w:val="表格格線1"/>
    <w:basedOn w:val="a1"/>
    <w:next w:val="af3"/>
    <w:uiPriority w:val="39"/>
    <w:rsid w:val="00807C9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semiHidden/>
    <w:unhideWhenUsed/>
    <w:rsid w:val="00F56CC8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F56CC8"/>
    <w:rPr>
      <w:color w:val="323E4F" w:themeColor="text2" w:themeShade="BF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教育部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7FA11CC-EBAF-48E9-8A56-67B02FAAF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kao</cp:lastModifiedBy>
  <cp:revision>230</cp:revision>
  <cp:lastPrinted>2018-03-22T08:37:00Z</cp:lastPrinted>
  <dcterms:created xsi:type="dcterms:W3CDTF">2021-12-16T01:56:00Z</dcterms:created>
  <dcterms:modified xsi:type="dcterms:W3CDTF">2023-04-26T02:56:00Z</dcterms:modified>
</cp:coreProperties>
</file>