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680C5" w14:textId="69A7EA4C" w:rsidR="00D4450A" w:rsidRDefault="00D4450A" w:rsidP="005710CC">
      <w:pPr>
        <w:tabs>
          <w:tab w:val="center" w:pos="4819"/>
          <w:tab w:val="right" w:pos="9638"/>
        </w:tabs>
        <w:autoSpaceDE w:val="0"/>
        <w:autoSpaceDN w:val="0"/>
        <w:adjustRightInd w:val="0"/>
        <w:spacing w:after="0" w:line="46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0"/>
        </w:rPr>
      </w:pP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0"/>
        </w:rPr>
        <w:t>總服務年資一覽表</w:t>
      </w:r>
    </w:p>
    <w:p w14:paraId="493C6F19" w14:textId="6F0A9F08" w:rsidR="001A7AFE" w:rsidRPr="001A7AFE" w:rsidRDefault="001A7AFE" w:rsidP="005710CC">
      <w:pPr>
        <w:tabs>
          <w:tab w:val="center" w:pos="4819"/>
          <w:tab w:val="right" w:pos="9638"/>
        </w:tabs>
        <w:autoSpaceDE w:val="0"/>
        <w:autoSpaceDN w:val="0"/>
        <w:adjustRightInd w:val="0"/>
        <w:spacing w:after="0" w:line="460" w:lineRule="exact"/>
        <w:jc w:val="center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r w:rsidRPr="001A7AFE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(</w:t>
      </w:r>
      <w:r w:rsidRPr="001A7AFE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報名</w:t>
      </w:r>
      <w:r w:rsidR="003341EF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11</w:t>
      </w:r>
      <w:r w:rsidR="003341EF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2</w:t>
      </w:r>
      <w:r w:rsidRPr="001A7AFE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年度國民小學教師加註自然</w:t>
      </w:r>
      <w:r w:rsidR="002E1B2D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領域</w:t>
      </w:r>
      <w:r w:rsidRPr="001A7AFE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專長</w:t>
      </w:r>
      <w:r w:rsidRPr="001A7AFE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4</w:t>
      </w:r>
      <w:r w:rsidRPr="001A7AFE"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  <w:t>學分班</w:t>
      </w:r>
      <w:r w:rsidRPr="001A7AFE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專用</w:t>
      </w:r>
      <w:r w:rsidRPr="001A7AFE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)</w:t>
      </w:r>
    </w:p>
    <w:p w14:paraId="4DD6E7B9" w14:textId="10100828" w:rsidR="00D4450A" w:rsidRPr="001A7AFE" w:rsidRDefault="00D4450A" w:rsidP="00D4450A">
      <w:pPr>
        <w:autoSpaceDE w:val="0"/>
        <w:autoSpaceDN w:val="0"/>
        <w:adjustRightInd w:val="0"/>
        <w:spacing w:beforeLines="50" w:before="180" w:afterLines="50" w:after="180" w:line="400" w:lineRule="exact"/>
        <w:ind w:firstLineChars="200" w:firstLine="561"/>
        <w:jc w:val="both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pP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茲證明，本人曾於下列國民小學任職，並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u w:val="single"/>
        </w:rPr>
        <w:t>檢附服務年資相關證明佐證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u w:val="single"/>
        </w:rPr>
        <w:t>(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u w:val="single"/>
        </w:rPr>
        <w:t>含代課代理期間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u w:val="single"/>
        </w:rPr>
        <w:t>)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，以供查核，</w:t>
      </w:r>
      <w:r w:rsidR="005710CC" w:rsidRPr="001A7AFE">
        <w:rPr>
          <w:rFonts w:ascii="Times New Roman" w:eastAsia="標楷體" w:hAnsi="Times New Roman" w:cs="Times New Roman"/>
          <w:b/>
          <w:bCs/>
          <w:color w:val="FF0000"/>
          <w:sz w:val="28"/>
          <w:szCs w:val="28"/>
        </w:rPr>
        <w:t>未提供服務年資相關證明者不予審查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6"/>
        <w:gridCol w:w="1307"/>
        <w:gridCol w:w="2170"/>
        <w:gridCol w:w="1300"/>
        <w:gridCol w:w="1725"/>
      </w:tblGrid>
      <w:tr w:rsidR="00D4450A" w:rsidRPr="001A7AFE" w14:paraId="6160EC90" w14:textId="77777777" w:rsidTr="00D4450A">
        <w:trPr>
          <w:trHeight w:val="2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847C19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bookmarkStart w:id="0" w:name="_GoBack" w:colFirst="3" w:colLast="3"/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服務起訖日期</w:t>
            </w:r>
          </w:p>
        </w:tc>
        <w:tc>
          <w:tcPr>
            <w:tcW w:w="2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99A765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服務學校資料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B79F24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服務年資</w:t>
            </w:r>
          </w:p>
        </w:tc>
      </w:tr>
      <w:tr w:rsidR="00D4450A" w:rsidRPr="001A7AFE" w14:paraId="2B164262" w14:textId="77777777" w:rsidTr="00D4450A">
        <w:trPr>
          <w:trHeight w:val="2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602AE6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 xml:space="preserve">   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年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 xml:space="preserve">   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月至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 xml:space="preserve">   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年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  <w:u w:val="single"/>
              </w:rPr>
              <w:t xml:space="preserve">   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月</w:t>
            </w:r>
          </w:p>
          <w:p w14:paraId="2A5AAA8C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（填寫範例）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4D9366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所在縣市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1CA865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學校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74D361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DDFBE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___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年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___</w:t>
            </w:r>
            <w:r w:rsidRPr="001A7AFE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月</w:t>
            </w:r>
          </w:p>
        </w:tc>
      </w:tr>
      <w:tr w:rsidR="00D4450A" w:rsidRPr="001A7AFE" w14:paraId="4A92F1FF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858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D41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C288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DA7C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A349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18EAE6E0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B29C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BE85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E8D4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0F2A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ABB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3E0FC233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CCDC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D136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F4CA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99B7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BB07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7B34A779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0361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8CD0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C2AF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731E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FA92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17B7E86C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D780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1DC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DBDA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EB47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B54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7772A410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397A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A050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F03B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F91A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22F9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7B4841" w:rsidRPr="001A7AFE" w14:paraId="1FC6508C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19D0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015F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9E48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2B44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93E4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7B4841" w:rsidRPr="001A7AFE" w14:paraId="17B5F63A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4DA4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9279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1C93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0D78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74CF" w14:textId="77777777" w:rsidR="007B4841" w:rsidRPr="001A7AFE" w:rsidRDefault="007B4841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32EDE35D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F287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CA21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50D2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5370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F702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35E73351" w14:textId="77777777" w:rsidTr="00D4450A">
        <w:trPr>
          <w:trHeight w:val="680"/>
          <w:jc w:val="center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463E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A218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7060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DDCE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F3E4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D4450A" w:rsidRPr="001A7AFE" w14:paraId="377CC6AC" w14:textId="77777777" w:rsidTr="00D4450A">
        <w:trPr>
          <w:trHeight w:val="68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87AD4" w14:textId="77777777" w:rsidR="00D4450A" w:rsidRPr="001A7AFE" w:rsidRDefault="00D4450A" w:rsidP="00D4450A">
            <w:pPr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1A7AF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總計</w:t>
            </w:r>
            <w:r w:rsidRPr="001A7AF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______</w:t>
            </w:r>
            <w:r w:rsidRPr="001A7AF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年</w:t>
            </w:r>
            <w:r w:rsidRPr="001A7AF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_______</w:t>
            </w:r>
            <w:r w:rsidRPr="001A7AF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月</w:t>
            </w:r>
          </w:p>
        </w:tc>
      </w:tr>
    </w:tbl>
    <w:bookmarkEnd w:id="0"/>
    <w:p w14:paraId="48DE7C0B" w14:textId="653D6E33" w:rsidR="00D4450A" w:rsidRPr="001A7AFE" w:rsidRDefault="00D4450A" w:rsidP="00D4450A">
      <w:pPr>
        <w:autoSpaceDE w:val="0"/>
        <w:autoSpaceDN w:val="0"/>
        <w:adjustRightInd w:val="0"/>
        <w:spacing w:beforeLines="50" w:before="180" w:line="380" w:lineRule="exact"/>
        <w:jc w:val="both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pP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以上證明，作為報名國立臺中教育大學「</w:t>
      </w:r>
      <w:r w:rsidR="0069099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112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年度國民小學教師加註自然</w:t>
      </w:r>
      <w:r w:rsidR="002C3063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8"/>
        </w:rPr>
        <w:t>領域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專長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學分班」使用，如有不實或偽造者，報名人員及服務單位應負一切法律責任。</w:t>
      </w:r>
    </w:p>
    <w:p w14:paraId="1A4982D9" w14:textId="77777777" w:rsidR="00D4450A" w:rsidRPr="001A7AFE" w:rsidRDefault="00D4450A" w:rsidP="00D4450A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pP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申請人簽名</w:t>
      </w:r>
      <w:r w:rsidRPr="001A7AF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:_______________________</w:t>
      </w:r>
    </w:p>
    <w:p w14:paraId="1EE379FE" w14:textId="45599D18" w:rsidR="006B5207" w:rsidRPr="00312762" w:rsidRDefault="00D4450A" w:rsidP="00D41DEA">
      <w:pPr>
        <w:spacing w:after="0" w:line="460" w:lineRule="exact"/>
        <w:rPr>
          <w:rFonts w:ascii="Times New Roman" w:eastAsia="標楷體" w:hAnsi="Times New Roman" w:cs="Times New Roman"/>
          <w:color w:val="000000" w:themeColor="text1"/>
          <w:sz w:val="24"/>
        </w:rPr>
      </w:pPr>
      <w:r w:rsidRPr="001A7AFE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中華民國</w:t>
      </w:r>
      <w:r w:rsidRPr="001A7AFE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1</w:t>
      </w:r>
      <w:r w:rsidR="00690997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12</w:t>
      </w:r>
      <w:r w:rsidRPr="001A7AFE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年　　　月　　　日</w:t>
      </w:r>
    </w:p>
    <w:sectPr w:rsidR="006B5207" w:rsidRPr="00312762" w:rsidSect="00D8786E">
      <w:headerReference w:type="default" r:id="rId9"/>
      <w:pgSz w:w="11906" w:h="16838"/>
      <w:pgMar w:top="1134" w:right="1134" w:bottom="567" w:left="1134" w:header="851" w:footer="51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63DADE" w14:textId="77777777" w:rsidR="00F3462C" w:rsidRDefault="00F3462C">
      <w:pPr>
        <w:spacing w:after="0" w:line="240" w:lineRule="auto"/>
      </w:pPr>
      <w:r>
        <w:separator/>
      </w:r>
    </w:p>
  </w:endnote>
  <w:endnote w:type="continuationSeparator" w:id="0">
    <w:p w14:paraId="65535594" w14:textId="77777777" w:rsidR="00F3462C" w:rsidRDefault="00F34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F009B" w14:textId="77777777" w:rsidR="00F3462C" w:rsidRDefault="00F3462C">
      <w:pPr>
        <w:spacing w:after="0" w:line="240" w:lineRule="auto"/>
      </w:pPr>
      <w:r>
        <w:separator/>
      </w:r>
    </w:p>
  </w:footnote>
  <w:footnote w:type="continuationSeparator" w:id="0">
    <w:p w14:paraId="1EDF2AF8" w14:textId="77777777" w:rsidR="00F3462C" w:rsidRDefault="00F34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C037A" w14:textId="77777777" w:rsidR="00D41DEA" w:rsidRPr="00812781" w:rsidRDefault="00D41DEA" w:rsidP="00D41DEA">
    <w:pPr>
      <w:pStyle w:val="a5"/>
      <w:jc w:val="right"/>
      <w:rPr>
        <w:rFonts w:ascii="Times New Roman" w:hAnsi="Times New Roman" w:cs="Times New Roman"/>
        <w:color w:val="000000" w:themeColor="text1"/>
      </w:rPr>
    </w:pPr>
    <w:r w:rsidRPr="00812781">
      <w:rPr>
        <w:rFonts w:ascii="Times New Roman" w:hAnsi="Times New Roman" w:cs="Times New Roman"/>
        <w:noProof/>
        <w:color w:val="000000" w:themeColor="text1"/>
      </w:rPr>
      <w:drawing>
        <wp:anchor distT="0" distB="0" distL="114300" distR="114300" simplePos="0" relativeHeight="251659264" behindDoc="0" locked="0" layoutInCell="1" allowOverlap="1" wp14:anchorId="2DCE3963" wp14:editId="5B7C4B2D">
          <wp:simplePos x="0" y="0"/>
          <wp:positionH relativeFrom="column">
            <wp:posOffset>5040630</wp:posOffset>
          </wp:positionH>
          <wp:positionV relativeFrom="paragraph">
            <wp:posOffset>-332105</wp:posOffset>
          </wp:positionV>
          <wp:extent cx="1082040" cy="227965"/>
          <wp:effectExtent l="0" t="0" r="3810" b="635"/>
          <wp:wrapSquare wrapText="bothSides"/>
          <wp:docPr id="18" name="圖片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校徽+校名(毛筆字體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2040" cy="227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附件</w:t>
    </w:r>
    <w:r>
      <w:rPr>
        <w:rFonts w:ascii="Times New Roman" w:eastAsia="標楷體" w:hAnsi="Times New Roman" w:cs="Times New Roman" w:hint="eastAsia"/>
        <w:color w:val="000000" w:themeColor="text1"/>
        <w:sz w:val="24"/>
        <w:szCs w:val="24"/>
        <w:bdr w:val="single" w:sz="4" w:space="0" w:color="auto"/>
      </w:rPr>
      <w:t>4</w:t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－</w:t>
    </w:r>
    <w:r>
      <w:rPr>
        <w:rFonts w:ascii="Times New Roman" w:eastAsia="標楷體" w:hAnsi="Times New Roman" w:cs="Times New Roman" w:hint="eastAsia"/>
        <w:color w:val="000000" w:themeColor="text1"/>
        <w:sz w:val="24"/>
        <w:szCs w:val="24"/>
        <w:bdr w:val="single" w:sz="4" w:space="0" w:color="auto"/>
      </w:rPr>
      <w:t>總服務年資一覽表</w:t>
    </w:r>
  </w:p>
  <w:p w14:paraId="41FF202F" w14:textId="77777777" w:rsidR="00F40416" w:rsidRPr="00D41DEA" w:rsidRDefault="00F40416" w:rsidP="00D41DE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0C78"/>
    <w:multiLevelType w:val="hybridMultilevel"/>
    <w:tmpl w:val="BBC04A60"/>
    <w:lvl w:ilvl="0" w:tplc="D7B26D2A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" w15:restartNumberingAfterBreak="0">
    <w:nsid w:val="07FD3089"/>
    <w:multiLevelType w:val="hybridMultilevel"/>
    <w:tmpl w:val="587AD8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855DEC"/>
    <w:multiLevelType w:val="hybridMultilevel"/>
    <w:tmpl w:val="F8EABBCE"/>
    <w:lvl w:ilvl="0" w:tplc="675CB2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4B589F"/>
    <w:multiLevelType w:val="hybridMultilevel"/>
    <w:tmpl w:val="CD2218A6"/>
    <w:lvl w:ilvl="0" w:tplc="E98E6E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D4A02CA"/>
    <w:multiLevelType w:val="hybridMultilevel"/>
    <w:tmpl w:val="9442482E"/>
    <w:lvl w:ilvl="0" w:tplc="BC24531C">
      <w:start w:val="1"/>
      <w:numFmt w:val="taiwaneseCountingThousand"/>
      <w:lvlText w:val="（%1）"/>
      <w:lvlJc w:val="left"/>
      <w:pPr>
        <w:ind w:left="530" w:hanging="480"/>
      </w:pPr>
      <w:rPr>
        <w:rFonts w:ascii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5" w15:restartNumberingAfterBreak="0">
    <w:nsid w:val="0DCD12AD"/>
    <w:multiLevelType w:val="hybridMultilevel"/>
    <w:tmpl w:val="01F44492"/>
    <w:lvl w:ilvl="0" w:tplc="04F0E8A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E860B5"/>
    <w:multiLevelType w:val="hybridMultilevel"/>
    <w:tmpl w:val="88D01C64"/>
    <w:lvl w:ilvl="0" w:tplc="14EE65D0">
      <w:start w:val="1"/>
      <w:numFmt w:val="decimal"/>
      <w:lvlText w:val="%1.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49E1BD5"/>
    <w:multiLevelType w:val="hybridMultilevel"/>
    <w:tmpl w:val="27BA70B4"/>
    <w:lvl w:ilvl="0" w:tplc="221C012E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8" w15:restartNumberingAfterBreak="0">
    <w:nsid w:val="1706081B"/>
    <w:multiLevelType w:val="hybridMultilevel"/>
    <w:tmpl w:val="483221EC"/>
    <w:lvl w:ilvl="0" w:tplc="E39A22F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D562E5"/>
    <w:multiLevelType w:val="hybridMultilevel"/>
    <w:tmpl w:val="90CE92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D60E43"/>
    <w:multiLevelType w:val="hybridMultilevel"/>
    <w:tmpl w:val="3E048CDC"/>
    <w:lvl w:ilvl="0" w:tplc="6308A62C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0E52AE"/>
    <w:multiLevelType w:val="hybridMultilevel"/>
    <w:tmpl w:val="FB72104C"/>
    <w:lvl w:ilvl="0" w:tplc="7A8A9C08">
      <w:start w:val="1"/>
      <w:numFmt w:val="taiwaneseCountingThousand"/>
      <w:lvlText w:val="（%1）"/>
      <w:lvlJc w:val="left"/>
      <w:pPr>
        <w:ind w:left="720" w:hanging="720"/>
      </w:pPr>
      <w:rPr>
        <w:rFonts w:ascii="標楷體" w:hAnsi="標楷體" w:hint="default"/>
        <w:b w:val="0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D27508"/>
    <w:multiLevelType w:val="hybridMultilevel"/>
    <w:tmpl w:val="0486EFAE"/>
    <w:lvl w:ilvl="0" w:tplc="6994F1F6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3" w15:restartNumberingAfterBreak="0">
    <w:nsid w:val="31C80613"/>
    <w:multiLevelType w:val="hybridMultilevel"/>
    <w:tmpl w:val="029C7F50"/>
    <w:lvl w:ilvl="0" w:tplc="80A238AA">
      <w:start w:val="1"/>
      <w:numFmt w:val="decimal"/>
      <w:lvlText w:val="%1."/>
      <w:lvlJc w:val="left"/>
      <w:pPr>
        <w:ind w:left="480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8A431D8"/>
    <w:multiLevelType w:val="hybridMultilevel"/>
    <w:tmpl w:val="BCAA65BE"/>
    <w:lvl w:ilvl="0" w:tplc="BFACCCD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8F629F"/>
    <w:multiLevelType w:val="hybridMultilevel"/>
    <w:tmpl w:val="BBC04A60"/>
    <w:lvl w:ilvl="0" w:tplc="D7B26D2A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6" w15:restartNumberingAfterBreak="0">
    <w:nsid w:val="3F4169D1"/>
    <w:multiLevelType w:val="hybridMultilevel"/>
    <w:tmpl w:val="FE9AE1B0"/>
    <w:lvl w:ilvl="0" w:tplc="C15C8E16">
      <w:start w:val="1"/>
      <w:numFmt w:val="taiwaneseCountingThousand"/>
      <w:lvlText w:val="(%1)"/>
      <w:lvlJc w:val="left"/>
      <w:pPr>
        <w:ind w:left="990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7" w15:restartNumberingAfterBreak="0">
    <w:nsid w:val="422E1C0D"/>
    <w:multiLevelType w:val="hybridMultilevel"/>
    <w:tmpl w:val="E0A814E8"/>
    <w:lvl w:ilvl="0" w:tplc="820EE70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982B93"/>
    <w:multiLevelType w:val="hybridMultilevel"/>
    <w:tmpl w:val="C7D013C6"/>
    <w:lvl w:ilvl="0" w:tplc="B06217C0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E3C2B1A"/>
    <w:multiLevelType w:val="hybridMultilevel"/>
    <w:tmpl w:val="076C25F2"/>
    <w:lvl w:ilvl="0" w:tplc="FEF8238E">
      <w:start w:val="1"/>
      <w:numFmt w:val="taiwaneseCountingThousand"/>
      <w:lvlText w:val="（%1）"/>
      <w:lvlJc w:val="left"/>
      <w:pPr>
        <w:ind w:left="480" w:hanging="480"/>
      </w:pPr>
      <w:rPr>
        <w:rFonts w:ascii="標楷體" w:hAnsi="標楷體" w:hint="default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98220C"/>
    <w:multiLevelType w:val="hybridMultilevel"/>
    <w:tmpl w:val="4586A428"/>
    <w:lvl w:ilvl="0" w:tplc="0834274C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1" w15:restartNumberingAfterBreak="0">
    <w:nsid w:val="568325C2"/>
    <w:multiLevelType w:val="hybridMultilevel"/>
    <w:tmpl w:val="19BED876"/>
    <w:lvl w:ilvl="0" w:tplc="D23AA11C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2" w15:restartNumberingAfterBreak="0">
    <w:nsid w:val="576F0D54"/>
    <w:multiLevelType w:val="hybridMultilevel"/>
    <w:tmpl w:val="9442482E"/>
    <w:lvl w:ilvl="0" w:tplc="BC24531C">
      <w:start w:val="1"/>
      <w:numFmt w:val="taiwaneseCountingThousand"/>
      <w:lvlText w:val="（%1）"/>
      <w:lvlJc w:val="left"/>
      <w:pPr>
        <w:ind w:left="530" w:hanging="480"/>
      </w:pPr>
      <w:rPr>
        <w:rFonts w:ascii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3" w15:restartNumberingAfterBreak="0">
    <w:nsid w:val="59381579"/>
    <w:multiLevelType w:val="hybridMultilevel"/>
    <w:tmpl w:val="B470A6CA"/>
    <w:lvl w:ilvl="0" w:tplc="F3D26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5B9073A7"/>
    <w:multiLevelType w:val="hybridMultilevel"/>
    <w:tmpl w:val="5B984542"/>
    <w:lvl w:ilvl="0" w:tplc="5BE60FF2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5" w15:restartNumberingAfterBreak="0">
    <w:nsid w:val="5FE64859"/>
    <w:multiLevelType w:val="hybridMultilevel"/>
    <w:tmpl w:val="72A0C7FA"/>
    <w:lvl w:ilvl="0" w:tplc="4EAA647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61D361A"/>
    <w:multiLevelType w:val="hybridMultilevel"/>
    <w:tmpl w:val="2620123E"/>
    <w:lvl w:ilvl="0" w:tplc="37F2A298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7" w15:restartNumberingAfterBreak="0">
    <w:nsid w:val="699F4F4F"/>
    <w:multiLevelType w:val="hybridMultilevel"/>
    <w:tmpl w:val="7B805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1D32FA"/>
    <w:multiLevelType w:val="hybridMultilevel"/>
    <w:tmpl w:val="49E2B246"/>
    <w:lvl w:ilvl="0" w:tplc="AF90A442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F973C30"/>
    <w:multiLevelType w:val="hybridMultilevel"/>
    <w:tmpl w:val="6BB443D0"/>
    <w:lvl w:ilvl="0" w:tplc="D8A49618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305D11"/>
    <w:multiLevelType w:val="hybridMultilevel"/>
    <w:tmpl w:val="278A3C0E"/>
    <w:lvl w:ilvl="0" w:tplc="759A3724">
      <w:start w:val="1"/>
      <w:numFmt w:val="taiwaneseCountingThousand"/>
      <w:lvlText w:val="(%1)"/>
      <w:lvlJc w:val="left"/>
      <w:pPr>
        <w:ind w:left="1188" w:hanging="48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1" w15:restartNumberingAfterBreak="0">
    <w:nsid w:val="739C794D"/>
    <w:multiLevelType w:val="hybridMultilevel"/>
    <w:tmpl w:val="0486EFAE"/>
    <w:lvl w:ilvl="0" w:tplc="6994F1F6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2" w15:restartNumberingAfterBreak="0">
    <w:nsid w:val="780B0253"/>
    <w:multiLevelType w:val="hybridMultilevel"/>
    <w:tmpl w:val="7D2EBA08"/>
    <w:lvl w:ilvl="0" w:tplc="4D3ECE6C">
      <w:start w:val="1"/>
      <w:numFmt w:val="decimal"/>
      <w:lvlText w:val="%1."/>
      <w:lvlJc w:val="left"/>
      <w:pPr>
        <w:ind w:left="530" w:hanging="480"/>
      </w:pPr>
      <w:rPr>
        <w:rFonts w:hint="eastAsia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33" w15:restartNumberingAfterBreak="0">
    <w:nsid w:val="7C44165B"/>
    <w:multiLevelType w:val="hybridMultilevel"/>
    <w:tmpl w:val="CEBA37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CFD497F"/>
    <w:multiLevelType w:val="hybridMultilevel"/>
    <w:tmpl w:val="F7843832"/>
    <w:lvl w:ilvl="0" w:tplc="1DEE729C">
      <w:start w:val="2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AC6925"/>
    <w:multiLevelType w:val="hybridMultilevel"/>
    <w:tmpl w:val="00262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577192"/>
    <w:multiLevelType w:val="hybridMultilevel"/>
    <w:tmpl w:val="A29E359A"/>
    <w:lvl w:ilvl="0" w:tplc="1D16353C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29"/>
  </w:num>
  <w:num w:numId="4">
    <w:abstractNumId w:val="16"/>
  </w:num>
  <w:num w:numId="5">
    <w:abstractNumId w:val="1"/>
  </w:num>
  <w:num w:numId="6">
    <w:abstractNumId w:val="17"/>
  </w:num>
  <w:num w:numId="7">
    <w:abstractNumId w:val="6"/>
  </w:num>
  <w:num w:numId="8">
    <w:abstractNumId w:val="19"/>
  </w:num>
  <w:num w:numId="9">
    <w:abstractNumId w:val="4"/>
  </w:num>
  <w:num w:numId="10">
    <w:abstractNumId w:val="30"/>
  </w:num>
  <w:num w:numId="11">
    <w:abstractNumId w:val="20"/>
  </w:num>
  <w:num w:numId="12">
    <w:abstractNumId w:val="26"/>
  </w:num>
  <w:num w:numId="13">
    <w:abstractNumId w:val="10"/>
  </w:num>
  <w:num w:numId="14">
    <w:abstractNumId w:val="2"/>
  </w:num>
  <w:num w:numId="15">
    <w:abstractNumId w:val="22"/>
  </w:num>
  <w:num w:numId="16">
    <w:abstractNumId w:val="32"/>
  </w:num>
  <w:num w:numId="17">
    <w:abstractNumId w:val="24"/>
  </w:num>
  <w:num w:numId="18">
    <w:abstractNumId w:val="34"/>
  </w:num>
  <w:num w:numId="19">
    <w:abstractNumId w:val="5"/>
  </w:num>
  <w:num w:numId="20">
    <w:abstractNumId w:val="14"/>
  </w:num>
  <w:num w:numId="21">
    <w:abstractNumId w:val="13"/>
  </w:num>
  <w:num w:numId="22">
    <w:abstractNumId w:val="21"/>
  </w:num>
  <w:num w:numId="23">
    <w:abstractNumId w:val="12"/>
  </w:num>
  <w:num w:numId="24">
    <w:abstractNumId w:val="25"/>
  </w:num>
  <w:num w:numId="25">
    <w:abstractNumId w:val="33"/>
  </w:num>
  <w:num w:numId="26">
    <w:abstractNumId w:val="36"/>
  </w:num>
  <w:num w:numId="27">
    <w:abstractNumId w:val="27"/>
  </w:num>
  <w:num w:numId="28">
    <w:abstractNumId w:val="15"/>
  </w:num>
  <w:num w:numId="29">
    <w:abstractNumId w:val="7"/>
  </w:num>
  <w:num w:numId="30">
    <w:abstractNumId w:val="28"/>
  </w:num>
  <w:num w:numId="31">
    <w:abstractNumId w:val="31"/>
  </w:num>
  <w:num w:numId="32">
    <w:abstractNumId w:val="3"/>
  </w:num>
  <w:num w:numId="33">
    <w:abstractNumId w:val="35"/>
  </w:num>
  <w:num w:numId="34">
    <w:abstractNumId w:val="9"/>
  </w:num>
  <w:num w:numId="35">
    <w:abstractNumId w:val="0"/>
  </w:num>
  <w:num w:numId="36">
    <w:abstractNumId w:val="8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isplayBackgroundShape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94B"/>
    <w:rsid w:val="00015A4A"/>
    <w:rsid w:val="000246CB"/>
    <w:rsid w:val="00027905"/>
    <w:rsid w:val="0003686F"/>
    <w:rsid w:val="00040A03"/>
    <w:rsid w:val="00040FEA"/>
    <w:rsid w:val="00044856"/>
    <w:rsid w:val="000468AD"/>
    <w:rsid w:val="00047D48"/>
    <w:rsid w:val="000560C0"/>
    <w:rsid w:val="00075A28"/>
    <w:rsid w:val="00084757"/>
    <w:rsid w:val="0009149E"/>
    <w:rsid w:val="00095C3B"/>
    <w:rsid w:val="000A1366"/>
    <w:rsid w:val="000A3A4B"/>
    <w:rsid w:val="000B2377"/>
    <w:rsid w:val="000B3C28"/>
    <w:rsid w:val="000B3DA7"/>
    <w:rsid w:val="000B67A3"/>
    <w:rsid w:val="000B7882"/>
    <w:rsid w:val="000C161F"/>
    <w:rsid w:val="00100A89"/>
    <w:rsid w:val="00102DAE"/>
    <w:rsid w:val="0012206B"/>
    <w:rsid w:val="001507C6"/>
    <w:rsid w:val="001514CC"/>
    <w:rsid w:val="001563FC"/>
    <w:rsid w:val="00160769"/>
    <w:rsid w:val="001609DB"/>
    <w:rsid w:val="001649E9"/>
    <w:rsid w:val="001749A7"/>
    <w:rsid w:val="001749C4"/>
    <w:rsid w:val="001750EC"/>
    <w:rsid w:val="001826E3"/>
    <w:rsid w:val="001A2279"/>
    <w:rsid w:val="001A33C8"/>
    <w:rsid w:val="001A3FEF"/>
    <w:rsid w:val="001A7AFE"/>
    <w:rsid w:val="001B70DB"/>
    <w:rsid w:val="001B7E47"/>
    <w:rsid w:val="001C6C4E"/>
    <w:rsid w:val="001D047F"/>
    <w:rsid w:val="001D42B8"/>
    <w:rsid w:val="00222157"/>
    <w:rsid w:val="00223D0A"/>
    <w:rsid w:val="002309D0"/>
    <w:rsid w:val="002316BC"/>
    <w:rsid w:val="00234BA1"/>
    <w:rsid w:val="00236FA4"/>
    <w:rsid w:val="002454C6"/>
    <w:rsid w:val="0024689D"/>
    <w:rsid w:val="0024786F"/>
    <w:rsid w:val="0025790C"/>
    <w:rsid w:val="00257EB2"/>
    <w:rsid w:val="00260D9B"/>
    <w:rsid w:val="002654A2"/>
    <w:rsid w:val="00265889"/>
    <w:rsid w:val="00272624"/>
    <w:rsid w:val="00275752"/>
    <w:rsid w:val="00276780"/>
    <w:rsid w:val="00282F24"/>
    <w:rsid w:val="00283C7E"/>
    <w:rsid w:val="00290DC9"/>
    <w:rsid w:val="002A0810"/>
    <w:rsid w:val="002A7BE9"/>
    <w:rsid w:val="002C2A69"/>
    <w:rsid w:val="002C3063"/>
    <w:rsid w:val="002D42B4"/>
    <w:rsid w:val="002E11B0"/>
    <w:rsid w:val="002E1B2D"/>
    <w:rsid w:val="002F0049"/>
    <w:rsid w:val="002F1BE8"/>
    <w:rsid w:val="00300E13"/>
    <w:rsid w:val="00301116"/>
    <w:rsid w:val="0031132C"/>
    <w:rsid w:val="00312762"/>
    <w:rsid w:val="00316072"/>
    <w:rsid w:val="00322841"/>
    <w:rsid w:val="00323925"/>
    <w:rsid w:val="003300C0"/>
    <w:rsid w:val="00330AFB"/>
    <w:rsid w:val="003341EF"/>
    <w:rsid w:val="0034774F"/>
    <w:rsid w:val="00352BEE"/>
    <w:rsid w:val="00353E27"/>
    <w:rsid w:val="0036078A"/>
    <w:rsid w:val="003634EA"/>
    <w:rsid w:val="00387B32"/>
    <w:rsid w:val="00391899"/>
    <w:rsid w:val="00393324"/>
    <w:rsid w:val="00394DF6"/>
    <w:rsid w:val="00395A0A"/>
    <w:rsid w:val="00395AA8"/>
    <w:rsid w:val="00397635"/>
    <w:rsid w:val="003A0022"/>
    <w:rsid w:val="003A063A"/>
    <w:rsid w:val="003A3744"/>
    <w:rsid w:val="003C29EF"/>
    <w:rsid w:val="003C425A"/>
    <w:rsid w:val="003C4409"/>
    <w:rsid w:val="003D1BCB"/>
    <w:rsid w:val="003D5749"/>
    <w:rsid w:val="003D73F9"/>
    <w:rsid w:val="003F2B79"/>
    <w:rsid w:val="00435AF6"/>
    <w:rsid w:val="004705AF"/>
    <w:rsid w:val="00472496"/>
    <w:rsid w:val="004733BF"/>
    <w:rsid w:val="00474C50"/>
    <w:rsid w:val="00475919"/>
    <w:rsid w:val="004965A1"/>
    <w:rsid w:val="004A142C"/>
    <w:rsid w:val="004A4E10"/>
    <w:rsid w:val="004B06CF"/>
    <w:rsid w:val="004B0D46"/>
    <w:rsid w:val="004B251F"/>
    <w:rsid w:val="004D0C19"/>
    <w:rsid w:val="004D1A6C"/>
    <w:rsid w:val="004D72B6"/>
    <w:rsid w:val="004E5535"/>
    <w:rsid w:val="004F3FA0"/>
    <w:rsid w:val="004F6F0C"/>
    <w:rsid w:val="004F7C5C"/>
    <w:rsid w:val="005008C4"/>
    <w:rsid w:val="0051353B"/>
    <w:rsid w:val="00523BA0"/>
    <w:rsid w:val="00535482"/>
    <w:rsid w:val="0053653C"/>
    <w:rsid w:val="00536D96"/>
    <w:rsid w:val="00540B03"/>
    <w:rsid w:val="0054141A"/>
    <w:rsid w:val="0054444F"/>
    <w:rsid w:val="00545779"/>
    <w:rsid w:val="005607B5"/>
    <w:rsid w:val="00563D37"/>
    <w:rsid w:val="00566CCE"/>
    <w:rsid w:val="00566EC9"/>
    <w:rsid w:val="005710CC"/>
    <w:rsid w:val="00571481"/>
    <w:rsid w:val="00592BA5"/>
    <w:rsid w:val="00593437"/>
    <w:rsid w:val="005C0577"/>
    <w:rsid w:val="005D0BE1"/>
    <w:rsid w:val="005E5C35"/>
    <w:rsid w:val="005F106C"/>
    <w:rsid w:val="005F4345"/>
    <w:rsid w:val="005F5B8D"/>
    <w:rsid w:val="00602E22"/>
    <w:rsid w:val="006047BC"/>
    <w:rsid w:val="006058A3"/>
    <w:rsid w:val="00643DD0"/>
    <w:rsid w:val="00652058"/>
    <w:rsid w:val="00660FEE"/>
    <w:rsid w:val="0066651B"/>
    <w:rsid w:val="00677BA5"/>
    <w:rsid w:val="00677BB6"/>
    <w:rsid w:val="006849C8"/>
    <w:rsid w:val="00690997"/>
    <w:rsid w:val="00690EF1"/>
    <w:rsid w:val="00691231"/>
    <w:rsid w:val="006958A9"/>
    <w:rsid w:val="006A147E"/>
    <w:rsid w:val="006A6A23"/>
    <w:rsid w:val="006A72E6"/>
    <w:rsid w:val="006B2F12"/>
    <w:rsid w:val="006B5207"/>
    <w:rsid w:val="006C1AA3"/>
    <w:rsid w:val="006C1FA0"/>
    <w:rsid w:val="006D14CC"/>
    <w:rsid w:val="006D2638"/>
    <w:rsid w:val="006D43A1"/>
    <w:rsid w:val="006D4492"/>
    <w:rsid w:val="006D4C1B"/>
    <w:rsid w:val="006D6E8D"/>
    <w:rsid w:val="006D7698"/>
    <w:rsid w:val="006E0432"/>
    <w:rsid w:val="006E27AD"/>
    <w:rsid w:val="006F05E6"/>
    <w:rsid w:val="006F1A7C"/>
    <w:rsid w:val="006F6498"/>
    <w:rsid w:val="00710E48"/>
    <w:rsid w:val="0073442D"/>
    <w:rsid w:val="0073654F"/>
    <w:rsid w:val="007443D8"/>
    <w:rsid w:val="00746C54"/>
    <w:rsid w:val="00750BD5"/>
    <w:rsid w:val="007522EE"/>
    <w:rsid w:val="00756CDC"/>
    <w:rsid w:val="00772FA0"/>
    <w:rsid w:val="00777AA6"/>
    <w:rsid w:val="00784784"/>
    <w:rsid w:val="00796F1D"/>
    <w:rsid w:val="0079707D"/>
    <w:rsid w:val="0079715E"/>
    <w:rsid w:val="007A62A5"/>
    <w:rsid w:val="007B4841"/>
    <w:rsid w:val="007C5A42"/>
    <w:rsid w:val="007E68A3"/>
    <w:rsid w:val="007E6CD8"/>
    <w:rsid w:val="007E7AF7"/>
    <w:rsid w:val="007F0918"/>
    <w:rsid w:val="007F431D"/>
    <w:rsid w:val="00801085"/>
    <w:rsid w:val="00807C91"/>
    <w:rsid w:val="00812781"/>
    <w:rsid w:val="008128F1"/>
    <w:rsid w:val="00814DD2"/>
    <w:rsid w:val="008154E1"/>
    <w:rsid w:val="008233DC"/>
    <w:rsid w:val="00827541"/>
    <w:rsid w:val="008316CB"/>
    <w:rsid w:val="0083610D"/>
    <w:rsid w:val="00847729"/>
    <w:rsid w:val="00864DC6"/>
    <w:rsid w:val="00873E94"/>
    <w:rsid w:val="00884AF9"/>
    <w:rsid w:val="00885DAA"/>
    <w:rsid w:val="0089154B"/>
    <w:rsid w:val="00896EAC"/>
    <w:rsid w:val="00897414"/>
    <w:rsid w:val="008A0EBC"/>
    <w:rsid w:val="008A2157"/>
    <w:rsid w:val="008A2A37"/>
    <w:rsid w:val="008A4A9A"/>
    <w:rsid w:val="008A6FC8"/>
    <w:rsid w:val="008A7357"/>
    <w:rsid w:val="008B4612"/>
    <w:rsid w:val="008B4845"/>
    <w:rsid w:val="008B6918"/>
    <w:rsid w:val="008B6D84"/>
    <w:rsid w:val="008C294B"/>
    <w:rsid w:val="008D470A"/>
    <w:rsid w:val="008E1529"/>
    <w:rsid w:val="008E1684"/>
    <w:rsid w:val="008E1BED"/>
    <w:rsid w:val="008E3E75"/>
    <w:rsid w:val="008E5AF3"/>
    <w:rsid w:val="008F4D7A"/>
    <w:rsid w:val="00906622"/>
    <w:rsid w:val="00915CA9"/>
    <w:rsid w:val="00921AE0"/>
    <w:rsid w:val="00924835"/>
    <w:rsid w:val="00925241"/>
    <w:rsid w:val="00943437"/>
    <w:rsid w:val="00943788"/>
    <w:rsid w:val="00944C55"/>
    <w:rsid w:val="00945829"/>
    <w:rsid w:val="009461D0"/>
    <w:rsid w:val="00950765"/>
    <w:rsid w:val="009548C3"/>
    <w:rsid w:val="0096151E"/>
    <w:rsid w:val="00970636"/>
    <w:rsid w:val="009776F3"/>
    <w:rsid w:val="00985C01"/>
    <w:rsid w:val="00986A19"/>
    <w:rsid w:val="00992D56"/>
    <w:rsid w:val="009B453C"/>
    <w:rsid w:val="009B653C"/>
    <w:rsid w:val="009C090E"/>
    <w:rsid w:val="009C0CFA"/>
    <w:rsid w:val="009C30C0"/>
    <w:rsid w:val="009E7929"/>
    <w:rsid w:val="009F3F60"/>
    <w:rsid w:val="009F7ED4"/>
    <w:rsid w:val="00A127AD"/>
    <w:rsid w:val="00A2076B"/>
    <w:rsid w:val="00A43504"/>
    <w:rsid w:val="00A5133E"/>
    <w:rsid w:val="00A547DE"/>
    <w:rsid w:val="00A55014"/>
    <w:rsid w:val="00A60927"/>
    <w:rsid w:val="00A63441"/>
    <w:rsid w:val="00A660EE"/>
    <w:rsid w:val="00A71B45"/>
    <w:rsid w:val="00A8112C"/>
    <w:rsid w:val="00A813CC"/>
    <w:rsid w:val="00A94545"/>
    <w:rsid w:val="00A95DD1"/>
    <w:rsid w:val="00AA09FD"/>
    <w:rsid w:val="00AA7880"/>
    <w:rsid w:val="00AB57B2"/>
    <w:rsid w:val="00AC020A"/>
    <w:rsid w:val="00AC7349"/>
    <w:rsid w:val="00AC75AD"/>
    <w:rsid w:val="00AD1C48"/>
    <w:rsid w:val="00AD1EC3"/>
    <w:rsid w:val="00AD3CAA"/>
    <w:rsid w:val="00AE7780"/>
    <w:rsid w:val="00AF0B73"/>
    <w:rsid w:val="00B14A63"/>
    <w:rsid w:val="00B15B90"/>
    <w:rsid w:val="00B217B2"/>
    <w:rsid w:val="00B2310B"/>
    <w:rsid w:val="00B244E1"/>
    <w:rsid w:val="00B25882"/>
    <w:rsid w:val="00B34B4B"/>
    <w:rsid w:val="00B50CC5"/>
    <w:rsid w:val="00B54435"/>
    <w:rsid w:val="00B57C05"/>
    <w:rsid w:val="00B667AB"/>
    <w:rsid w:val="00B74A07"/>
    <w:rsid w:val="00B76A1D"/>
    <w:rsid w:val="00B76F6E"/>
    <w:rsid w:val="00B81335"/>
    <w:rsid w:val="00B82D1B"/>
    <w:rsid w:val="00B95BD5"/>
    <w:rsid w:val="00BA1A6E"/>
    <w:rsid w:val="00BB387F"/>
    <w:rsid w:val="00BB4F4D"/>
    <w:rsid w:val="00BB5B91"/>
    <w:rsid w:val="00BB768E"/>
    <w:rsid w:val="00BC27C9"/>
    <w:rsid w:val="00BC3C2E"/>
    <w:rsid w:val="00BC4149"/>
    <w:rsid w:val="00BF6ACF"/>
    <w:rsid w:val="00C037AF"/>
    <w:rsid w:val="00C136C9"/>
    <w:rsid w:val="00C20DDF"/>
    <w:rsid w:val="00C222C0"/>
    <w:rsid w:val="00C269B2"/>
    <w:rsid w:val="00C30FA9"/>
    <w:rsid w:val="00C333F5"/>
    <w:rsid w:val="00C44C0C"/>
    <w:rsid w:val="00C4570F"/>
    <w:rsid w:val="00C50A95"/>
    <w:rsid w:val="00C52741"/>
    <w:rsid w:val="00C66108"/>
    <w:rsid w:val="00C67C44"/>
    <w:rsid w:val="00C708A1"/>
    <w:rsid w:val="00C756E1"/>
    <w:rsid w:val="00C76E79"/>
    <w:rsid w:val="00C76F15"/>
    <w:rsid w:val="00C77F2A"/>
    <w:rsid w:val="00C86F04"/>
    <w:rsid w:val="00C94730"/>
    <w:rsid w:val="00C96508"/>
    <w:rsid w:val="00CB0223"/>
    <w:rsid w:val="00CB71E4"/>
    <w:rsid w:val="00CE16FB"/>
    <w:rsid w:val="00CE70AB"/>
    <w:rsid w:val="00D00B39"/>
    <w:rsid w:val="00D11AC1"/>
    <w:rsid w:val="00D15536"/>
    <w:rsid w:val="00D22BD9"/>
    <w:rsid w:val="00D3144F"/>
    <w:rsid w:val="00D322F7"/>
    <w:rsid w:val="00D35460"/>
    <w:rsid w:val="00D419F5"/>
    <w:rsid w:val="00D41DEA"/>
    <w:rsid w:val="00D4450A"/>
    <w:rsid w:val="00D45F54"/>
    <w:rsid w:val="00D5358E"/>
    <w:rsid w:val="00D55E57"/>
    <w:rsid w:val="00D63BCE"/>
    <w:rsid w:val="00D85F27"/>
    <w:rsid w:val="00D8786E"/>
    <w:rsid w:val="00D9202E"/>
    <w:rsid w:val="00DA048E"/>
    <w:rsid w:val="00DB0E12"/>
    <w:rsid w:val="00DB1E36"/>
    <w:rsid w:val="00DB36CF"/>
    <w:rsid w:val="00DC31C8"/>
    <w:rsid w:val="00DD24CA"/>
    <w:rsid w:val="00DD4156"/>
    <w:rsid w:val="00DE6D80"/>
    <w:rsid w:val="00DF11DB"/>
    <w:rsid w:val="00DF7D8A"/>
    <w:rsid w:val="00E02E81"/>
    <w:rsid w:val="00E133E0"/>
    <w:rsid w:val="00E13D26"/>
    <w:rsid w:val="00E21C96"/>
    <w:rsid w:val="00E2322C"/>
    <w:rsid w:val="00E26B20"/>
    <w:rsid w:val="00E310FB"/>
    <w:rsid w:val="00E37C28"/>
    <w:rsid w:val="00E42F4E"/>
    <w:rsid w:val="00E44732"/>
    <w:rsid w:val="00E54761"/>
    <w:rsid w:val="00E55E58"/>
    <w:rsid w:val="00E62FE2"/>
    <w:rsid w:val="00E63D0F"/>
    <w:rsid w:val="00E64CA2"/>
    <w:rsid w:val="00E83416"/>
    <w:rsid w:val="00E85990"/>
    <w:rsid w:val="00EB08B4"/>
    <w:rsid w:val="00EB2B11"/>
    <w:rsid w:val="00EB5995"/>
    <w:rsid w:val="00EB7009"/>
    <w:rsid w:val="00EB707C"/>
    <w:rsid w:val="00EC5317"/>
    <w:rsid w:val="00EC55BA"/>
    <w:rsid w:val="00ED41D5"/>
    <w:rsid w:val="00EE0725"/>
    <w:rsid w:val="00EE36DA"/>
    <w:rsid w:val="00EE4052"/>
    <w:rsid w:val="00EE5289"/>
    <w:rsid w:val="00EF05FF"/>
    <w:rsid w:val="00EF3DC7"/>
    <w:rsid w:val="00EF7420"/>
    <w:rsid w:val="00EF75C0"/>
    <w:rsid w:val="00F0098B"/>
    <w:rsid w:val="00F01B19"/>
    <w:rsid w:val="00F1418B"/>
    <w:rsid w:val="00F271B6"/>
    <w:rsid w:val="00F3462C"/>
    <w:rsid w:val="00F37F40"/>
    <w:rsid w:val="00F40416"/>
    <w:rsid w:val="00F42E80"/>
    <w:rsid w:val="00F45874"/>
    <w:rsid w:val="00F46BF9"/>
    <w:rsid w:val="00F46CC8"/>
    <w:rsid w:val="00F5338A"/>
    <w:rsid w:val="00F56CC8"/>
    <w:rsid w:val="00F60268"/>
    <w:rsid w:val="00F6239A"/>
    <w:rsid w:val="00F65DC3"/>
    <w:rsid w:val="00F813D2"/>
    <w:rsid w:val="00F940FD"/>
    <w:rsid w:val="00F95F9A"/>
    <w:rsid w:val="00FA6F43"/>
    <w:rsid w:val="00FB0F63"/>
    <w:rsid w:val="00FB1700"/>
    <w:rsid w:val="00FC189C"/>
    <w:rsid w:val="00FC2139"/>
    <w:rsid w:val="00FD66BF"/>
    <w:rsid w:val="00FD741E"/>
    <w:rsid w:val="00FE611A"/>
    <w:rsid w:val="00FF3D2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A2E5B"/>
  <w15:docId w15:val="{E044195A-95DA-4A03-8243-DCCA7C0B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94B"/>
    <w:pPr>
      <w:spacing w:after="200" w:line="276" w:lineRule="auto"/>
    </w:pPr>
    <w:rPr>
      <w:color w:val="323E4F" w:themeColor="text2" w:themeShade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C2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尾 字元"/>
    <w:basedOn w:val="a0"/>
    <w:link w:val="a3"/>
    <w:uiPriority w:val="99"/>
    <w:rsid w:val="008C294B"/>
    <w:rPr>
      <w:color w:val="323E4F" w:themeColor="text2" w:themeShade="BF"/>
      <w:kern w:val="0"/>
      <w:sz w:val="20"/>
      <w:szCs w:val="20"/>
    </w:rPr>
  </w:style>
  <w:style w:type="paragraph" w:styleId="a5">
    <w:name w:val="header"/>
    <w:basedOn w:val="a"/>
    <w:link w:val="a6"/>
    <w:unhideWhenUsed/>
    <w:rsid w:val="008C2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0"/>
    <w:link w:val="a5"/>
    <w:uiPriority w:val="99"/>
    <w:rsid w:val="008C294B"/>
    <w:rPr>
      <w:color w:val="323E4F" w:themeColor="text2" w:themeShade="BF"/>
      <w:kern w:val="0"/>
      <w:sz w:val="20"/>
      <w:szCs w:val="20"/>
    </w:rPr>
  </w:style>
  <w:style w:type="paragraph" w:styleId="a7">
    <w:name w:val="List Paragraph"/>
    <w:basedOn w:val="a"/>
    <w:link w:val="a8"/>
    <w:uiPriority w:val="99"/>
    <w:unhideWhenUsed/>
    <w:qFormat/>
    <w:rsid w:val="008C294B"/>
    <w:pPr>
      <w:ind w:left="720"/>
      <w:contextualSpacing/>
    </w:pPr>
  </w:style>
  <w:style w:type="paragraph" w:styleId="a9">
    <w:name w:val="annotation text"/>
    <w:basedOn w:val="a"/>
    <w:link w:val="aa"/>
    <w:semiHidden/>
    <w:rsid w:val="008C294B"/>
    <w:pPr>
      <w:widowControl w:val="0"/>
      <w:spacing w:after="0" w:line="240" w:lineRule="auto"/>
    </w:pPr>
    <w:rPr>
      <w:rFonts w:ascii="Times New Roman" w:eastAsia="新細明體" w:hAnsi="Times New Roman" w:cs="Times New Roman"/>
      <w:color w:val="auto"/>
      <w:kern w:val="2"/>
      <w:sz w:val="24"/>
    </w:rPr>
  </w:style>
  <w:style w:type="character" w:customStyle="1" w:styleId="aa">
    <w:name w:val="註解文字 字元"/>
    <w:basedOn w:val="a0"/>
    <w:link w:val="a9"/>
    <w:semiHidden/>
    <w:rsid w:val="008C294B"/>
    <w:rPr>
      <w:rFonts w:ascii="Times New Roman" w:eastAsia="新細明體" w:hAnsi="Times New Roman" w:cs="Times New Roman"/>
      <w:szCs w:val="20"/>
    </w:rPr>
  </w:style>
  <w:style w:type="paragraph" w:styleId="ab">
    <w:name w:val="No Spacing"/>
    <w:link w:val="ac"/>
    <w:uiPriority w:val="1"/>
    <w:qFormat/>
    <w:rsid w:val="00F6239A"/>
    <w:rPr>
      <w:kern w:val="0"/>
      <w:sz w:val="22"/>
    </w:rPr>
  </w:style>
  <w:style w:type="character" w:customStyle="1" w:styleId="ac">
    <w:name w:val="無間距 字元"/>
    <w:basedOn w:val="a0"/>
    <w:link w:val="ab"/>
    <w:uiPriority w:val="1"/>
    <w:rsid w:val="00F6239A"/>
    <w:rPr>
      <w:kern w:val="0"/>
      <w:sz w:val="22"/>
    </w:rPr>
  </w:style>
  <w:style w:type="paragraph" w:styleId="ad">
    <w:name w:val="Balloon Text"/>
    <w:basedOn w:val="a"/>
    <w:link w:val="ae"/>
    <w:uiPriority w:val="99"/>
    <w:semiHidden/>
    <w:unhideWhenUsed/>
    <w:rsid w:val="007E68A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E68A3"/>
    <w:rPr>
      <w:rFonts w:asciiTheme="majorHAnsi" w:eastAsiaTheme="majorEastAsia" w:hAnsiTheme="majorHAnsi" w:cstheme="majorBidi"/>
      <w:color w:val="323E4F" w:themeColor="text2" w:themeShade="BF"/>
      <w:kern w:val="0"/>
      <w:sz w:val="18"/>
      <w:szCs w:val="18"/>
    </w:rPr>
  </w:style>
  <w:style w:type="character" w:styleId="af">
    <w:name w:val="page number"/>
    <w:basedOn w:val="a0"/>
    <w:rsid w:val="00040FEA"/>
  </w:style>
  <w:style w:type="character" w:customStyle="1" w:styleId="a8">
    <w:name w:val="清單段落 字元"/>
    <w:link w:val="a7"/>
    <w:uiPriority w:val="99"/>
    <w:qFormat/>
    <w:rsid w:val="00040FEA"/>
    <w:rPr>
      <w:color w:val="323E4F" w:themeColor="text2" w:themeShade="BF"/>
      <w:kern w:val="0"/>
      <w:sz w:val="20"/>
      <w:szCs w:val="20"/>
    </w:rPr>
  </w:style>
  <w:style w:type="character" w:styleId="af0">
    <w:name w:val="Hyperlink"/>
    <w:basedOn w:val="a0"/>
    <w:uiPriority w:val="99"/>
    <w:unhideWhenUsed/>
    <w:rsid w:val="00257EB2"/>
    <w:rPr>
      <w:color w:val="0563C1" w:themeColor="hyperlink"/>
      <w:u w:val="single"/>
    </w:rPr>
  </w:style>
  <w:style w:type="paragraph" w:styleId="af1">
    <w:name w:val="Body Text"/>
    <w:basedOn w:val="a"/>
    <w:link w:val="af2"/>
    <w:uiPriority w:val="1"/>
    <w:qFormat/>
    <w:rsid w:val="00DB0E12"/>
    <w:pPr>
      <w:widowControl w:val="0"/>
      <w:autoSpaceDE w:val="0"/>
      <w:autoSpaceDN w:val="0"/>
      <w:spacing w:after="0" w:line="240" w:lineRule="auto"/>
      <w:ind w:left="600"/>
    </w:pPr>
    <w:rPr>
      <w:rFonts w:ascii="標楷體" w:eastAsia="標楷體" w:hAnsi="標楷體" w:cs="標楷體"/>
      <w:color w:val="auto"/>
      <w:sz w:val="26"/>
      <w:szCs w:val="26"/>
      <w:lang w:val="zh-TW" w:bidi="zh-TW"/>
    </w:rPr>
  </w:style>
  <w:style w:type="character" w:customStyle="1" w:styleId="af2">
    <w:name w:val="本文 字元"/>
    <w:basedOn w:val="a0"/>
    <w:link w:val="af1"/>
    <w:uiPriority w:val="1"/>
    <w:rsid w:val="00DB0E12"/>
    <w:rPr>
      <w:rFonts w:ascii="標楷體" w:eastAsia="標楷體" w:hAnsi="標楷體" w:cs="標楷體"/>
      <w:kern w:val="0"/>
      <w:sz w:val="26"/>
      <w:szCs w:val="26"/>
      <w:lang w:val="zh-TW" w:bidi="zh-TW"/>
    </w:rPr>
  </w:style>
  <w:style w:type="table" w:styleId="af3">
    <w:name w:val="Table Grid"/>
    <w:basedOn w:val="a1"/>
    <w:uiPriority w:val="39"/>
    <w:rsid w:val="00DB0E12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9C30C0"/>
    <w:pPr>
      <w:widowControl w:val="0"/>
      <w:autoSpaceDE w:val="0"/>
      <w:autoSpaceDN w:val="0"/>
      <w:spacing w:after="0" w:line="240" w:lineRule="auto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  <w:style w:type="paragraph" w:customStyle="1" w:styleId="Default">
    <w:name w:val="Default"/>
    <w:rsid w:val="00223D0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customStyle="1" w:styleId="1">
    <w:name w:val="表格格線1"/>
    <w:basedOn w:val="a1"/>
    <w:next w:val="af3"/>
    <w:uiPriority w:val="39"/>
    <w:rsid w:val="00807C9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semiHidden/>
    <w:unhideWhenUsed/>
    <w:rsid w:val="00F56CC8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F56CC8"/>
    <w:rPr>
      <w:color w:val="323E4F" w:themeColor="text2" w:themeShade="BF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教育部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9F379F3-3E47-47F3-A20F-E01FA910A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1</Pages>
  <Words>54</Words>
  <Characters>314</Characters>
  <Application>Microsoft Office Word</Application>
  <DocSecurity>0</DocSecurity>
  <Lines>2</Lines>
  <Paragraphs>1</Paragraphs>
  <ScaleCrop>false</ScaleCrop>
  <Company>Microsoft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kao</cp:lastModifiedBy>
  <cp:revision>228</cp:revision>
  <cp:lastPrinted>2018-03-22T08:37:00Z</cp:lastPrinted>
  <dcterms:created xsi:type="dcterms:W3CDTF">2021-12-16T01:56:00Z</dcterms:created>
  <dcterms:modified xsi:type="dcterms:W3CDTF">2023-04-26T02:57:00Z</dcterms:modified>
</cp:coreProperties>
</file>