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E6" w:rsidRDefault="007169E6" w:rsidP="007169E6">
      <w:pPr>
        <w:widowControl/>
        <w:spacing w:line="480" w:lineRule="auto"/>
        <w:ind w:left="1622" w:hanging="1622"/>
        <w:jc w:val="center"/>
        <w:rPr>
          <w:rFonts w:eastAsia="標楷體"/>
          <w:b/>
          <w:color w:val="000000" w:themeColor="text1"/>
          <w:sz w:val="36"/>
          <w:szCs w:val="36"/>
          <w:lang w:eastAsia="zh-TW"/>
        </w:rPr>
      </w:pPr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國立</w:t>
      </w:r>
      <w:proofErr w:type="gramStart"/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臺</w:t>
      </w:r>
      <w:proofErr w:type="gramEnd"/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中教育大學辦理</w:t>
      </w:r>
      <w:proofErr w:type="gramStart"/>
      <w:r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112</w:t>
      </w:r>
      <w:proofErr w:type="gramEnd"/>
      <w:r w:rsidRPr="00136215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  <w:lang w:eastAsia="zh-TW"/>
        </w:rPr>
        <w:t>年度</w:t>
      </w:r>
      <w:r w:rsidRPr="00136215">
        <w:rPr>
          <w:rFonts w:eastAsia="標楷體"/>
          <w:b/>
          <w:color w:val="000000" w:themeColor="text1"/>
          <w:sz w:val="36"/>
          <w:szCs w:val="36"/>
          <w:lang w:eastAsia="zh-TW"/>
        </w:rPr>
        <w:t>雙語教學在職教師</w:t>
      </w:r>
      <w:bookmarkStart w:id="0" w:name="_GoBack"/>
      <w:bookmarkEnd w:id="0"/>
    </w:p>
    <w:p w:rsidR="007169E6" w:rsidRPr="00136215" w:rsidRDefault="007169E6" w:rsidP="007169E6">
      <w:pPr>
        <w:widowControl/>
        <w:spacing w:line="480" w:lineRule="auto"/>
        <w:ind w:left="1622" w:hanging="1622"/>
        <w:jc w:val="center"/>
        <w:rPr>
          <w:rFonts w:eastAsia="標楷體"/>
          <w:color w:val="000000" w:themeColor="text1"/>
          <w:lang w:eastAsia="zh-TW"/>
        </w:rPr>
      </w:pPr>
      <w:r w:rsidRPr="00136215">
        <w:rPr>
          <w:rFonts w:eastAsia="標楷體"/>
          <w:b/>
          <w:color w:val="000000" w:themeColor="text1"/>
          <w:sz w:val="36"/>
          <w:szCs w:val="36"/>
          <w:lang w:eastAsia="zh-TW"/>
        </w:rPr>
        <w:t>增能學分班－</w:t>
      </w:r>
      <w:r w:rsidRPr="009A7A73">
        <w:rPr>
          <w:rFonts w:eastAsia="標楷體" w:hint="eastAsia"/>
          <w:b/>
          <w:color w:val="000000" w:themeColor="text1"/>
          <w:sz w:val="36"/>
          <w:szCs w:val="36"/>
          <w:lang w:eastAsia="zh-TW"/>
        </w:rPr>
        <w:t>國民小學班</w:t>
      </w:r>
      <w:r w:rsidRPr="00136215">
        <w:rPr>
          <w:rFonts w:eastAsia="標楷體"/>
          <w:b/>
          <w:color w:val="000000" w:themeColor="text1"/>
          <w:sz w:val="36"/>
          <w:szCs w:val="36"/>
          <w:lang w:eastAsia="zh-TW"/>
        </w:rPr>
        <w:t>報名表</w:t>
      </w:r>
    </w:p>
    <w:tbl>
      <w:tblPr>
        <w:tblW w:w="100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6"/>
        <w:gridCol w:w="3106"/>
        <w:gridCol w:w="1016"/>
        <w:gridCol w:w="243"/>
        <w:gridCol w:w="1033"/>
        <w:gridCol w:w="1314"/>
        <w:gridCol w:w="1851"/>
      </w:tblGrid>
      <w:tr w:rsidR="007169E6" w:rsidRPr="00136215" w:rsidTr="00660E85">
        <w:trPr>
          <w:trHeight w:val="62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姓名</w:t>
            </w:r>
            <w:proofErr w:type="spellEnd"/>
          </w:p>
        </w:tc>
        <w:tc>
          <w:tcPr>
            <w:tcW w:w="310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出生年</w:t>
            </w:r>
            <w:proofErr w:type="spellEnd"/>
          </w:p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月日</w:t>
            </w:r>
            <w:proofErr w:type="spellEnd"/>
          </w:p>
        </w:tc>
        <w:tc>
          <w:tcPr>
            <w:tcW w:w="4198" w:type="dxa"/>
            <w:gridSpan w:val="3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年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 w:rsidRPr="00136215">
              <w:rPr>
                <w:rFonts w:eastAsia="標楷體"/>
                <w:color w:val="000000" w:themeColor="text1"/>
              </w:rPr>
              <w:t>月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 w:rsidRPr="00136215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身分證字號</w:t>
            </w:r>
            <w:proofErr w:type="spellEnd"/>
          </w:p>
        </w:tc>
        <w:tc>
          <w:tcPr>
            <w:tcW w:w="310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 w:hint="eastAsia"/>
                <w:color w:val="000000" w:themeColor="text1"/>
                <w:lang w:eastAsia="zh-TW"/>
              </w:rPr>
              <w:t>餐食需求</w:t>
            </w:r>
          </w:p>
        </w:tc>
        <w:tc>
          <w:tcPr>
            <w:tcW w:w="4198" w:type="dxa"/>
            <w:gridSpan w:val="3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136215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136215">
              <w:rPr>
                <w:rFonts w:eastAsia="標楷體" w:hint="eastAsia"/>
                <w:color w:val="000000" w:themeColor="text1"/>
                <w:lang w:eastAsia="zh-TW"/>
              </w:rPr>
              <w:t>葷</w:t>
            </w:r>
            <w:proofErr w:type="gramEnd"/>
            <w:r w:rsidRPr="00136215">
              <w:rPr>
                <w:rFonts w:eastAsia="標楷體" w:hint="eastAsia"/>
                <w:color w:val="000000" w:themeColor="text1"/>
                <w:lang w:eastAsia="zh-TW"/>
              </w:rPr>
              <w:t xml:space="preserve">   </w:t>
            </w:r>
            <w:r w:rsidRPr="0013621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□</w:t>
            </w:r>
            <w:r w:rsidRPr="00136215">
              <w:rPr>
                <w:rFonts w:eastAsia="標楷體" w:hint="eastAsia"/>
                <w:color w:val="000000" w:themeColor="text1"/>
                <w:lang w:eastAsia="zh-TW"/>
              </w:rPr>
              <w:t>素</w:t>
            </w: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最高學歷</w:t>
            </w:r>
            <w:proofErr w:type="spellEnd"/>
          </w:p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(</w:t>
            </w:r>
            <w:proofErr w:type="spellStart"/>
            <w:r w:rsidRPr="00136215">
              <w:rPr>
                <w:rFonts w:eastAsia="標楷體"/>
                <w:color w:val="000000" w:themeColor="text1"/>
              </w:rPr>
              <w:t>學校、系所</w:t>
            </w:r>
            <w:proofErr w:type="spellEnd"/>
            <w:r w:rsidRPr="00136215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398" w:type="dxa"/>
            <w:gridSpan w:val="4"/>
            <w:vAlign w:val="center"/>
          </w:tcPr>
          <w:p w:rsidR="007169E6" w:rsidRPr="00136215" w:rsidRDefault="007169E6" w:rsidP="00660E8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14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畢業時間</w:t>
            </w:r>
            <w:proofErr w:type="spellEnd"/>
          </w:p>
        </w:tc>
        <w:tc>
          <w:tcPr>
            <w:tcW w:w="1851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/>
                <w:color w:val="000000" w:themeColor="text1"/>
              </w:rPr>
              <w:t>年</w:t>
            </w: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 w:hint="eastAsia"/>
                <w:color w:val="000000" w:themeColor="text1"/>
                <w:u w:val="single"/>
              </w:rPr>
              <w:t xml:space="preserve"> </w:t>
            </w:r>
            <w:r w:rsidRPr="00136215">
              <w:rPr>
                <w:rFonts w:eastAsia="標楷體"/>
                <w:color w:val="000000" w:themeColor="text1"/>
                <w:u w:val="single"/>
              </w:rPr>
              <w:t xml:space="preserve">  </w:t>
            </w:r>
            <w:r w:rsidRPr="0013621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服務學校</w:t>
            </w:r>
            <w:proofErr w:type="spellEnd"/>
          </w:p>
        </w:tc>
        <w:tc>
          <w:tcPr>
            <w:tcW w:w="4122" w:type="dxa"/>
            <w:gridSpan w:val="2"/>
            <w:vAlign w:val="center"/>
          </w:tcPr>
          <w:p w:rsidR="007169E6" w:rsidRPr="00136215" w:rsidRDefault="007169E6" w:rsidP="00660E85">
            <w:pPr>
              <w:jc w:val="right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縣</w:t>
            </w:r>
            <w:r w:rsidRPr="00136215">
              <w:rPr>
                <w:rFonts w:eastAsia="標楷體"/>
                <w:color w:val="000000" w:themeColor="text1"/>
              </w:rPr>
              <w:t>(</w:t>
            </w:r>
            <w:r w:rsidRPr="00136215">
              <w:rPr>
                <w:rFonts w:eastAsia="標楷體"/>
                <w:color w:val="000000" w:themeColor="text1"/>
              </w:rPr>
              <w:t>市</w:t>
            </w:r>
            <w:r w:rsidRPr="00136215">
              <w:rPr>
                <w:rFonts w:eastAsia="標楷體"/>
                <w:color w:val="000000" w:themeColor="text1"/>
              </w:rPr>
              <w:t>)</w:t>
            </w:r>
            <w:r w:rsidRPr="00136215">
              <w:rPr>
                <w:rFonts w:eastAsia="標楷體"/>
                <w:color w:val="000000" w:themeColor="text1"/>
              </w:rPr>
              <w:t xml:space="preserve">　　</w:t>
            </w:r>
            <w:r w:rsidRPr="00136215">
              <w:rPr>
                <w:rFonts w:eastAsia="標楷體"/>
                <w:color w:val="000000" w:themeColor="text1"/>
              </w:rPr>
              <w:t xml:space="preserve">         </w:t>
            </w:r>
            <w:proofErr w:type="spellStart"/>
            <w:r w:rsidRPr="00136215">
              <w:rPr>
                <w:rFonts w:eastAsia="標楷體"/>
                <w:color w:val="000000" w:themeColor="text1"/>
              </w:rPr>
              <w:t>國小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任教科目</w:t>
            </w:r>
            <w:proofErr w:type="spellEnd"/>
          </w:p>
        </w:tc>
        <w:tc>
          <w:tcPr>
            <w:tcW w:w="3165" w:type="dxa"/>
            <w:gridSpan w:val="2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>
              <w:rPr>
                <w:rFonts w:eastAsia="標楷體" w:hint="eastAsia"/>
                <w:color w:val="A6A6A6" w:themeColor="background1" w:themeShade="A6"/>
                <w:sz w:val="18"/>
                <w:lang w:eastAsia="zh-TW"/>
              </w:rPr>
              <w:t>如為導師，填寫「導師」</w:t>
            </w:r>
            <w:r w:rsidRPr="00654A9B">
              <w:rPr>
                <w:rFonts w:eastAsia="標楷體" w:hint="eastAsia"/>
                <w:color w:val="A6A6A6" w:themeColor="background1" w:themeShade="A6"/>
                <w:sz w:val="18"/>
                <w:lang w:eastAsia="zh-TW"/>
              </w:rPr>
              <w:t>即可。</w:t>
            </w: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通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 w:rsidRPr="00136215">
              <w:rPr>
                <w:rFonts w:eastAsia="標楷體"/>
                <w:color w:val="000000" w:themeColor="text1"/>
              </w:rPr>
              <w:t>訊</w:t>
            </w:r>
          </w:p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地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 w:rsidRPr="00136215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8563" w:type="dxa"/>
            <w:gridSpan w:val="6"/>
          </w:tcPr>
          <w:p w:rsidR="007169E6" w:rsidRPr="00136215" w:rsidRDefault="007169E6" w:rsidP="00660E85">
            <w:pPr>
              <w:rPr>
                <w:rFonts w:eastAsia="標楷體"/>
                <w:color w:val="000000" w:themeColor="text1"/>
                <w:u w:val="single"/>
              </w:rPr>
            </w:pPr>
            <w:r w:rsidRPr="00136215">
              <w:rPr>
                <w:rFonts w:eastAsia="標楷體"/>
                <w:color w:val="000000" w:themeColor="text1"/>
                <w:sz w:val="56"/>
              </w:rPr>
              <w:t>□□□</w:t>
            </w: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Merge w:val="restart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聯絡電話</w:t>
            </w:r>
            <w:proofErr w:type="spellEnd"/>
          </w:p>
        </w:tc>
        <w:tc>
          <w:tcPr>
            <w:tcW w:w="4122" w:type="dxa"/>
            <w:gridSpan w:val="2"/>
            <w:vAlign w:val="center"/>
          </w:tcPr>
          <w:p w:rsidR="007169E6" w:rsidRPr="00136215" w:rsidRDefault="007169E6" w:rsidP="00660E85">
            <w:pPr>
              <w:jc w:val="both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手機</w:t>
            </w:r>
            <w:proofErr w:type="spellEnd"/>
            <w:r w:rsidRPr="00136215">
              <w:rPr>
                <w:rFonts w:eastAsia="標楷體"/>
                <w:color w:val="000000" w:themeColor="text1"/>
              </w:rPr>
              <w:t>：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:rsidR="007169E6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E-mail</w:t>
            </w:r>
          </w:p>
          <w:p w:rsidR="007169E6" w:rsidRPr="00136215" w:rsidRDefault="007169E6" w:rsidP="00660E85">
            <w:pPr>
              <w:spacing w:line="260" w:lineRule="exact"/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 w:rsidRPr="00056E76">
              <w:rPr>
                <w:rFonts w:eastAsia="標楷體" w:hint="eastAsia"/>
                <w:color w:val="000000" w:themeColor="text1"/>
                <w:sz w:val="18"/>
                <w:lang w:eastAsia="zh-TW"/>
              </w:rPr>
              <w:t>以</w:t>
            </w:r>
            <w:r w:rsidRPr="00056E76">
              <w:rPr>
                <w:rFonts w:eastAsia="標楷體" w:hint="eastAsia"/>
                <w:color w:val="000000" w:themeColor="text1"/>
                <w:sz w:val="18"/>
                <w:lang w:eastAsia="zh-TW"/>
              </w:rPr>
              <w:t>Gmail(</w:t>
            </w:r>
            <w:r w:rsidRPr="00056E76">
              <w:rPr>
                <w:rFonts w:eastAsia="標楷體" w:hint="eastAsia"/>
                <w:color w:val="000000" w:themeColor="text1"/>
                <w:sz w:val="18"/>
                <w:lang w:eastAsia="zh-TW"/>
              </w:rPr>
              <w:t>學術或個人</w:t>
            </w:r>
            <w:r w:rsidRPr="00056E76">
              <w:rPr>
                <w:rFonts w:eastAsia="標楷體" w:hint="eastAsia"/>
                <w:color w:val="000000" w:themeColor="text1"/>
                <w:sz w:val="18"/>
                <w:lang w:eastAsia="zh-TW"/>
              </w:rPr>
              <w:t>)</w:t>
            </w:r>
            <w:r w:rsidRPr="00056E76">
              <w:rPr>
                <w:rFonts w:eastAsia="標楷體" w:hint="eastAsia"/>
                <w:color w:val="000000" w:themeColor="text1"/>
                <w:sz w:val="18"/>
                <w:lang w:eastAsia="zh-TW"/>
              </w:rPr>
              <w:t>帳號為主</w:t>
            </w:r>
          </w:p>
        </w:tc>
        <w:tc>
          <w:tcPr>
            <w:tcW w:w="3165" w:type="dxa"/>
            <w:gridSpan w:val="2"/>
            <w:vMerge w:val="restart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  <w:lang w:eastAsia="zh-TW"/>
              </w:rPr>
            </w:pP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Merge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  <w:lang w:eastAsia="zh-TW"/>
              </w:rPr>
            </w:pPr>
          </w:p>
        </w:tc>
        <w:tc>
          <w:tcPr>
            <w:tcW w:w="4122" w:type="dxa"/>
            <w:gridSpan w:val="2"/>
            <w:vAlign w:val="center"/>
          </w:tcPr>
          <w:p w:rsidR="007169E6" w:rsidRPr="00136215" w:rsidRDefault="007169E6" w:rsidP="00660E85">
            <w:pPr>
              <w:jc w:val="both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公：</w:t>
            </w:r>
          </w:p>
        </w:tc>
        <w:tc>
          <w:tcPr>
            <w:tcW w:w="1276" w:type="dxa"/>
            <w:gridSpan w:val="2"/>
            <w:vMerge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3165" w:type="dxa"/>
            <w:gridSpan w:val="2"/>
            <w:vMerge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</w:rPr>
            </w:pPr>
          </w:p>
        </w:tc>
      </w:tr>
      <w:tr w:rsidR="007169E6" w:rsidRPr="00136215" w:rsidTr="00660E85">
        <w:trPr>
          <w:trHeight w:val="510"/>
          <w:jc w:val="center"/>
        </w:trPr>
        <w:tc>
          <w:tcPr>
            <w:tcW w:w="1456" w:type="dxa"/>
            <w:vMerge w:val="restart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已取得之教師證</w:t>
            </w:r>
            <w:proofErr w:type="spellEnd"/>
          </w:p>
        </w:tc>
        <w:tc>
          <w:tcPr>
            <w:tcW w:w="4122" w:type="dxa"/>
            <w:gridSpan w:val="2"/>
            <w:vAlign w:val="center"/>
          </w:tcPr>
          <w:p w:rsidR="007169E6" w:rsidRPr="00136215" w:rsidRDefault="007169E6" w:rsidP="00660E85">
            <w:pPr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日期</w:t>
            </w:r>
            <w:proofErr w:type="spellEnd"/>
            <w:r w:rsidRPr="00136215">
              <w:rPr>
                <w:rFonts w:eastAsia="標楷體"/>
                <w:color w:val="000000" w:themeColor="text1"/>
              </w:rPr>
              <w:t>：</w:t>
            </w:r>
            <w:r w:rsidRPr="00136215">
              <w:rPr>
                <w:rFonts w:eastAsia="標楷體"/>
                <w:color w:val="000000" w:themeColor="text1"/>
              </w:rPr>
              <w:t xml:space="preserve">       </w:t>
            </w:r>
            <w:r w:rsidRPr="00136215">
              <w:rPr>
                <w:rFonts w:eastAsia="標楷體"/>
                <w:color w:val="000000" w:themeColor="text1"/>
              </w:rPr>
              <w:t>年</w:t>
            </w:r>
            <w:r w:rsidRPr="00136215">
              <w:rPr>
                <w:rFonts w:eastAsia="標楷體"/>
                <w:color w:val="000000" w:themeColor="text1"/>
              </w:rPr>
              <w:t xml:space="preserve">      </w:t>
            </w:r>
            <w:r w:rsidRPr="00136215">
              <w:rPr>
                <w:rFonts w:eastAsia="標楷體"/>
                <w:color w:val="000000" w:themeColor="text1"/>
              </w:rPr>
              <w:t>月</w:t>
            </w:r>
            <w:r w:rsidRPr="00136215">
              <w:rPr>
                <w:rFonts w:eastAsia="標楷體"/>
                <w:color w:val="000000" w:themeColor="text1"/>
              </w:rPr>
              <w:t xml:space="preserve">      </w:t>
            </w:r>
            <w:r w:rsidRPr="00136215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登記科別</w:t>
            </w:r>
            <w:proofErr w:type="spellEnd"/>
          </w:p>
        </w:tc>
        <w:tc>
          <w:tcPr>
            <w:tcW w:w="3165" w:type="dxa"/>
            <w:gridSpan w:val="2"/>
            <w:vMerge w:val="restart"/>
            <w:shd w:val="clear" w:color="auto" w:fill="auto"/>
          </w:tcPr>
          <w:p w:rsidR="007169E6" w:rsidRPr="00654A9B" w:rsidRDefault="007169E6" w:rsidP="00660E85">
            <w:pPr>
              <w:spacing w:line="240" w:lineRule="exact"/>
              <w:jc w:val="both"/>
              <w:rPr>
                <w:rFonts w:eastAsia="標楷體"/>
                <w:color w:val="000000" w:themeColor="text1"/>
                <w:lang w:eastAsia="zh-TW"/>
              </w:rPr>
            </w:pPr>
            <w:r>
              <w:rPr>
                <w:rFonts w:eastAsia="標楷體" w:hint="eastAsia"/>
                <w:color w:val="A6A6A6" w:themeColor="background1" w:themeShade="A6"/>
                <w:sz w:val="18"/>
                <w:lang w:eastAsia="zh-TW"/>
              </w:rPr>
              <w:t>如未領另一類科教師證書，本欄</w:t>
            </w:r>
            <w:r w:rsidRPr="00654A9B">
              <w:rPr>
                <w:rFonts w:eastAsia="標楷體" w:hint="eastAsia"/>
                <w:color w:val="A6A6A6" w:themeColor="background1" w:themeShade="A6"/>
                <w:sz w:val="18"/>
                <w:lang w:eastAsia="zh-TW"/>
              </w:rPr>
              <w:t>填寫「普通科」即可。</w:t>
            </w:r>
          </w:p>
        </w:tc>
      </w:tr>
      <w:tr w:rsidR="007169E6" w:rsidRPr="00136215" w:rsidTr="00660E85">
        <w:trPr>
          <w:trHeight w:val="510"/>
          <w:jc w:val="center"/>
        </w:trPr>
        <w:tc>
          <w:tcPr>
            <w:tcW w:w="1456" w:type="dxa"/>
            <w:vMerge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  <w:u w:val="single"/>
                <w:lang w:eastAsia="zh-TW"/>
              </w:rPr>
            </w:pPr>
          </w:p>
        </w:tc>
        <w:tc>
          <w:tcPr>
            <w:tcW w:w="4122" w:type="dxa"/>
            <w:gridSpan w:val="2"/>
            <w:vAlign w:val="center"/>
          </w:tcPr>
          <w:p w:rsidR="007169E6" w:rsidRPr="00136215" w:rsidRDefault="007169E6" w:rsidP="00660E85">
            <w:pPr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</w:rPr>
              <w:t>字號</w:t>
            </w:r>
            <w:proofErr w:type="spellEnd"/>
            <w:r w:rsidRPr="00136215">
              <w:rPr>
                <w:rFonts w:eastAsia="標楷體"/>
                <w:color w:val="000000" w:themeColor="text1"/>
              </w:rPr>
              <w:t>：</w:t>
            </w: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</w:rPr>
            </w:pPr>
          </w:p>
        </w:tc>
        <w:tc>
          <w:tcPr>
            <w:tcW w:w="3165" w:type="dxa"/>
            <w:gridSpan w:val="2"/>
            <w:vMerge/>
            <w:shd w:val="clear" w:color="auto" w:fill="auto"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</w:rPr>
            </w:pPr>
          </w:p>
        </w:tc>
      </w:tr>
      <w:tr w:rsidR="007169E6" w:rsidRPr="00136215" w:rsidTr="00660E85">
        <w:trPr>
          <w:trHeight w:val="680"/>
          <w:jc w:val="center"/>
        </w:trPr>
        <w:tc>
          <w:tcPr>
            <w:tcW w:w="1456" w:type="dxa"/>
            <w:vAlign w:val="center"/>
          </w:tcPr>
          <w:p w:rsidR="007169E6" w:rsidRPr="00485639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 w:rsidRPr="00485639">
              <w:rPr>
                <w:rFonts w:eastAsia="標楷體" w:hint="eastAsia"/>
                <w:color w:val="000000" w:themeColor="text1"/>
                <w:lang w:eastAsia="zh-TW"/>
              </w:rPr>
              <w:t>欲實踐的雙語領域學科</w:t>
            </w:r>
          </w:p>
        </w:tc>
        <w:tc>
          <w:tcPr>
            <w:tcW w:w="8563" w:type="dxa"/>
            <w:gridSpan w:val="6"/>
            <w:vAlign w:val="center"/>
          </w:tcPr>
          <w:p w:rsidR="007169E6" w:rsidRPr="0077670D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000000" w:themeColor="text1"/>
                <w:sz w:val="20"/>
                <w:lang w:eastAsia="zh-TW"/>
              </w:rPr>
            </w:pPr>
            <w:r w:rsidRPr="00B17DC4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□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>數學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Pr="00B17DC4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□自然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Pr="00B17DC4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□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>體育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Pr="00B17DC4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□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>美術</w:t>
            </w:r>
            <w:r w:rsidRPr="00B17DC4">
              <w:rPr>
                <w:rFonts w:eastAsia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Pr="0077670D">
              <w:rPr>
                <w:rFonts w:eastAsia="標楷體" w:hint="eastAsia"/>
                <w:b/>
                <w:color w:val="FF0000"/>
                <w:lang w:eastAsia="zh-TW"/>
              </w:rPr>
              <w:t>（請務必擇一勾選</w:t>
            </w:r>
            <w:r w:rsidR="0077670D" w:rsidRPr="0077670D">
              <w:rPr>
                <w:rFonts w:eastAsia="標楷體" w:hint="eastAsia"/>
                <w:b/>
                <w:color w:val="FF0000"/>
                <w:lang w:eastAsia="zh-TW"/>
              </w:rPr>
              <w:t>，需與線上報名表單</w:t>
            </w:r>
            <w:r w:rsidR="001F298E">
              <w:rPr>
                <w:rFonts w:eastAsia="標楷體" w:hint="eastAsia"/>
                <w:b/>
                <w:color w:val="FF0000"/>
                <w:lang w:eastAsia="zh-TW"/>
              </w:rPr>
              <w:t>填寫</w:t>
            </w:r>
            <w:r w:rsidR="0077670D" w:rsidRPr="0077670D">
              <w:rPr>
                <w:rFonts w:eastAsia="標楷體" w:hint="eastAsia"/>
                <w:b/>
                <w:color w:val="FF0000"/>
                <w:lang w:eastAsia="zh-TW"/>
              </w:rPr>
              <w:t>一致</w:t>
            </w:r>
            <w:r w:rsidRPr="0077670D">
              <w:rPr>
                <w:rFonts w:eastAsia="標楷體" w:hint="eastAsia"/>
                <w:b/>
                <w:color w:val="FF0000"/>
                <w:sz w:val="20"/>
                <w:lang w:eastAsia="zh-TW"/>
              </w:rPr>
              <w:t>）</w:t>
            </w:r>
          </w:p>
          <w:p w:rsidR="007169E6" w:rsidRPr="00485639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both"/>
              <w:rPr>
                <w:rFonts w:eastAsia="標楷體"/>
                <w:b/>
                <w:color w:val="000000" w:themeColor="text1"/>
                <w:u w:val="single"/>
                <w:lang w:eastAsia="zh-TW"/>
              </w:rPr>
            </w:pPr>
            <w:r w:rsidRPr="00485639">
              <w:rPr>
                <w:rFonts w:ascii="標楷體" w:eastAsia="標楷體" w:hAnsi="標楷體" w:hint="eastAsia"/>
                <w:b/>
                <w:color w:val="000000" w:themeColor="text1"/>
                <w:u w:val="single"/>
                <w:lang w:eastAsia="zh-TW"/>
              </w:rPr>
              <w:t>※</w:t>
            </w:r>
            <w:r w:rsidRPr="00485639"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本校安排以上</w:t>
            </w:r>
            <w:r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4</w:t>
            </w:r>
            <w:r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門之學科領域</w:t>
            </w:r>
            <w:r w:rsidRPr="00485639"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教授擔任導師，請</w:t>
            </w:r>
            <w:proofErr w:type="gramStart"/>
            <w:r w:rsidRPr="00485639"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學員依欲實踐</w:t>
            </w:r>
            <w:proofErr w:type="gramEnd"/>
            <w:r w:rsidRPr="00485639"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的雙語領域學科擇</w:t>
            </w:r>
            <w:proofErr w:type="gramStart"/>
            <w:r w:rsidRPr="00485639"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一</w:t>
            </w:r>
            <w:proofErr w:type="gramEnd"/>
            <w:r w:rsidRPr="00485639">
              <w:rPr>
                <w:rFonts w:eastAsia="標楷體" w:hint="eastAsia"/>
                <w:b/>
                <w:color w:val="000000" w:themeColor="text1"/>
                <w:u w:val="single"/>
                <w:lang w:eastAsia="zh-TW"/>
              </w:rPr>
              <w:t>勾選，續依學員勾選學科安排所屬班級。</w:t>
            </w:r>
          </w:p>
        </w:tc>
      </w:tr>
      <w:tr w:rsidR="007169E6" w:rsidRPr="00136215" w:rsidTr="00660E85">
        <w:trPr>
          <w:trHeight w:val="62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 w:hint="eastAsia"/>
                <w:color w:val="000000" w:themeColor="text1"/>
                <w:lang w:eastAsia="zh-TW"/>
              </w:rPr>
              <w:t>停車需求</w:t>
            </w:r>
          </w:p>
        </w:tc>
        <w:tc>
          <w:tcPr>
            <w:tcW w:w="8563" w:type="dxa"/>
            <w:gridSpan w:val="6"/>
            <w:vAlign w:val="center"/>
          </w:tcPr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Lines="50" w:before="180" w:line="276" w:lineRule="auto"/>
              <w:rPr>
                <w:rFonts w:eastAsia="標楷體"/>
                <w:b/>
                <w:color w:val="000000" w:themeColor="text1"/>
                <w:u w:val="single"/>
                <w:lang w:eastAsia="zh-TW"/>
              </w:rPr>
            </w:pPr>
            <w:r w:rsidRPr="00136215">
              <w:rPr>
                <w:rFonts w:eastAsia="標楷體"/>
                <w:color w:val="000000" w:themeColor="text1"/>
                <w:lang w:eastAsia="zh-TW"/>
              </w:rPr>
              <w:t>有停車需求者請填寫轎車車牌：</w:t>
            </w:r>
            <w:r w:rsidRPr="00136215">
              <w:rPr>
                <w:rFonts w:eastAsia="標楷體" w:hint="eastAsia"/>
                <w:color w:val="000000" w:themeColor="text1"/>
                <w:u w:val="single"/>
                <w:lang w:eastAsia="zh-TW"/>
              </w:rPr>
              <w:t xml:space="preserve">                    </w:t>
            </w:r>
          </w:p>
          <w:p w:rsidR="007169E6" w:rsidRPr="00136215" w:rsidRDefault="007169E6" w:rsidP="00660E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80"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進修推廣部學員進入校園停車，享優惠按次收費，每次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50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元。請於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bdr w:val="single" w:sz="4" w:space="0" w:color="auto"/>
                <w:lang w:eastAsia="zh-TW"/>
              </w:rPr>
              <w:t>每次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上課前先至本校</w:t>
            </w:r>
            <w:proofErr w:type="gramStart"/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校</w:t>
            </w:r>
            <w:proofErr w:type="gramEnd"/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區正門口警衛室，告知校警為推廣部課程學員，由校警收取每次停車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50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元，再依指示駛入校園停車場。因車位有限，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TW"/>
              </w:rPr>
              <w:t>如已額滿，請停放校區</w:t>
            </w:r>
            <w:proofErr w:type="gramStart"/>
            <w:r w:rsidRPr="00136215"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TW"/>
              </w:rPr>
              <w:t>週</w:t>
            </w:r>
            <w:proofErr w:type="gramEnd"/>
            <w:r w:rsidRPr="00136215"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TW"/>
              </w:rPr>
              <w:t>邊停車格（區）線內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>。</w:t>
            </w:r>
          </w:p>
        </w:tc>
      </w:tr>
      <w:tr w:rsidR="007169E6" w:rsidRPr="00136215" w:rsidTr="00660E85">
        <w:trPr>
          <w:trHeight w:val="454"/>
          <w:jc w:val="center"/>
        </w:trPr>
        <w:tc>
          <w:tcPr>
            <w:tcW w:w="1456" w:type="dxa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r w:rsidRPr="00136215">
              <w:rPr>
                <w:rFonts w:eastAsia="標楷體"/>
                <w:color w:val="000000" w:themeColor="text1"/>
              </w:rPr>
              <w:t>備</w:t>
            </w:r>
            <w:r w:rsidRPr="00136215">
              <w:rPr>
                <w:rFonts w:eastAsia="標楷體"/>
                <w:color w:val="000000" w:themeColor="text1"/>
              </w:rPr>
              <w:t xml:space="preserve">    </w:t>
            </w:r>
            <w:r w:rsidRPr="00136215">
              <w:rPr>
                <w:rFonts w:eastAsia="標楷體"/>
                <w:color w:val="000000" w:themeColor="text1"/>
              </w:rPr>
              <w:t>註</w:t>
            </w:r>
          </w:p>
        </w:tc>
        <w:tc>
          <w:tcPr>
            <w:tcW w:w="8563" w:type="dxa"/>
            <w:gridSpan w:val="6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  <w:lang w:eastAsia="zh-TW"/>
              </w:rPr>
            </w:pPr>
            <w:r w:rsidRPr="00136215">
              <w:rPr>
                <w:rFonts w:eastAsia="標楷體"/>
                <w:color w:val="000000" w:themeColor="text1"/>
                <w:lang w:eastAsia="zh-TW"/>
              </w:rPr>
              <w:t>以上所填資料如有不符，除取消進修資格外並自負法律責任。</w:t>
            </w:r>
          </w:p>
        </w:tc>
      </w:tr>
      <w:tr w:rsidR="007169E6" w:rsidRPr="00136215" w:rsidTr="00660E85">
        <w:trPr>
          <w:trHeight w:val="737"/>
          <w:jc w:val="center"/>
        </w:trPr>
        <w:tc>
          <w:tcPr>
            <w:tcW w:w="10019" w:type="dxa"/>
            <w:gridSpan w:val="7"/>
            <w:vAlign w:val="center"/>
          </w:tcPr>
          <w:p w:rsidR="007169E6" w:rsidRPr="00136215" w:rsidRDefault="007169E6" w:rsidP="00660E85">
            <w:pPr>
              <w:jc w:val="center"/>
              <w:rPr>
                <w:rFonts w:eastAsia="標楷體"/>
                <w:color w:val="000000" w:themeColor="text1"/>
              </w:rPr>
            </w:pPr>
            <w:proofErr w:type="spellStart"/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申請人簽章</w:t>
            </w:r>
            <w:proofErr w:type="spellEnd"/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                              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136215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:rsidR="007169E6" w:rsidRPr="00136215" w:rsidRDefault="007169E6" w:rsidP="007169E6">
      <w:pPr>
        <w:spacing w:before="240"/>
        <w:ind w:firstLine="482"/>
        <w:jc w:val="both"/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</w:pP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該員目前在本校擔任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 xml:space="preserve">              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科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(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專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)</w:t>
      </w:r>
      <w:r w:rsidRPr="00136215">
        <w:rPr>
          <w:rFonts w:ascii="Times New Roman" w:eastAsia="標楷體" w:hAnsi="Times New Roman" w:cs="Times New Roman"/>
          <w:color w:val="000000" w:themeColor="text1"/>
          <w:sz w:val="24"/>
          <w:lang w:eastAsia="zh-TW"/>
        </w:rPr>
        <w:t>任合格教師，並經教育行政主管機關核備有案，特此證明，如有不實，願負法律責任。</w:t>
      </w:r>
    </w:p>
    <w:p w:rsidR="007169E6" w:rsidRPr="00136215" w:rsidRDefault="007169E6" w:rsidP="007169E6">
      <w:pPr>
        <w:spacing w:line="500" w:lineRule="auto"/>
        <w:ind w:firstLine="480"/>
        <w:jc w:val="both"/>
        <w:rPr>
          <w:rFonts w:eastAsia="標楷體"/>
          <w:color w:val="000000" w:themeColor="text1"/>
          <w:lang w:eastAsia="zh-TW"/>
        </w:rPr>
      </w:pPr>
    </w:p>
    <w:p w:rsidR="007169E6" w:rsidRPr="00136215" w:rsidRDefault="007169E6" w:rsidP="007169E6">
      <w:pPr>
        <w:tabs>
          <w:tab w:val="left" w:pos="2472"/>
        </w:tabs>
        <w:spacing w:line="500" w:lineRule="auto"/>
        <w:jc w:val="both"/>
        <w:rPr>
          <w:rFonts w:eastAsia="標楷體"/>
          <w:color w:val="000000" w:themeColor="text1"/>
          <w:sz w:val="28"/>
          <w:szCs w:val="28"/>
          <w:lang w:eastAsia="zh-TW"/>
        </w:rPr>
      </w:pP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>校</w:t>
      </w: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 xml:space="preserve">    </w:t>
      </w: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>長：</w:t>
      </w:r>
      <w:r>
        <w:rPr>
          <w:rFonts w:eastAsia="標楷體"/>
          <w:color w:val="000000" w:themeColor="text1"/>
          <w:sz w:val="28"/>
          <w:szCs w:val="28"/>
          <w:lang w:eastAsia="zh-TW"/>
        </w:rPr>
        <w:t xml:space="preserve">                </w:t>
      </w:r>
      <w:r w:rsidRPr="00136215">
        <w:rPr>
          <w:rFonts w:eastAsia="標楷體"/>
          <w:color w:val="000000" w:themeColor="text1"/>
          <w:sz w:val="28"/>
          <w:szCs w:val="28"/>
          <w:lang w:eastAsia="zh-TW"/>
        </w:rPr>
        <w:t>人事主管：</w:t>
      </w:r>
    </w:p>
    <w:p w:rsidR="007169E6" w:rsidRPr="00483024" w:rsidRDefault="007169E6" w:rsidP="007169E6">
      <w:pPr>
        <w:spacing w:after="180" w:line="320" w:lineRule="auto"/>
        <w:jc w:val="both"/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</w:pPr>
      <w:proofErr w:type="gramStart"/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註</w:t>
      </w:r>
      <w:proofErr w:type="gramEnd"/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：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 xml:space="preserve">1. 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本表未經單位主管簽章者無效</w:t>
      </w:r>
      <w:r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 xml:space="preserve">    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 xml:space="preserve">2. </w:t>
      </w:r>
      <w:r w:rsidRPr="00483024">
        <w:rPr>
          <w:rFonts w:ascii="Times New Roman" w:eastAsia="標楷體" w:hAnsi="Times New Roman" w:cs="Times New Roman"/>
          <w:color w:val="A6A6A6" w:themeColor="background1" w:themeShade="A6"/>
          <w:sz w:val="20"/>
          <w:szCs w:val="20"/>
          <w:lang w:eastAsia="zh-TW"/>
        </w:rPr>
        <w:t>請加蓋學校印信</w:t>
      </w:r>
    </w:p>
    <w:p w:rsidR="00F60494" w:rsidRPr="007169E6" w:rsidRDefault="007169E6" w:rsidP="00E82F81">
      <w:pPr>
        <w:spacing w:line="500" w:lineRule="auto"/>
        <w:ind w:right="-2"/>
        <w:jc w:val="distribute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>中華民國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11</w:t>
      </w:r>
      <w:r>
        <w:rPr>
          <w:rFonts w:ascii="Times New Roman" w:eastAsia="標楷體" w:hAnsi="Times New Roman" w:cs="Times New Roman"/>
          <w:color w:val="000000" w:themeColor="text1"/>
          <w:lang w:eastAsia="zh-TW"/>
        </w:rPr>
        <w:t>2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>年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>月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 xml:space="preserve">     </w:t>
      </w:r>
      <w:r w:rsidRPr="00136215">
        <w:rPr>
          <w:rFonts w:ascii="Times New Roman" w:eastAsia="標楷體" w:hAnsi="Times New Roman" w:cs="Times New Roman"/>
          <w:color w:val="000000" w:themeColor="text1"/>
          <w:lang w:eastAsia="zh-TW"/>
        </w:rPr>
        <w:t>日</w:t>
      </w:r>
    </w:p>
    <w:sectPr w:rsidR="00F60494" w:rsidRPr="007169E6" w:rsidSect="00B30986">
      <w:headerReference w:type="default" r:id="rId8"/>
      <w:footerReference w:type="default" r:id="rId9"/>
      <w:pgSz w:w="11906" w:h="16838"/>
      <w:pgMar w:top="1134" w:right="1134" w:bottom="567" w:left="1134" w:header="851" w:footer="567" w:gutter="0"/>
      <w:pgNumType w:start="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FA9" w:rsidRDefault="002A3FA9" w:rsidP="005E790F">
      <w:r>
        <w:separator/>
      </w:r>
    </w:p>
  </w:endnote>
  <w:endnote w:type="continuationSeparator" w:id="0">
    <w:p w:rsidR="002A3FA9" w:rsidRDefault="002A3FA9" w:rsidP="005E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872917"/>
      <w:docPartObj>
        <w:docPartGallery w:val="Page Numbers (Bottom of Page)"/>
        <w:docPartUnique/>
      </w:docPartObj>
    </w:sdtPr>
    <w:sdtEndPr/>
    <w:sdtContent>
      <w:p w:rsidR="00E82F81" w:rsidRDefault="00E82F8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89F" w:rsidRPr="00D7489F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:rsidR="00E82F81" w:rsidRDefault="00E82F8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FA9" w:rsidRDefault="002A3FA9" w:rsidP="005E790F">
      <w:r>
        <w:separator/>
      </w:r>
    </w:p>
  </w:footnote>
  <w:footnote w:type="continuationSeparator" w:id="0">
    <w:p w:rsidR="002A3FA9" w:rsidRDefault="002A3FA9" w:rsidP="005E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122" w:rsidRDefault="00D67122" w:rsidP="00842CD1">
    <w:pPr>
      <w:pStyle w:val="a8"/>
      <w:jc w:val="right"/>
    </w:pPr>
    <w:r>
      <w:rPr>
        <w:rFonts w:hint="eastAsia"/>
        <w:lang w:eastAsia="zh-TW"/>
      </w:rPr>
      <w:t>附件</w:t>
    </w:r>
    <w:r w:rsidR="00D7489F">
      <w:rPr>
        <w:rFonts w:hint="eastAsia"/>
        <w:lang w:eastAsia="zh-TW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95B"/>
    <w:multiLevelType w:val="hybridMultilevel"/>
    <w:tmpl w:val="AC247334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A14FB"/>
    <w:multiLevelType w:val="hybridMultilevel"/>
    <w:tmpl w:val="32C03B26"/>
    <w:lvl w:ilvl="0" w:tplc="A9A80682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653BF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D7B0C"/>
    <w:multiLevelType w:val="hybridMultilevel"/>
    <w:tmpl w:val="45C0635C"/>
    <w:lvl w:ilvl="0" w:tplc="4A5ABD86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b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56750"/>
    <w:multiLevelType w:val="hybridMultilevel"/>
    <w:tmpl w:val="65643208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987CF8"/>
    <w:multiLevelType w:val="hybridMultilevel"/>
    <w:tmpl w:val="FC1C8816"/>
    <w:lvl w:ilvl="0" w:tplc="B30A1528">
      <w:numFmt w:val="bullet"/>
      <w:lvlText w:val="•"/>
      <w:lvlJc w:val="left"/>
      <w:pPr>
        <w:ind w:left="30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7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80"/>
      </w:pPr>
      <w:rPr>
        <w:rFonts w:ascii="Wingdings" w:hAnsi="Wingdings" w:hint="default"/>
      </w:rPr>
    </w:lvl>
  </w:abstractNum>
  <w:abstractNum w:abstractNumId="6" w15:restartNumberingAfterBreak="0">
    <w:nsid w:val="135F512D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7711D9"/>
    <w:multiLevelType w:val="hybridMultilevel"/>
    <w:tmpl w:val="44922C4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212706"/>
    <w:multiLevelType w:val="hybridMultilevel"/>
    <w:tmpl w:val="44922C4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0D1461"/>
    <w:multiLevelType w:val="hybridMultilevel"/>
    <w:tmpl w:val="DDE2A282"/>
    <w:lvl w:ilvl="0" w:tplc="D3785A06">
      <w:start w:val="1"/>
      <w:numFmt w:val="decimal"/>
      <w:lvlText w:val="%1."/>
      <w:lvlJc w:val="left"/>
      <w:pPr>
        <w:ind w:left="855" w:hanging="855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513071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003D3E"/>
    <w:multiLevelType w:val="hybridMultilevel"/>
    <w:tmpl w:val="65643208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0C549C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7C2272"/>
    <w:multiLevelType w:val="hybridMultilevel"/>
    <w:tmpl w:val="7518AF7A"/>
    <w:lvl w:ilvl="0" w:tplc="75FA7BB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AC56E0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A164D3"/>
    <w:multiLevelType w:val="hybridMultilevel"/>
    <w:tmpl w:val="3D30CC8E"/>
    <w:lvl w:ilvl="0" w:tplc="98929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8453A2"/>
    <w:multiLevelType w:val="multilevel"/>
    <w:tmpl w:val="4DAE7B1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394AE2"/>
    <w:multiLevelType w:val="hybridMultilevel"/>
    <w:tmpl w:val="FAD67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A50824"/>
    <w:multiLevelType w:val="multilevel"/>
    <w:tmpl w:val="15B05D2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E178D8"/>
    <w:multiLevelType w:val="hybridMultilevel"/>
    <w:tmpl w:val="16960216"/>
    <w:lvl w:ilvl="0" w:tplc="A9A80682">
      <w:start w:val="1"/>
      <w:numFmt w:val="taiwaneseCountingThousand"/>
      <w:lvlText w:val="(%1)"/>
      <w:lvlJc w:val="left"/>
      <w:pPr>
        <w:ind w:left="855" w:hanging="855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AA268A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AC4BA9"/>
    <w:multiLevelType w:val="hybridMultilevel"/>
    <w:tmpl w:val="7ABCF3F0"/>
    <w:lvl w:ilvl="0" w:tplc="BF1C111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E767DD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7329AA"/>
    <w:multiLevelType w:val="hybridMultilevel"/>
    <w:tmpl w:val="2946D4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66515C"/>
    <w:multiLevelType w:val="multilevel"/>
    <w:tmpl w:val="F6BAE5C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666F28"/>
    <w:multiLevelType w:val="hybridMultilevel"/>
    <w:tmpl w:val="7E7E407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C35C38"/>
    <w:multiLevelType w:val="hybridMultilevel"/>
    <w:tmpl w:val="3C3E6002"/>
    <w:lvl w:ilvl="0" w:tplc="953EDDCA">
      <w:start w:val="1"/>
      <w:numFmt w:val="decimal"/>
      <w:lvlText w:val="（%1）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" w15:restartNumberingAfterBreak="0">
    <w:nsid w:val="5E192C8B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8645EA"/>
    <w:multiLevelType w:val="hybridMultilevel"/>
    <w:tmpl w:val="0A04B842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FF7B8B"/>
    <w:multiLevelType w:val="hybridMultilevel"/>
    <w:tmpl w:val="B72CB1C6"/>
    <w:lvl w:ilvl="0" w:tplc="9420128E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8E29F4"/>
    <w:multiLevelType w:val="hybridMultilevel"/>
    <w:tmpl w:val="3AAC41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0595FAA"/>
    <w:multiLevelType w:val="multilevel"/>
    <w:tmpl w:val="97C85684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725C01AC"/>
    <w:multiLevelType w:val="hybridMultilevel"/>
    <w:tmpl w:val="A5AEAD20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6AF6DB0"/>
    <w:multiLevelType w:val="hybridMultilevel"/>
    <w:tmpl w:val="FAD67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3027AD"/>
    <w:multiLevelType w:val="hybridMultilevel"/>
    <w:tmpl w:val="0C9ABBEC"/>
    <w:lvl w:ilvl="0" w:tplc="0248F1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251D72"/>
    <w:multiLevelType w:val="hybridMultilevel"/>
    <w:tmpl w:val="32C03B26"/>
    <w:lvl w:ilvl="0" w:tplc="A9A80682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3"/>
  </w:num>
  <w:num w:numId="3">
    <w:abstractNumId w:val="24"/>
  </w:num>
  <w:num w:numId="4">
    <w:abstractNumId w:val="18"/>
  </w:num>
  <w:num w:numId="5">
    <w:abstractNumId w:val="31"/>
  </w:num>
  <w:num w:numId="6">
    <w:abstractNumId w:val="16"/>
  </w:num>
  <w:num w:numId="7">
    <w:abstractNumId w:val="32"/>
  </w:num>
  <w:num w:numId="8">
    <w:abstractNumId w:val="25"/>
  </w:num>
  <w:num w:numId="9">
    <w:abstractNumId w:val="6"/>
  </w:num>
  <w:num w:numId="10">
    <w:abstractNumId w:val="7"/>
  </w:num>
  <w:num w:numId="11">
    <w:abstractNumId w:val="28"/>
  </w:num>
  <w:num w:numId="12">
    <w:abstractNumId w:val="15"/>
  </w:num>
  <w:num w:numId="13">
    <w:abstractNumId w:val="34"/>
  </w:num>
  <w:num w:numId="14">
    <w:abstractNumId w:val="12"/>
  </w:num>
  <w:num w:numId="15">
    <w:abstractNumId w:val="9"/>
  </w:num>
  <w:num w:numId="16">
    <w:abstractNumId w:val="10"/>
  </w:num>
  <w:num w:numId="17">
    <w:abstractNumId w:val="22"/>
  </w:num>
  <w:num w:numId="18">
    <w:abstractNumId w:val="36"/>
  </w:num>
  <w:num w:numId="19">
    <w:abstractNumId w:val="2"/>
  </w:num>
  <w:num w:numId="20">
    <w:abstractNumId w:val="19"/>
  </w:num>
  <w:num w:numId="21">
    <w:abstractNumId w:val="17"/>
  </w:num>
  <w:num w:numId="22">
    <w:abstractNumId w:val="33"/>
  </w:num>
  <w:num w:numId="23">
    <w:abstractNumId w:val="23"/>
  </w:num>
  <w:num w:numId="24">
    <w:abstractNumId w:val="21"/>
  </w:num>
  <w:num w:numId="25">
    <w:abstractNumId w:val="29"/>
  </w:num>
  <w:num w:numId="26">
    <w:abstractNumId w:val="20"/>
  </w:num>
  <w:num w:numId="27">
    <w:abstractNumId w:val="0"/>
  </w:num>
  <w:num w:numId="28">
    <w:abstractNumId w:val="8"/>
  </w:num>
  <w:num w:numId="29">
    <w:abstractNumId w:val="30"/>
  </w:num>
  <w:num w:numId="30">
    <w:abstractNumId w:val="11"/>
  </w:num>
  <w:num w:numId="31">
    <w:abstractNumId w:val="3"/>
  </w:num>
  <w:num w:numId="32">
    <w:abstractNumId w:val="14"/>
  </w:num>
  <w:num w:numId="33">
    <w:abstractNumId w:val="27"/>
  </w:num>
  <w:num w:numId="34">
    <w:abstractNumId w:val="5"/>
  </w:num>
  <w:num w:numId="35">
    <w:abstractNumId w:val="1"/>
  </w:num>
  <w:num w:numId="36">
    <w:abstractNumId w:val="26"/>
  </w:num>
  <w:num w:numId="37">
    <w:abstractNumId w:val="3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E8F"/>
    <w:rsid w:val="00002AB8"/>
    <w:rsid w:val="00014664"/>
    <w:rsid w:val="000163D9"/>
    <w:rsid w:val="00017175"/>
    <w:rsid w:val="00025B12"/>
    <w:rsid w:val="00025D33"/>
    <w:rsid w:val="0002728A"/>
    <w:rsid w:val="000339D8"/>
    <w:rsid w:val="00036983"/>
    <w:rsid w:val="000375C8"/>
    <w:rsid w:val="000416F8"/>
    <w:rsid w:val="00050D2C"/>
    <w:rsid w:val="00056E76"/>
    <w:rsid w:val="00063B2C"/>
    <w:rsid w:val="00066FAD"/>
    <w:rsid w:val="00075EE9"/>
    <w:rsid w:val="00076C95"/>
    <w:rsid w:val="00077522"/>
    <w:rsid w:val="00086125"/>
    <w:rsid w:val="0009060F"/>
    <w:rsid w:val="00090AFA"/>
    <w:rsid w:val="00095F5E"/>
    <w:rsid w:val="000A6729"/>
    <w:rsid w:val="000A6EF7"/>
    <w:rsid w:val="000B2191"/>
    <w:rsid w:val="000B6C4E"/>
    <w:rsid w:val="000C2F8D"/>
    <w:rsid w:val="000D540F"/>
    <w:rsid w:val="000D5F7F"/>
    <w:rsid w:val="000E158A"/>
    <w:rsid w:val="000E2DAB"/>
    <w:rsid w:val="000E4F53"/>
    <w:rsid w:val="000F1560"/>
    <w:rsid w:val="000F6775"/>
    <w:rsid w:val="000F7127"/>
    <w:rsid w:val="000F7675"/>
    <w:rsid w:val="000F7C13"/>
    <w:rsid w:val="00102A1C"/>
    <w:rsid w:val="00102FAC"/>
    <w:rsid w:val="00115999"/>
    <w:rsid w:val="00116F91"/>
    <w:rsid w:val="001208A3"/>
    <w:rsid w:val="00121917"/>
    <w:rsid w:val="001230BB"/>
    <w:rsid w:val="0012341A"/>
    <w:rsid w:val="00125326"/>
    <w:rsid w:val="00130239"/>
    <w:rsid w:val="00132C24"/>
    <w:rsid w:val="00136215"/>
    <w:rsid w:val="00136424"/>
    <w:rsid w:val="001365E4"/>
    <w:rsid w:val="001538D3"/>
    <w:rsid w:val="00153CEA"/>
    <w:rsid w:val="0015535C"/>
    <w:rsid w:val="00157F9D"/>
    <w:rsid w:val="0016038C"/>
    <w:rsid w:val="00160621"/>
    <w:rsid w:val="00166A56"/>
    <w:rsid w:val="001670C0"/>
    <w:rsid w:val="00172B8D"/>
    <w:rsid w:val="001872A4"/>
    <w:rsid w:val="00192CB6"/>
    <w:rsid w:val="001A224B"/>
    <w:rsid w:val="001A625E"/>
    <w:rsid w:val="001A730F"/>
    <w:rsid w:val="001A7950"/>
    <w:rsid w:val="001B0B70"/>
    <w:rsid w:val="001B3BD9"/>
    <w:rsid w:val="001B4A28"/>
    <w:rsid w:val="001C5985"/>
    <w:rsid w:val="001D0012"/>
    <w:rsid w:val="001D36F1"/>
    <w:rsid w:val="001D5F43"/>
    <w:rsid w:val="001E39C1"/>
    <w:rsid w:val="001E4978"/>
    <w:rsid w:val="001F142B"/>
    <w:rsid w:val="001F298E"/>
    <w:rsid w:val="001F648A"/>
    <w:rsid w:val="001F7BAD"/>
    <w:rsid w:val="00202643"/>
    <w:rsid w:val="002029F1"/>
    <w:rsid w:val="00204DE9"/>
    <w:rsid w:val="002079E6"/>
    <w:rsid w:val="00210A46"/>
    <w:rsid w:val="002206F0"/>
    <w:rsid w:val="00230D34"/>
    <w:rsid w:val="002416CE"/>
    <w:rsid w:val="00245AB5"/>
    <w:rsid w:val="00246E70"/>
    <w:rsid w:val="00246EE7"/>
    <w:rsid w:val="002502EC"/>
    <w:rsid w:val="00257E62"/>
    <w:rsid w:val="002653AA"/>
    <w:rsid w:val="00266B5D"/>
    <w:rsid w:val="00267B10"/>
    <w:rsid w:val="00267DE5"/>
    <w:rsid w:val="002733AB"/>
    <w:rsid w:val="002750DC"/>
    <w:rsid w:val="00280B6A"/>
    <w:rsid w:val="00284AA6"/>
    <w:rsid w:val="00290738"/>
    <w:rsid w:val="00293262"/>
    <w:rsid w:val="00295ECD"/>
    <w:rsid w:val="00296C8B"/>
    <w:rsid w:val="00297C15"/>
    <w:rsid w:val="002A3FA9"/>
    <w:rsid w:val="002A563A"/>
    <w:rsid w:val="002B18B9"/>
    <w:rsid w:val="002B5E9B"/>
    <w:rsid w:val="002B7A21"/>
    <w:rsid w:val="002C13C1"/>
    <w:rsid w:val="002C29CD"/>
    <w:rsid w:val="002C3F4A"/>
    <w:rsid w:val="002D025D"/>
    <w:rsid w:val="002D2626"/>
    <w:rsid w:val="002D52A6"/>
    <w:rsid w:val="002E02E5"/>
    <w:rsid w:val="002E0F39"/>
    <w:rsid w:val="002E25FC"/>
    <w:rsid w:val="002F1A4C"/>
    <w:rsid w:val="002F308D"/>
    <w:rsid w:val="002F3ABB"/>
    <w:rsid w:val="003065B0"/>
    <w:rsid w:val="00314B0A"/>
    <w:rsid w:val="00316FFF"/>
    <w:rsid w:val="00317648"/>
    <w:rsid w:val="00320D8C"/>
    <w:rsid w:val="003258C5"/>
    <w:rsid w:val="003319D1"/>
    <w:rsid w:val="0033345C"/>
    <w:rsid w:val="00333F3B"/>
    <w:rsid w:val="00335795"/>
    <w:rsid w:val="00346683"/>
    <w:rsid w:val="003507C5"/>
    <w:rsid w:val="00350D60"/>
    <w:rsid w:val="00351497"/>
    <w:rsid w:val="0035206C"/>
    <w:rsid w:val="003646BC"/>
    <w:rsid w:val="003651DA"/>
    <w:rsid w:val="00372D25"/>
    <w:rsid w:val="00374686"/>
    <w:rsid w:val="00382682"/>
    <w:rsid w:val="00382A9D"/>
    <w:rsid w:val="0038601C"/>
    <w:rsid w:val="00391680"/>
    <w:rsid w:val="003954EC"/>
    <w:rsid w:val="003A01DE"/>
    <w:rsid w:val="003A159F"/>
    <w:rsid w:val="003A53EA"/>
    <w:rsid w:val="003A76C9"/>
    <w:rsid w:val="003C27BC"/>
    <w:rsid w:val="003D099E"/>
    <w:rsid w:val="003E52CC"/>
    <w:rsid w:val="003F1E47"/>
    <w:rsid w:val="00401092"/>
    <w:rsid w:val="0040160F"/>
    <w:rsid w:val="004017BF"/>
    <w:rsid w:val="0040609F"/>
    <w:rsid w:val="004111DC"/>
    <w:rsid w:val="00412DF1"/>
    <w:rsid w:val="00415379"/>
    <w:rsid w:val="004163C1"/>
    <w:rsid w:val="00422F7E"/>
    <w:rsid w:val="0042350B"/>
    <w:rsid w:val="00423E2A"/>
    <w:rsid w:val="00425257"/>
    <w:rsid w:val="004345EC"/>
    <w:rsid w:val="0043541B"/>
    <w:rsid w:val="00435E4C"/>
    <w:rsid w:val="0043771B"/>
    <w:rsid w:val="00445F3C"/>
    <w:rsid w:val="00450DC0"/>
    <w:rsid w:val="00451943"/>
    <w:rsid w:val="004533EA"/>
    <w:rsid w:val="00460B0E"/>
    <w:rsid w:val="0046467E"/>
    <w:rsid w:val="00465135"/>
    <w:rsid w:val="0046652D"/>
    <w:rsid w:val="004665C8"/>
    <w:rsid w:val="0047268A"/>
    <w:rsid w:val="004748BD"/>
    <w:rsid w:val="0047496A"/>
    <w:rsid w:val="004773F7"/>
    <w:rsid w:val="00480B32"/>
    <w:rsid w:val="00480DAC"/>
    <w:rsid w:val="00482549"/>
    <w:rsid w:val="00483024"/>
    <w:rsid w:val="00485639"/>
    <w:rsid w:val="0049285D"/>
    <w:rsid w:val="00492AC5"/>
    <w:rsid w:val="004A39E8"/>
    <w:rsid w:val="004B0D6F"/>
    <w:rsid w:val="004B0E3D"/>
    <w:rsid w:val="004B4299"/>
    <w:rsid w:val="004B5B0B"/>
    <w:rsid w:val="004B6C2F"/>
    <w:rsid w:val="004C220C"/>
    <w:rsid w:val="004D3542"/>
    <w:rsid w:val="004F2571"/>
    <w:rsid w:val="004F7EA3"/>
    <w:rsid w:val="00504499"/>
    <w:rsid w:val="005068D7"/>
    <w:rsid w:val="0051109C"/>
    <w:rsid w:val="005143F7"/>
    <w:rsid w:val="00514799"/>
    <w:rsid w:val="00516BC8"/>
    <w:rsid w:val="00525D6C"/>
    <w:rsid w:val="00526AD7"/>
    <w:rsid w:val="00526D5B"/>
    <w:rsid w:val="00527606"/>
    <w:rsid w:val="00533997"/>
    <w:rsid w:val="00533C8B"/>
    <w:rsid w:val="00542621"/>
    <w:rsid w:val="005455BE"/>
    <w:rsid w:val="005562E5"/>
    <w:rsid w:val="00561E67"/>
    <w:rsid w:val="00561E99"/>
    <w:rsid w:val="00565323"/>
    <w:rsid w:val="00565E12"/>
    <w:rsid w:val="005729EE"/>
    <w:rsid w:val="005771DA"/>
    <w:rsid w:val="005818EB"/>
    <w:rsid w:val="00582622"/>
    <w:rsid w:val="005829B8"/>
    <w:rsid w:val="005834AC"/>
    <w:rsid w:val="00585564"/>
    <w:rsid w:val="005864A5"/>
    <w:rsid w:val="0058778D"/>
    <w:rsid w:val="005971B3"/>
    <w:rsid w:val="005A299A"/>
    <w:rsid w:val="005A38B4"/>
    <w:rsid w:val="005A5CAD"/>
    <w:rsid w:val="005A6591"/>
    <w:rsid w:val="005A7486"/>
    <w:rsid w:val="005B1942"/>
    <w:rsid w:val="005B3BBD"/>
    <w:rsid w:val="005B44AD"/>
    <w:rsid w:val="005C0E94"/>
    <w:rsid w:val="005C133D"/>
    <w:rsid w:val="005C1906"/>
    <w:rsid w:val="005C255D"/>
    <w:rsid w:val="005C4D06"/>
    <w:rsid w:val="005C7730"/>
    <w:rsid w:val="005D5586"/>
    <w:rsid w:val="005D64AD"/>
    <w:rsid w:val="005D6FD2"/>
    <w:rsid w:val="005E0679"/>
    <w:rsid w:val="005E790F"/>
    <w:rsid w:val="005F0164"/>
    <w:rsid w:val="005F17A7"/>
    <w:rsid w:val="005F4587"/>
    <w:rsid w:val="00600E24"/>
    <w:rsid w:val="00602952"/>
    <w:rsid w:val="006038CB"/>
    <w:rsid w:val="00607162"/>
    <w:rsid w:val="00613F39"/>
    <w:rsid w:val="00614CAD"/>
    <w:rsid w:val="00622390"/>
    <w:rsid w:val="00622780"/>
    <w:rsid w:val="00623EE8"/>
    <w:rsid w:val="00634D73"/>
    <w:rsid w:val="00636A06"/>
    <w:rsid w:val="00640BF7"/>
    <w:rsid w:val="00641B6D"/>
    <w:rsid w:val="0064568C"/>
    <w:rsid w:val="00646FEC"/>
    <w:rsid w:val="00650560"/>
    <w:rsid w:val="00654A9B"/>
    <w:rsid w:val="00657151"/>
    <w:rsid w:val="00662887"/>
    <w:rsid w:val="00672BEA"/>
    <w:rsid w:val="006763B7"/>
    <w:rsid w:val="006800DE"/>
    <w:rsid w:val="0068254A"/>
    <w:rsid w:val="00686607"/>
    <w:rsid w:val="00695A68"/>
    <w:rsid w:val="006964A5"/>
    <w:rsid w:val="006972A4"/>
    <w:rsid w:val="006975DB"/>
    <w:rsid w:val="006976E3"/>
    <w:rsid w:val="006A1F3A"/>
    <w:rsid w:val="006A2799"/>
    <w:rsid w:val="006A2C0B"/>
    <w:rsid w:val="006A31A4"/>
    <w:rsid w:val="006B096A"/>
    <w:rsid w:val="006B1E0D"/>
    <w:rsid w:val="006B4521"/>
    <w:rsid w:val="006B6CF8"/>
    <w:rsid w:val="006B76D5"/>
    <w:rsid w:val="006C1683"/>
    <w:rsid w:val="006C18B9"/>
    <w:rsid w:val="006C1B80"/>
    <w:rsid w:val="006C5994"/>
    <w:rsid w:val="006C7183"/>
    <w:rsid w:val="006D73B7"/>
    <w:rsid w:val="006F1712"/>
    <w:rsid w:val="006F3E07"/>
    <w:rsid w:val="006F4619"/>
    <w:rsid w:val="006F7384"/>
    <w:rsid w:val="0070113A"/>
    <w:rsid w:val="007055B6"/>
    <w:rsid w:val="00706B90"/>
    <w:rsid w:val="007072EC"/>
    <w:rsid w:val="00710BEC"/>
    <w:rsid w:val="007169E6"/>
    <w:rsid w:val="00716C18"/>
    <w:rsid w:val="00717829"/>
    <w:rsid w:val="007247DF"/>
    <w:rsid w:val="007250D0"/>
    <w:rsid w:val="00732700"/>
    <w:rsid w:val="00733C32"/>
    <w:rsid w:val="0073459D"/>
    <w:rsid w:val="00735E6E"/>
    <w:rsid w:val="00744A86"/>
    <w:rsid w:val="00755D72"/>
    <w:rsid w:val="00763D36"/>
    <w:rsid w:val="0077391B"/>
    <w:rsid w:val="0077670D"/>
    <w:rsid w:val="0078294D"/>
    <w:rsid w:val="0078517F"/>
    <w:rsid w:val="00786E51"/>
    <w:rsid w:val="00790F29"/>
    <w:rsid w:val="0079117C"/>
    <w:rsid w:val="00793568"/>
    <w:rsid w:val="00796568"/>
    <w:rsid w:val="007A44B0"/>
    <w:rsid w:val="007A4EB6"/>
    <w:rsid w:val="007A59BB"/>
    <w:rsid w:val="007B7D91"/>
    <w:rsid w:val="007C080D"/>
    <w:rsid w:val="007D2B93"/>
    <w:rsid w:val="007D3874"/>
    <w:rsid w:val="007D51EF"/>
    <w:rsid w:val="007D5A25"/>
    <w:rsid w:val="007D6D40"/>
    <w:rsid w:val="007E0C4B"/>
    <w:rsid w:val="007E6E58"/>
    <w:rsid w:val="007E7708"/>
    <w:rsid w:val="007F03CB"/>
    <w:rsid w:val="007F5D95"/>
    <w:rsid w:val="007F6CC1"/>
    <w:rsid w:val="007F7411"/>
    <w:rsid w:val="008039B4"/>
    <w:rsid w:val="00807660"/>
    <w:rsid w:val="00810003"/>
    <w:rsid w:val="00810AC0"/>
    <w:rsid w:val="00812B63"/>
    <w:rsid w:val="008158B4"/>
    <w:rsid w:val="00817445"/>
    <w:rsid w:val="00820899"/>
    <w:rsid w:val="008240AA"/>
    <w:rsid w:val="00825958"/>
    <w:rsid w:val="00825D70"/>
    <w:rsid w:val="00842B77"/>
    <w:rsid w:val="00842CD1"/>
    <w:rsid w:val="00844B6B"/>
    <w:rsid w:val="00844C00"/>
    <w:rsid w:val="00845B80"/>
    <w:rsid w:val="008520E8"/>
    <w:rsid w:val="00860F69"/>
    <w:rsid w:val="0086773D"/>
    <w:rsid w:val="00872D6D"/>
    <w:rsid w:val="00875397"/>
    <w:rsid w:val="00876E19"/>
    <w:rsid w:val="0088477E"/>
    <w:rsid w:val="00893099"/>
    <w:rsid w:val="00894114"/>
    <w:rsid w:val="008A0B80"/>
    <w:rsid w:val="008A48DD"/>
    <w:rsid w:val="008B3935"/>
    <w:rsid w:val="008B4456"/>
    <w:rsid w:val="008C259C"/>
    <w:rsid w:val="008C2874"/>
    <w:rsid w:val="008C4BF3"/>
    <w:rsid w:val="008C6B63"/>
    <w:rsid w:val="008D6FF1"/>
    <w:rsid w:val="008E17D4"/>
    <w:rsid w:val="008F089D"/>
    <w:rsid w:val="008F2A50"/>
    <w:rsid w:val="008F2C8D"/>
    <w:rsid w:val="008F79CB"/>
    <w:rsid w:val="009023C4"/>
    <w:rsid w:val="009048A5"/>
    <w:rsid w:val="009051A3"/>
    <w:rsid w:val="00907B32"/>
    <w:rsid w:val="00910514"/>
    <w:rsid w:val="00912F25"/>
    <w:rsid w:val="00914D26"/>
    <w:rsid w:val="009319A1"/>
    <w:rsid w:val="00931F96"/>
    <w:rsid w:val="009322AC"/>
    <w:rsid w:val="009374AA"/>
    <w:rsid w:val="0094045E"/>
    <w:rsid w:val="009432CF"/>
    <w:rsid w:val="00944093"/>
    <w:rsid w:val="009446DF"/>
    <w:rsid w:val="0094535C"/>
    <w:rsid w:val="00946690"/>
    <w:rsid w:val="009472F0"/>
    <w:rsid w:val="00947EC9"/>
    <w:rsid w:val="00961285"/>
    <w:rsid w:val="00967B13"/>
    <w:rsid w:val="00972500"/>
    <w:rsid w:val="00972F24"/>
    <w:rsid w:val="009733A5"/>
    <w:rsid w:val="00974C87"/>
    <w:rsid w:val="00981817"/>
    <w:rsid w:val="0099117B"/>
    <w:rsid w:val="00991405"/>
    <w:rsid w:val="00997F9D"/>
    <w:rsid w:val="009A01AC"/>
    <w:rsid w:val="009A66B4"/>
    <w:rsid w:val="009A7A73"/>
    <w:rsid w:val="009B1837"/>
    <w:rsid w:val="009B6958"/>
    <w:rsid w:val="009C763F"/>
    <w:rsid w:val="009C77EB"/>
    <w:rsid w:val="009D0776"/>
    <w:rsid w:val="009D15D2"/>
    <w:rsid w:val="009D18EF"/>
    <w:rsid w:val="009D209B"/>
    <w:rsid w:val="009D5245"/>
    <w:rsid w:val="009D5265"/>
    <w:rsid w:val="009E0D16"/>
    <w:rsid w:val="009E5FDC"/>
    <w:rsid w:val="009E65E6"/>
    <w:rsid w:val="009E6880"/>
    <w:rsid w:val="009E744C"/>
    <w:rsid w:val="009F5947"/>
    <w:rsid w:val="00A011D4"/>
    <w:rsid w:val="00A05D36"/>
    <w:rsid w:val="00A23D7A"/>
    <w:rsid w:val="00A30863"/>
    <w:rsid w:val="00A319EA"/>
    <w:rsid w:val="00A32397"/>
    <w:rsid w:val="00A323EB"/>
    <w:rsid w:val="00A40890"/>
    <w:rsid w:val="00A412E4"/>
    <w:rsid w:val="00A645E6"/>
    <w:rsid w:val="00A73CCC"/>
    <w:rsid w:val="00A74155"/>
    <w:rsid w:val="00A90903"/>
    <w:rsid w:val="00A92C7B"/>
    <w:rsid w:val="00A96022"/>
    <w:rsid w:val="00AB2D46"/>
    <w:rsid w:val="00AB68EC"/>
    <w:rsid w:val="00AC02BB"/>
    <w:rsid w:val="00AC1F3D"/>
    <w:rsid w:val="00AC4721"/>
    <w:rsid w:val="00AC5802"/>
    <w:rsid w:val="00AD5211"/>
    <w:rsid w:val="00AE0818"/>
    <w:rsid w:val="00AE237C"/>
    <w:rsid w:val="00AF04BE"/>
    <w:rsid w:val="00AF0E60"/>
    <w:rsid w:val="00AF47A4"/>
    <w:rsid w:val="00AF7468"/>
    <w:rsid w:val="00B1492E"/>
    <w:rsid w:val="00B17903"/>
    <w:rsid w:val="00B17DC4"/>
    <w:rsid w:val="00B20051"/>
    <w:rsid w:val="00B21B3F"/>
    <w:rsid w:val="00B30986"/>
    <w:rsid w:val="00B32687"/>
    <w:rsid w:val="00B3325A"/>
    <w:rsid w:val="00B3388C"/>
    <w:rsid w:val="00B33911"/>
    <w:rsid w:val="00B34C2D"/>
    <w:rsid w:val="00B4389A"/>
    <w:rsid w:val="00B52F55"/>
    <w:rsid w:val="00B60134"/>
    <w:rsid w:val="00B63B88"/>
    <w:rsid w:val="00B642B0"/>
    <w:rsid w:val="00B64E62"/>
    <w:rsid w:val="00B81578"/>
    <w:rsid w:val="00B832A1"/>
    <w:rsid w:val="00B83541"/>
    <w:rsid w:val="00B83E2D"/>
    <w:rsid w:val="00B8400D"/>
    <w:rsid w:val="00B8743E"/>
    <w:rsid w:val="00B87CA3"/>
    <w:rsid w:val="00B93C33"/>
    <w:rsid w:val="00BA3376"/>
    <w:rsid w:val="00BB7AB0"/>
    <w:rsid w:val="00BC13C8"/>
    <w:rsid w:val="00BC443C"/>
    <w:rsid w:val="00BC49EC"/>
    <w:rsid w:val="00BD0C85"/>
    <w:rsid w:val="00BD2D9C"/>
    <w:rsid w:val="00BD47DF"/>
    <w:rsid w:val="00BD602B"/>
    <w:rsid w:val="00BD6E5C"/>
    <w:rsid w:val="00BF6502"/>
    <w:rsid w:val="00BF6AFE"/>
    <w:rsid w:val="00BF741D"/>
    <w:rsid w:val="00C007B8"/>
    <w:rsid w:val="00C00DB9"/>
    <w:rsid w:val="00C156CA"/>
    <w:rsid w:val="00C15E82"/>
    <w:rsid w:val="00C17B1C"/>
    <w:rsid w:val="00C2088D"/>
    <w:rsid w:val="00C21978"/>
    <w:rsid w:val="00C22649"/>
    <w:rsid w:val="00C23676"/>
    <w:rsid w:val="00C305E4"/>
    <w:rsid w:val="00C33867"/>
    <w:rsid w:val="00C35FA4"/>
    <w:rsid w:val="00C368F3"/>
    <w:rsid w:val="00C4607B"/>
    <w:rsid w:val="00C47B1A"/>
    <w:rsid w:val="00C518ED"/>
    <w:rsid w:val="00C51FCE"/>
    <w:rsid w:val="00C5417B"/>
    <w:rsid w:val="00C5655A"/>
    <w:rsid w:val="00C57D55"/>
    <w:rsid w:val="00C628F0"/>
    <w:rsid w:val="00C7691A"/>
    <w:rsid w:val="00C8198F"/>
    <w:rsid w:val="00C90AF4"/>
    <w:rsid w:val="00C932C9"/>
    <w:rsid w:val="00CA1430"/>
    <w:rsid w:val="00CB2BF8"/>
    <w:rsid w:val="00CB51DD"/>
    <w:rsid w:val="00CB61DA"/>
    <w:rsid w:val="00CC31C4"/>
    <w:rsid w:val="00CC5E6C"/>
    <w:rsid w:val="00CD27A6"/>
    <w:rsid w:val="00CF3BCF"/>
    <w:rsid w:val="00D001F1"/>
    <w:rsid w:val="00D023A5"/>
    <w:rsid w:val="00D05833"/>
    <w:rsid w:val="00D068EC"/>
    <w:rsid w:val="00D0693A"/>
    <w:rsid w:val="00D06C65"/>
    <w:rsid w:val="00D11C4A"/>
    <w:rsid w:val="00D1568B"/>
    <w:rsid w:val="00D225CF"/>
    <w:rsid w:val="00D23E9F"/>
    <w:rsid w:val="00D24EC6"/>
    <w:rsid w:val="00D27171"/>
    <w:rsid w:val="00D37B9E"/>
    <w:rsid w:val="00D40E8A"/>
    <w:rsid w:val="00D417EA"/>
    <w:rsid w:val="00D4576F"/>
    <w:rsid w:val="00D45FAB"/>
    <w:rsid w:val="00D45FCF"/>
    <w:rsid w:val="00D46A97"/>
    <w:rsid w:val="00D52052"/>
    <w:rsid w:val="00D60B40"/>
    <w:rsid w:val="00D635FB"/>
    <w:rsid w:val="00D63B0F"/>
    <w:rsid w:val="00D64D95"/>
    <w:rsid w:val="00D67122"/>
    <w:rsid w:val="00D70EA4"/>
    <w:rsid w:val="00D72F1A"/>
    <w:rsid w:val="00D7489F"/>
    <w:rsid w:val="00D83417"/>
    <w:rsid w:val="00D91A7D"/>
    <w:rsid w:val="00D92B3A"/>
    <w:rsid w:val="00DA228A"/>
    <w:rsid w:val="00DD1CAA"/>
    <w:rsid w:val="00DD4E2A"/>
    <w:rsid w:val="00DE2B54"/>
    <w:rsid w:val="00DE6179"/>
    <w:rsid w:val="00DF1B7F"/>
    <w:rsid w:val="00DF21D6"/>
    <w:rsid w:val="00E004CA"/>
    <w:rsid w:val="00E05775"/>
    <w:rsid w:val="00E063C0"/>
    <w:rsid w:val="00E101B5"/>
    <w:rsid w:val="00E11595"/>
    <w:rsid w:val="00E121D0"/>
    <w:rsid w:val="00E12EC8"/>
    <w:rsid w:val="00E231AF"/>
    <w:rsid w:val="00E24627"/>
    <w:rsid w:val="00E270F5"/>
    <w:rsid w:val="00E27485"/>
    <w:rsid w:val="00E3038F"/>
    <w:rsid w:val="00E31047"/>
    <w:rsid w:val="00E3652E"/>
    <w:rsid w:val="00E36875"/>
    <w:rsid w:val="00E44C08"/>
    <w:rsid w:val="00E44FBB"/>
    <w:rsid w:val="00E50BC3"/>
    <w:rsid w:val="00E5107F"/>
    <w:rsid w:val="00E540EF"/>
    <w:rsid w:val="00E5571C"/>
    <w:rsid w:val="00E57845"/>
    <w:rsid w:val="00E66697"/>
    <w:rsid w:val="00E74FB2"/>
    <w:rsid w:val="00E75F51"/>
    <w:rsid w:val="00E8020A"/>
    <w:rsid w:val="00E806FE"/>
    <w:rsid w:val="00E82F81"/>
    <w:rsid w:val="00E8301A"/>
    <w:rsid w:val="00E83C2E"/>
    <w:rsid w:val="00E84EFE"/>
    <w:rsid w:val="00E84FF3"/>
    <w:rsid w:val="00E85840"/>
    <w:rsid w:val="00E8741B"/>
    <w:rsid w:val="00E9048A"/>
    <w:rsid w:val="00E96ABC"/>
    <w:rsid w:val="00EA2163"/>
    <w:rsid w:val="00EB11FA"/>
    <w:rsid w:val="00EB1352"/>
    <w:rsid w:val="00EB4AF9"/>
    <w:rsid w:val="00EB4E8F"/>
    <w:rsid w:val="00EB573E"/>
    <w:rsid w:val="00EC72E3"/>
    <w:rsid w:val="00ED0072"/>
    <w:rsid w:val="00EE11B3"/>
    <w:rsid w:val="00EE1361"/>
    <w:rsid w:val="00EE1C48"/>
    <w:rsid w:val="00EE5A1F"/>
    <w:rsid w:val="00EE7D11"/>
    <w:rsid w:val="00EF7098"/>
    <w:rsid w:val="00F02060"/>
    <w:rsid w:val="00F065AA"/>
    <w:rsid w:val="00F104F3"/>
    <w:rsid w:val="00F142C6"/>
    <w:rsid w:val="00F145EF"/>
    <w:rsid w:val="00F17289"/>
    <w:rsid w:val="00F202B0"/>
    <w:rsid w:val="00F21460"/>
    <w:rsid w:val="00F259F6"/>
    <w:rsid w:val="00F34BB3"/>
    <w:rsid w:val="00F358FE"/>
    <w:rsid w:val="00F374E3"/>
    <w:rsid w:val="00F469CF"/>
    <w:rsid w:val="00F51448"/>
    <w:rsid w:val="00F53A7D"/>
    <w:rsid w:val="00F53BFC"/>
    <w:rsid w:val="00F565D3"/>
    <w:rsid w:val="00F60494"/>
    <w:rsid w:val="00F64D85"/>
    <w:rsid w:val="00F7178E"/>
    <w:rsid w:val="00F744E5"/>
    <w:rsid w:val="00F76400"/>
    <w:rsid w:val="00F8130D"/>
    <w:rsid w:val="00F813FC"/>
    <w:rsid w:val="00F845C6"/>
    <w:rsid w:val="00F92E59"/>
    <w:rsid w:val="00F9337B"/>
    <w:rsid w:val="00F96E11"/>
    <w:rsid w:val="00FA581E"/>
    <w:rsid w:val="00FA7AC0"/>
    <w:rsid w:val="00FB5FBF"/>
    <w:rsid w:val="00FC13CA"/>
    <w:rsid w:val="00FD2ACB"/>
    <w:rsid w:val="00FD5B18"/>
    <w:rsid w:val="00FE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E5A4C"/>
  <w15:chartTrackingRefBased/>
  <w15:docId w15:val="{1FC1F8A0-39F1-46CF-BA87-84E73C09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B4E8F"/>
    <w:pPr>
      <w:widowControl w:val="0"/>
    </w:pPr>
    <w:rPr>
      <w:kern w:val="0"/>
      <w:sz w:val="22"/>
      <w:lang w:eastAsia="en-US"/>
    </w:rPr>
  </w:style>
  <w:style w:type="paragraph" w:styleId="5">
    <w:name w:val="heading 5"/>
    <w:basedOn w:val="a"/>
    <w:link w:val="50"/>
    <w:uiPriority w:val="1"/>
    <w:qFormat/>
    <w:rsid w:val="00EB4E8F"/>
    <w:pPr>
      <w:ind w:left="100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1"/>
    <w:rsid w:val="00EB4E8F"/>
    <w:rPr>
      <w:rFonts w:ascii="Times New Roman" w:eastAsia="Times New Roman" w:hAnsi="Times New Roman"/>
      <w:b/>
      <w:bCs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B4E8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B4E8F"/>
    <w:pPr>
      <w:ind w:left="1093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EB4E8F"/>
    <w:rPr>
      <w:rFonts w:ascii="Times New Roman" w:eastAsia="Times New Roman" w:hAnsi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EB4E8F"/>
  </w:style>
  <w:style w:type="table" w:styleId="a5">
    <w:name w:val="Table Grid"/>
    <w:basedOn w:val="a1"/>
    <w:uiPriority w:val="59"/>
    <w:rsid w:val="00EB4E8F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99"/>
    <w:qFormat/>
    <w:rsid w:val="00EB4E8F"/>
    <w:pPr>
      <w:ind w:leftChars="200" w:left="480"/>
    </w:pPr>
  </w:style>
  <w:style w:type="character" w:customStyle="1" w:styleId="a7">
    <w:name w:val="清單段落 字元"/>
    <w:link w:val="a6"/>
    <w:uiPriority w:val="99"/>
    <w:qFormat/>
    <w:rsid w:val="00EB4E8F"/>
    <w:rPr>
      <w:kern w:val="0"/>
      <w:sz w:val="22"/>
      <w:lang w:eastAsia="en-US"/>
    </w:rPr>
  </w:style>
  <w:style w:type="paragraph" w:customStyle="1" w:styleId="cjk">
    <w:name w:val="cjk"/>
    <w:basedOn w:val="a"/>
    <w:rsid w:val="00293262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"/>
    <w:link w:val="a9"/>
    <w:uiPriority w:val="99"/>
    <w:unhideWhenUsed/>
    <w:rsid w:val="005E7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E790F"/>
    <w:rPr>
      <w:kern w:val="0"/>
      <w:sz w:val="20"/>
      <w:szCs w:val="20"/>
      <w:lang w:eastAsia="en-US"/>
    </w:rPr>
  </w:style>
  <w:style w:type="paragraph" w:styleId="aa">
    <w:name w:val="footer"/>
    <w:basedOn w:val="a"/>
    <w:link w:val="ab"/>
    <w:uiPriority w:val="99"/>
    <w:unhideWhenUsed/>
    <w:rsid w:val="005E7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E790F"/>
    <w:rPr>
      <w:kern w:val="0"/>
      <w:sz w:val="20"/>
      <w:szCs w:val="20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090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9060F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e">
    <w:name w:val="No Spacing"/>
    <w:uiPriority w:val="1"/>
    <w:qFormat/>
    <w:rsid w:val="00D635FB"/>
    <w:pPr>
      <w:widowControl w:val="0"/>
    </w:pPr>
    <w:rPr>
      <w:rFonts w:ascii="Times New Roman" w:hAnsi="Times New Roman" w:cs="Times New Roman"/>
      <w:kern w:val="0"/>
      <w:szCs w:val="24"/>
    </w:rPr>
  </w:style>
  <w:style w:type="character" w:styleId="af">
    <w:name w:val="Hyperlink"/>
    <w:basedOn w:val="a0"/>
    <w:uiPriority w:val="99"/>
    <w:unhideWhenUsed/>
    <w:rsid w:val="007247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9D2BE-04D4-483F-8141-98B410684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蔡慈清</dc:creator>
  <cp:keywords/>
  <dc:description/>
  <cp:lastModifiedBy>kao</cp:lastModifiedBy>
  <cp:revision>4</cp:revision>
  <cp:lastPrinted>2023-04-13T09:26:00Z</cp:lastPrinted>
  <dcterms:created xsi:type="dcterms:W3CDTF">2023-04-24T01:43:00Z</dcterms:created>
  <dcterms:modified xsi:type="dcterms:W3CDTF">2023-05-05T03:39:00Z</dcterms:modified>
</cp:coreProperties>
</file>