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9E6" w:rsidRPr="00F744E5" w:rsidRDefault="007169E6" w:rsidP="007169E6">
      <w:pPr>
        <w:widowControl/>
        <w:spacing w:line="480" w:lineRule="auto"/>
        <w:ind w:left="1622" w:hanging="1622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lang w:eastAsia="zh-TW"/>
        </w:rPr>
      </w:pPr>
      <w:r w:rsidRPr="00F744E5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lang w:eastAsia="zh-TW"/>
        </w:rPr>
        <w:t>國立</w:t>
      </w:r>
      <w:proofErr w:type="gramStart"/>
      <w:r w:rsidRPr="00F744E5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lang w:eastAsia="zh-TW"/>
        </w:rPr>
        <w:t>臺</w:t>
      </w:r>
      <w:proofErr w:type="gramEnd"/>
      <w:r w:rsidRPr="00F744E5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lang w:eastAsia="zh-TW"/>
        </w:rPr>
        <w:t>中教育大學</w:t>
      </w:r>
    </w:p>
    <w:p w:rsidR="007169E6" w:rsidRPr="00F744E5" w:rsidRDefault="007169E6" w:rsidP="007169E6">
      <w:pPr>
        <w:widowControl/>
        <w:spacing w:line="480" w:lineRule="auto"/>
        <w:ind w:left="1622" w:hanging="1622"/>
        <w:jc w:val="center"/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lang w:eastAsia="zh-TW"/>
        </w:rPr>
      </w:pPr>
      <w:proofErr w:type="gramStart"/>
      <w:r w:rsidRPr="00F744E5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lang w:eastAsia="zh-TW"/>
        </w:rPr>
        <w:t>11</w:t>
      </w:r>
      <w:r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lang w:eastAsia="zh-TW"/>
        </w:rPr>
        <w:t>2</w:t>
      </w:r>
      <w:proofErr w:type="gramEnd"/>
      <w:r w:rsidRPr="00F744E5">
        <w:rPr>
          <w:rFonts w:ascii="Times New Roman" w:eastAsia="標楷體" w:hAnsi="Times New Roman" w:cs="Times New Roman"/>
          <w:b/>
          <w:color w:val="000000" w:themeColor="text1"/>
          <w:sz w:val="32"/>
          <w:szCs w:val="32"/>
          <w:lang w:eastAsia="zh-TW"/>
        </w:rPr>
        <w:t>年度雙語教學在職教師增能學分班</w:t>
      </w:r>
      <w:r w:rsidRPr="00F744E5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lang w:eastAsia="zh-TW"/>
        </w:rPr>
        <w:t>學員</w:t>
      </w:r>
      <w:bookmarkStart w:id="0" w:name="_GoBack"/>
      <w:r w:rsidRPr="00F744E5"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lang w:eastAsia="zh-TW"/>
        </w:rPr>
        <w:t>放棄錄取</w:t>
      </w:r>
      <w:r>
        <w:rPr>
          <w:rFonts w:ascii="Times New Roman" w:eastAsia="標楷體" w:hAnsi="Times New Roman" w:cs="Times New Roman" w:hint="eastAsia"/>
          <w:b/>
          <w:color w:val="000000" w:themeColor="text1"/>
          <w:sz w:val="32"/>
          <w:szCs w:val="32"/>
          <w:lang w:eastAsia="zh-TW"/>
        </w:rPr>
        <w:t>切結書</w:t>
      </w:r>
      <w:bookmarkEnd w:id="0"/>
    </w:p>
    <w:tbl>
      <w:tblPr>
        <w:tblW w:w="0" w:type="auto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861"/>
        <w:gridCol w:w="3012"/>
        <w:gridCol w:w="6"/>
        <w:gridCol w:w="1587"/>
        <w:gridCol w:w="10"/>
        <w:gridCol w:w="65"/>
        <w:gridCol w:w="3037"/>
      </w:tblGrid>
      <w:tr w:rsidR="007169E6" w:rsidRPr="00136215" w:rsidTr="00660E85">
        <w:trPr>
          <w:trHeight w:val="737"/>
          <w:jc w:val="center"/>
        </w:trPr>
        <w:tc>
          <w:tcPr>
            <w:tcW w:w="1861" w:type="dxa"/>
            <w:shd w:val="clear" w:color="auto" w:fill="auto"/>
            <w:vAlign w:val="center"/>
          </w:tcPr>
          <w:p w:rsidR="007169E6" w:rsidRPr="00136215" w:rsidRDefault="007169E6" w:rsidP="00660E85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</w:rPr>
            </w:pPr>
            <w:proofErr w:type="spellStart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姓名</w:t>
            </w:r>
            <w:proofErr w:type="spellEnd"/>
          </w:p>
        </w:tc>
        <w:tc>
          <w:tcPr>
            <w:tcW w:w="3018" w:type="dxa"/>
            <w:gridSpan w:val="2"/>
            <w:shd w:val="clear" w:color="auto" w:fill="auto"/>
            <w:vAlign w:val="center"/>
          </w:tcPr>
          <w:p w:rsidR="007169E6" w:rsidRPr="00136215" w:rsidRDefault="007169E6" w:rsidP="00660E85">
            <w:pPr>
              <w:jc w:val="center"/>
              <w:rPr>
                <w:rFonts w:ascii="Times New Roman" w:eastAsia="標楷體" w:hAnsi="Times New Roman" w:cs="Times New Roman"/>
                <w:b/>
                <w:color w:val="000000" w:themeColor="text1"/>
                <w:sz w:val="24"/>
                <w:szCs w:val="28"/>
              </w:rPr>
            </w:pPr>
          </w:p>
        </w:tc>
        <w:tc>
          <w:tcPr>
            <w:tcW w:w="1587" w:type="dxa"/>
            <w:vMerge w:val="restart"/>
            <w:shd w:val="clear" w:color="auto" w:fill="auto"/>
            <w:vAlign w:val="center"/>
          </w:tcPr>
          <w:p w:rsidR="007169E6" w:rsidRPr="00136215" w:rsidRDefault="007169E6" w:rsidP="00660E85">
            <w:pPr>
              <w:ind w:rightChars="-45" w:right="-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錄取編號</w:t>
            </w:r>
            <w:proofErr w:type="spellEnd"/>
          </w:p>
        </w:tc>
        <w:tc>
          <w:tcPr>
            <w:tcW w:w="3112" w:type="dxa"/>
            <w:gridSpan w:val="3"/>
            <w:vMerge w:val="restart"/>
            <w:shd w:val="clear" w:color="auto" w:fill="auto"/>
            <w:vAlign w:val="center"/>
          </w:tcPr>
          <w:p w:rsidR="007169E6" w:rsidRPr="00136215" w:rsidRDefault="007169E6" w:rsidP="00660E8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</w:pPr>
          </w:p>
        </w:tc>
      </w:tr>
      <w:tr w:rsidR="007169E6" w:rsidRPr="00136215" w:rsidTr="00660E85">
        <w:trPr>
          <w:trHeight w:val="737"/>
          <w:jc w:val="center"/>
        </w:trPr>
        <w:tc>
          <w:tcPr>
            <w:tcW w:w="1861" w:type="dxa"/>
            <w:shd w:val="clear" w:color="auto" w:fill="auto"/>
            <w:vAlign w:val="center"/>
          </w:tcPr>
          <w:p w:rsidR="007169E6" w:rsidRPr="00136215" w:rsidRDefault="007169E6" w:rsidP="00660E8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身分證字號</w:t>
            </w:r>
            <w:proofErr w:type="spellEnd"/>
          </w:p>
        </w:tc>
        <w:tc>
          <w:tcPr>
            <w:tcW w:w="3018" w:type="dxa"/>
            <w:gridSpan w:val="2"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169E6" w:rsidRPr="00136215" w:rsidRDefault="007169E6" w:rsidP="00660E8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587" w:type="dxa"/>
            <w:vMerge/>
            <w:tcBorders>
              <w:bottom w:val="single" w:sz="6" w:space="0" w:color="auto"/>
            </w:tcBorders>
            <w:shd w:val="clear" w:color="auto" w:fill="auto"/>
            <w:vAlign w:val="center"/>
          </w:tcPr>
          <w:p w:rsidR="007169E6" w:rsidRPr="00136215" w:rsidRDefault="007169E6" w:rsidP="00660E85">
            <w:pPr>
              <w:ind w:rightChars="-45" w:right="-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3112" w:type="dxa"/>
            <w:gridSpan w:val="3"/>
            <w:vMerge/>
            <w:tcBorders>
              <w:bottom w:val="single" w:sz="6" w:space="0" w:color="auto"/>
            </w:tcBorders>
            <w:shd w:val="clear" w:color="auto" w:fill="auto"/>
          </w:tcPr>
          <w:p w:rsidR="007169E6" w:rsidRPr="00136215" w:rsidRDefault="007169E6" w:rsidP="00660E8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</w:pPr>
          </w:p>
        </w:tc>
      </w:tr>
      <w:tr w:rsidR="007169E6" w:rsidRPr="00136215" w:rsidTr="00660E85">
        <w:trPr>
          <w:trHeight w:val="737"/>
          <w:jc w:val="center"/>
        </w:trPr>
        <w:tc>
          <w:tcPr>
            <w:tcW w:w="1861" w:type="dxa"/>
            <w:shd w:val="clear" w:color="auto" w:fill="auto"/>
            <w:vAlign w:val="center"/>
          </w:tcPr>
          <w:p w:rsidR="007169E6" w:rsidRPr="00136215" w:rsidRDefault="007169E6" w:rsidP="00660E8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聯絡電話</w:t>
            </w:r>
            <w:proofErr w:type="spellEnd"/>
          </w:p>
        </w:tc>
        <w:tc>
          <w:tcPr>
            <w:tcW w:w="7717" w:type="dxa"/>
            <w:gridSpan w:val="6"/>
            <w:tcBorders>
              <w:top w:val="single" w:sz="6" w:space="0" w:color="auto"/>
            </w:tcBorders>
            <w:shd w:val="clear" w:color="auto" w:fill="auto"/>
            <w:vAlign w:val="center"/>
          </w:tcPr>
          <w:p w:rsidR="007169E6" w:rsidRPr="00136215" w:rsidRDefault="007169E6" w:rsidP="00660E85">
            <w:pPr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</w:pP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  <w:t>手機：</w:t>
            </w:r>
            <w:r w:rsidRPr="00136215">
              <w:rPr>
                <w:rFonts w:ascii="Times New Roman" w:eastAsia="標楷體" w:hAnsi="Times New Roman" w:cs="Times New Roman" w:hint="eastAsia"/>
                <w:color w:val="000000" w:themeColor="text1"/>
                <w:sz w:val="28"/>
                <w:szCs w:val="28"/>
                <w:lang w:eastAsia="zh-TW"/>
              </w:rPr>
              <w:t xml:space="preserve">　　　　　　　　　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  <w:t>（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  <w:t>O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  <w:t>）：</w:t>
            </w:r>
          </w:p>
        </w:tc>
      </w:tr>
      <w:tr w:rsidR="007169E6" w:rsidRPr="00136215" w:rsidTr="00660E85">
        <w:trPr>
          <w:trHeight w:val="2093"/>
          <w:jc w:val="center"/>
        </w:trPr>
        <w:tc>
          <w:tcPr>
            <w:tcW w:w="9578" w:type="dxa"/>
            <w:gridSpan w:val="7"/>
            <w:shd w:val="clear" w:color="auto" w:fill="auto"/>
            <w:vAlign w:val="center"/>
          </w:tcPr>
          <w:p w:rsidR="007169E6" w:rsidRPr="00136215" w:rsidRDefault="007169E6" w:rsidP="00660E85">
            <w:pPr>
              <w:spacing w:line="440" w:lineRule="exact"/>
              <w:ind w:firstLineChars="200" w:firstLine="56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</w:pP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  <w:t>本人經由貴校「</w:t>
            </w:r>
            <w:proofErr w:type="gramStart"/>
            <w:r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  <w:lang w:eastAsia="zh-TW"/>
              </w:rPr>
              <w:t>11</w:t>
            </w:r>
            <w:r>
              <w:rPr>
                <w:rFonts w:ascii="Times New Roman" w:eastAsia="標楷體" w:hAnsi="Times New Roman" w:cs="Times New Roman"/>
                <w:b/>
                <w:color w:val="000000" w:themeColor="text1"/>
                <w:sz w:val="28"/>
                <w:szCs w:val="28"/>
                <w:lang w:eastAsia="zh-TW"/>
              </w:rPr>
              <w:t>2</w:t>
            </w:r>
            <w:proofErr w:type="gramEnd"/>
            <w:r w:rsidRPr="00136215">
              <w:rPr>
                <w:rFonts w:ascii="Times New Roman" w:eastAsia="標楷體" w:hAnsi="Times New Roman" w:cs="Times New Roman" w:hint="eastAsia"/>
                <w:b/>
                <w:color w:val="000000" w:themeColor="text1"/>
                <w:sz w:val="28"/>
                <w:szCs w:val="28"/>
                <w:lang w:eastAsia="zh-TW"/>
              </w:rPr>
              <w:t>年度雙語教學在職教師增能學分班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  <w:t>」招生錄取，現因故自願放棄錄取資格，特此聲明。</w:t>
            </w:r>
          </w:p>
          <w:p w:rsidR="007169E6" w:rsidRPr="00136215" w:rsidRDefault="007169E6" w:rsidP="00660E8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</w:pP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  <w:t>此致</w:t>
            </w:r>
          </w:p>
          <w:p w:rsidR="007169E6" w:rsidRPr="00136215" w:rsidRDefault="007169E6" w:rsidP="00660E85">
            <w:pPr>
              <w:spacing w:line="440" w:lineRule="exact"/>
              <w:ind w:firstLineChars="181" w:firstLine="507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  <w:lang w:eastAsia="zh-TW"/>
              </w:rPr>
            </w:pP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  <w:t>國立</w:t>
            </w:r>
            <w:proofErr w:type="gramStart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  <w:t>臺</w:t>
            </w:r>
            <w:proofErr w:type="gramEnd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  <w:lang w:eastAsia="zh-TW"/>
              </w:rPr>
              <w:t>中教育大學</w:t>
            </w:r>
          </w:p>
        </w:tc>
      </w:tr>
      <w:tr w:rsidR="007169E6" w:rsidRPr="00136215" w:rsidTr="00660E85">
        <w:trPr>
          <w:trHeight w:val="941"/>
          <w:jc w:val="center"/>
        </w:trPr>
        <w:tc>
          <w:tcPr>
            <w:tcW w:w="1861" w:type="dxa"/>
            <w:shd w:val="clear" w:color="auto" w:fill="auto"/>
            <w:vAlign w:val="center"/>
          </w:tcPr>
          <w:p w:rsidR="007169E6" w:rsidRPr="00136215" w:rsidRDefault="007169E6" w:rsidP="00660E8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學員簽章</w:t>
            </w:r>
            <w:proofErr w:type="spellEnd"/>
          </w:p>
        </w:tc>
        <w:tc>
          <w:tcPr>
            <w:tcW w:w="3018" w:type="dxa"/>
            <w:gridSpan w:val="2"/>
            <w:shd w:val="clear" w:color="auto" w:fill="auto"/>
            <w:vAlign w:val="center"/>
          </w:tcPr>
          <w:p w:rsidR="007169E6" w:rsidRPr="00136215" w:rsidRDefault="007169E6" w:rsidP="00660E85">
            <w:pPr>
              <w:ind w:leftChars="-45" w:left="-99" w:rightChars="-45" w:right="-99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</w:p>
        </w:tc>
        <w:tc>
          <w:tcPr>
            <w:tcW w:w="1597" w:type="dxa"/>
            <w:gridSpan w:val="2"/>
            <w:shd w:val="clear" w:color="auto" w:fill="auto"/>
            <w:vAlign w:val="center"/>
          </w:tcPr>
          <w:p w:rsidR="007169E6" w:rsidRPr="00136215" w:rsidRDefault="007169E6" w:rsidP="00660E85">
            <w:pPr>
              <w:ind w:leftChars="-45" w:left="-99" w:rightChars="-70" w:right="-154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proofErr w:type="spellStart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  <w:t>申請日期</w:t>
            </w:r>
            <w:proofErr w:type="spellEnd"/>
          </w:p>
        </w:tc>
        <w:tc>
          <w:tcPr>
            <w:tcW w:w="3102" w:type="dxa"/>
            <w:gridSpan w:val="2"/>
            <w:shd w:val="clear" w:color="auto" w:fill="auto"/>
            <w:vAlign w:val="center"/>
          </w:tcPr>
          <w:p w:rsidR="007169E6" w:rsidRPr="00136215" w:rsidRDefault="007169E6" w:rsidP="00660E8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11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  <w:lang w:eastAsia="zh-TW"/>
              </w:rPr>
              <w:t>2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年　　　月　　　日</w:t>
            </w:r>
          </w:p>
        </w:tc>
      </w:tr>
      <w:tr w:rsidR="007169E6" w:rsidRPr="00136215" w:rsidTr="00660E85">
        <w:trPr>
          <w:trHeight w:val="737"/>
          <w:jc w:val="center"/>
        </w:trPr>
        <w:tc>
          <w:tcPr>
            <w:tcW w:w="9578" w:type="dxa"/>
            <w:gridSpan w:val="7"/>
            <w:tcBorders>
              <w:bottom w:val="double" w:sz="12" w:space="0" w:color="auto"/>
            </w:tcBorders>
            <w:shd w:val="clear" w:color="auto" w:fill="auto"/>
            <w:vAlign w:val="center"/>
          </w:tcPr>
          <w:p w:rsidR="007169E6" w:rsidRPr="00136215" w:rsidRDefault="007169E6" w:rsidP="00660E85">
            <w:pPr>
              <w:spacing w:line="440" w:lineRule="exact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說明</w:t>
            </w:r>
            <w:proofErr w:type="spellEnd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：</w:t>
            </w:r>
          </w:p>
          <w:p w:rsidR="007169E6" w:rsidRPr="00136215" w:rsidRDefault="007169E6" w:rsidP="006800DE">
            <w:pPr>
              <w:pStyle w:val="a6"/>
              <w:numPr>
                <w:ilvl w:val="0"/>
                <w:numId w:val="18"/>
              </w:numPr>
              <w:spacing w:line="440" w:lineRule="exact"/>
              <w:ind w:left="680" w:hangingChars="100" w:hanging="240"/>
              <w:jc w:val="both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此聲明書填妥後，請傳真</w:t>
            </w:r>
            <w:proofErr w:type="spellEnd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(04)2218-3250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或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email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：</w:t>
            </w:r>
            <w:hyperlink r:id="rId8" w:history="1">
              <w:r>
                <w:rPr>
                  <w:rStyle w:val="af"/>
                  <w:rFonts w:ascii="Times New Roman" w:eastAsia="標楷體" w:hAnsi="Times New Roman" w:cs="Times New Roman"/>
                  <w:color w:val="0000FF"/>
                  <w:sz w:val="24"/>
                  <w:szCs w:val="28"/>
                </w:rPr>
                <w:t>kao0114@dce.ntcu.edu.tw</w:t>
              </w:r>
            </w:hyperlink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至本案承辦人信箱。</w:t>
            </w:r>
          </w:p>
          <w:p w:rsidR="007169E6" w:rsidRPr="00136215" w:rsidRDefault="007169E6" w:rsidP="00660E85">
            <w:pPr>
              <w:pStyle w:val="a6"/>
              <w:numPr>
                <w:ilvl w:val="0"/>
                <w:numId w:val="18"/>
              </w:numPr>
              <w:spacing w:afterLines="50" w:after="180" w:line="440" w:lineRule="exact"/>
              <w:ind w:left="680" w:hangingChars="100" w:hanging="240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  <w:lang w:eastAsia="zh-TW"/>
              </w:rPr>
            </w:pP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  <w:lang w:eastAsia="zh-TW"/>
              </w:rPr>
              <w:t>經個人放棄錄取，不得以任何理由要求補報到、</w:t>
            </w:r>
            <w:proofErr w:type="gramStart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  <w:lang w:eastAsia="zh-TW"/>
              </w:rPr>
              <w:t>轉班</w:t>
            </w:r>
            <w:proofErr w:type="gramEnd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  <w:lang w:eastAsia="zh-TW"/>
              </w:rPr>
              <w:t>。</w:t>
            </w:r>
          </w:p>
        </w:tc>
      </w:tr>
      <w:tr w:rsidR="007169E6" w:rsidRPr="00136215" w:rsidTr="00660E85">
        <w:trPr>
          <w:trHeight w:val="940"/>
          <w:jc w:val="center"/>
        </w:trPr>
        <w:tc>
          <w:tcPr>
            <w:tcW w:w="1861" w:type="dxa"/>
            <w:tcBorders>
              <w:top w:val="double" w:sz="12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169E6" w:rsidRPr="00136215" w:rsidRDefault="007169E6" w:rsidP="00660E85">
            <w:pPr>
              <w:snapToGrid w:val="0"/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本校審核簽章</w:t>
            </w:r>
            <w:proofErr w:type="spellEnd"/>
          </w:p>
        </w:tc>
        <w:tc>
          <w:tcPr>
            <w:tcW w:w="3012" w:type="dxa"/>
            <w:tcBorders>
              <w:top w:val="doub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E6" w:rsidRPr="00136215" w:rsidRDefault="007169E6" w:rsidP="00660E8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</w:pPr>
          </w:p>
        </w:tc>
        <w:tc>
          <w:tcPr>
            <w:tcW w:w="1668" w:type="dxa"/>
            <w:gridSpan w:val="4"/>
            <w:tcBorders>
              <w:top w:val="double" w:sz="12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69E6" w:rsidRPr="00136215" w:rsidRDefault="007169E6" w:rsidP="00660E8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</w:pPr>
            <w:proofErr w:type="spellStart"/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日期</w:t>
            </w:r>
            <w:proofErr w:type="spellEnd"/>
          </w:p>
        </w:tc>
        <w:tc>
          <w:tcPr>
            <w:tcW w:w="3037" w:type="dxa"/>
            <w:tcBorders>
              <w:top w:val="double" w:sz="12" w:space="0" w:color="auto"/>
              <w:left w:val="single" w:sz="4" w:space="0" w:color="auto"/>
              <w:bottom w:val="single" w:sz="18" w:space="0" w:color="auto"/>
            </w:tcBorders>
            <w:shd w:val="clear" w:color="auto" w:fill="auto"/>
            <w:vAlign w:val="center"/>
          </w:tcPr>
          <w:p w:rsidR="007169E6" w:rsidRPr="00136215" w:rsidRDefault="007169E6" w:rsidP="00660E85">
            <w:pPr>
              <w:jc w:val="center"/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</w:pP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11</w:t>
            </w:r>
            <w:r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2</w:t>
            </w:r>
            <w:r w:rsidRPr="00136215">
              <w:rPr>
                <w:rFonts w:ascii="Times New Roman" w:eastAsia="標楷體" w:hAnsi="Times New Roman" w:cs="Times New Roman"/>
                <w:color w:val="000000" w:themeColor="text1"/>
                <w:sz w:val="24"/>
                <w:szCs w:val="28"/>
              </w:rPr>
              <w:t>年　　　月　　　日</w:t>
            </w:r>
          </w:p>
        </w:tc>
      </w:tr>
    </w:tbl>
    <w:p w:rsidR="007169E6" w:rsidRPr="00A011D4" w:rsidRDefault="007169E6" w:rsidP="007169E6">
      <w:pPr>
        <w:widowControl/>
        <w:spacing w:beforeLines="250" w:before="900" w:line="380" w:lineRule="exact"/>
        <w:contextualSpacing/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</w:pPr>
      <w:r w:rsidRPr="00ED0072">
        <w:rPr>
          <w:rFonts w:ascii="Times New Roman" w:eastAsia="標楷體" w:hAnsi="Times New Roman" w:cs="Times New Roman"/>
          <w:color w:val="000000" w:themeColor="text1"/>
          <w:sz w:val="24"/>
          <w:szCs w:val="28"/>
          <w:lang w:eastAsia="zh-TW"/>
        </w:rPr>
        <w:t>如自願放棄錄取，請於</w:t>
      </w:r>
      <w:r w:rsidRPr="00ED0072">
        <w:rPr>
          <w:rFonts w:ascii="Times New Roman" w:eastAsia="標楷體" w:hAnsi="Times New Roman" w:cs="Times New Roman" w:hint="eastAsia"/>
          <w:color w:val="000000" w:themeColor="text1"/>
          <w:sz w:val="24"/>
          <w:szCs w:val="28"/>
          <w:lang w:eastAsia="zh-TW"/>
        </w:rPr>
        <w:t>111</w:t>
      </w:r>
      <w:r w:rsidRPr="00ED0072">
        <w:rPr>
          <w:rFonts w:ascii="Times New Roman" w:eastAsia="標楷體" w:hAnsi="Times New Roman" w:cs="Times New Roman" w:hint="eastAsia"/>
          <w:color w:val="000000" w:themeColor="text1"/>
          <w:sz w:val="24"/>
          <w:szCs w:val="28"/>
          <w:lang w:eastAsia="zh-TW"/>
        </w:rPr>
        <w:t>年</w:t>
      </w:r>
      <w:r>
        <w:rPr>
          <w:rFonts w:ascii="Times New Roman" w:eastAsia="標楷體" w:hAnsi="Times New Roman" w:cs="Times New Roman"/>
          <w:color w:val="000000" w:themeColor="text1"/>
          <w:sz w:val="24"/>
          <w:szCs w:val="28"/>
          <w:lang w:eastAsia="zh-TW"/>
        </w:rPr>
        <w:t>7</w:t>
      </w:r>
      <w:r w:rsidRPr="00ED0072">
        <w:rPr>
          <w:rFonts w:ascii="Times New Roman" w:eastAsia="標楷體" w:hAnsi="Times New Roman" w:cs="Times New Roman" w:hint="eastAsia"/>
          <w:color w:val="000000" w:themeColor="text1"/>
          <w:sz w:val="24"/>
          <w:szCs w:val="28"/>
          <w:lang w:eastAsia="zh-TW"/>
        </w:rPr>
        <w:t>月</w:t>
      </w:r>
      <w:r>
        <w:rPr>
          <w:rFonts w:ascii="Times New Roman" w:eastAsia="標楷體" w:hAnsi="Times New Roman" w:cs="Times New Roman"/>
          <w:color w:val="000000" w:themeColor="text1"/>
          <w:sz w:val="24"/>
          <w:szCs w:val="28"/>
          <w:lang w:eastAsia="zh-TW"/>
        </w:rPr>
        <w:t>5</w:t>
      </w:r>
      <w:r w:rsidRPr="00ED0072">
        <w:rPr>
          <w:rFonts w:ascii="Times New Roman" w:eastAsia="標楷體" w:hAnsi="Times New Roman" w:cs="Times New Roman" w:hint="eastAsia"/>
          <w:color w:val="000000" w:themeColor="text1"/>
          <w:sz w:val="24"/>
          <w:szCs w:val="28"/>
          <w:lang w:eastAsia="zh-TW"/>
        </w:rPr>
        <w:t>日</w:t>
      </w:r>
      <w:r w:rsidRPr="00ED0072">
        <w:rPr>
          <w:rFonts w:ascii="Times New Roman" w:eastAsia="標楷體" w:hAnsi="Times New Roman" w:cs="Times New Roman" w:hint="eastAsia"/>
          <w:color w:val="000000" w:themeColor="text1"/>
          <w:sz w:val="24"/>
          <w:szCs w:val="28"/>
          <w:lang w:eastAsia="zh-TW"/>
        </w:rPr>
        <w:t>(</w:t>
      </w:r>
      <w:r>
        <w:rPr>
          <w:rFonts w:ascii="Times New Roman" w:eastAsia="標楷體" w:hAnsi="Times New Roman" w:cs="Times New Roman" w:hint="eastAsia"/>
          <w:color w:val="000000" w:themeColor="text1"/>
          <w:sz w:val="24"/>
          <w:szCs w:val="28"/>
          <w:lang w:eastAsia="zh-TW"/>
        </w:rPr>
        <w:t>三</w:t>
      </w:r>
      <w:r w:rsidRPr="00ED0072">
        <w:rPr>
          <w:rFonts w:ascii="Times New Roman" w:eastAsia="標楷體" w:hAnsi="Times New Roman" w:cs="Times New Roman" w:hint="eastAsia"/>
          <w:color w:val="000000" w:themeColor="text1"/>
          <w:sz w:val="24"/>
          <w:szCs w:val="28"/>
          <w:lang w:eastAsia="zh-TW"/>
        </w:rPr>
        <w:t>)</w:t>
      </w:r>
      <w:r w:rsidRPr="00ED0072">
        <w:rPr>
          <w:rFonts w:ascii="Times New Roman" w:eastAsia="標楷體" w:hAnsi="Times New Roman" w:cs="Times New Roman" w:hint="eastAsia"/>
          <w:color w:val="000000" w:themeColor="text1"/>
          <w:sz w:val="24"/>
          <w:szCs w:val="28"/>
          <w:lang w:eastAsia="zh-TW"/>
        </w:rPr>
        <w:t>前</w:t>
      </w:r>
      <w:r w:rsidRPr="00ED0072">
        <w:rPr>
          <w:rFonts w:ascii="Times New Roman" w:eastAsia="標楷體" w:hAnsi="Times New Roman" w:cs="Times New Roman"/>
          <w:color w:val="000000" w:themeColor="text1"/>
          <w:sz w:val="24"/>
          <w:szCs w:val="28"/>
          <w:lang w:eastAsia="zh-TW"/>
        </w:rPr>
        <w:t>填妥放棄錄取資格聲明書並以傳真或</w:t>
      </w:r>
      <w:r w:rsidRPr="00ED0072">
        <w:rPr>
          <w:rFonts w:ascii="Times New Roman" w:eastAsia="標楷體" w:hAnsi="Times New Roman" w:cs="Times New Roman"/>
          <w:color w:val="000000" w:themeColor="text1"/>
          <w:sz w:val="24"/>
          <w:szCs w:val="28"/>
          <w:lang w:eastAsia="zh-TW"/>
        </w:rPr>
        <w:t>email</w:t>
      </w:r>
      <w:r w:rsidRPr="00ED0072">
        <w:rPr>
          <w:rFonts w:ascii="Times New Roman" w:eastAsia="標楷體" w:hAnsi="Times New Roman" w:cs="Times New Roman"/>
          <w:color w:val="000000" w:themeColor="text1"/>
          <w:sz w:val="24"/>
          <w:szCs w:val="28"/>
          <w:lang w:eastAsia="zh-TW"/>
        </w:rPr>
        <w:t>回傳至本校，</w:t>
      </w:r>
      <w:proofErr w:type="gramStart"/>
      <w:r w:rsidRPr="00ED0072">
        <w:rPr>
          <w:rFonts w:ascii="Times New Roman" w:eastAsia="標楷體" w:hAnsi="Times New Roman" w:cs="Times New Roman"/>
          <w:color w:val="000000" w:themeColor="text1"/>
          <w:sz w:val="24"/>
          <w:szCs w:val="28"/>
          <w:lang w:eastAsia="zh-TW"/>
        </w:rPr>
        <w:t>俾</w:t>
      </w:r>
      <w:proofErr w:type="gramEnd"/>
      <w:r w:rsidRPr="00ED0072">
        <w:rPr>
          <w:rFonts w:ascii="Times New Roman" w:eastAsia="標楷體" w:hAnsi="Times New Roman" w:cs="Times New Roman"/>
          <w:color w:val="000000" w:themeColor="text1"/>
          <w:sz w:val="24"/>
          <w:szCs w:val="28"/>
          <w:lang w:eastAsia="zh-TW"/>
        </w:rPr>
        <w:t>利將寶貴名額提供給備取學員。</w:t>
      </w:r>
    </w:p>
    <w:p w:rsidR="00F60494" w:rsidRPr="007169E6" w:rsidRDefault="00F60494" w:rsidP="00D27171">
      <w:pPr>
        <w:widowControl/>
        <w:spacing w:line="480" w:lineRule="auto"/>
        <w:ind w:left="1622" w:hanging="1622"/>
        <w:jc w:val="center"/>
        <w:rPr>
          <w:rFonts w:ascii="Times New Roman" w:eastAsia="標楷體" w:hAnsi="Times New Roman" w:cs="Times New Roman"/>
          <w:color w:val="000000" w:themeColor="text1"/>
          <w:sz w:val="32"/>
          <w:szCs w:val="32"/>
          <w:lang w:eastAsia="zh-TW"/>
        </w:rPr>
      </w:pPr>
    </w:p>
    <w:sectPr w:rsidR="00F60494" w:rsidRPr="007169E6" w:rsidSect="005E771D">
      <w:headerReference w:type="default" r:id="rId9"/>
      <w:footerReference w:type="default" r:id="rId10"/>
      <w:pgSz w:w="11906" w:h="16838"/>
      <w:pgMar w:top="1134" w:right="1134" w:bottom="567" w:left="1134" w:header="851" w:footer="567" w:gutter="0"/>
      <w:pgNumType w:start="7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6D45" w:rsidRDefault="00226D45" w:rsidP="005E790F">
      <w:r>
        <w:separator/>
      </w:r>
    </w:p>
  </w:endnote>
  <w:endnote w:type="continuationSeparator" w:id="0">
    <w:p w:rsidR="00226D45" w:rsidRDefault="00226D45" w:rsidP="005E7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88284648"/>
      <w:docPartObj>
        <w:docPartGallery w:val="Page Numbers (Bottom of Page)"/>
        <w:docPartUnique/>
      </w:docPartObj>
    </w:sdtPr>
    <w:sdtContent>
      <w:p w:rsidR="005E771D" w:rsidRDefault="005E771D" w:rsidP="005E771D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5E771D">
          <w:rPr>
            <w:noProof/>
            <w:lang w:val="zh-TW" w:eastAsia="zh-TW"/>
          </w:rPr>
          <w:t>7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6D45" w:rsidRDefault="00226D45" w:rsidP="005E790F">
      <w:r>
        <w:separator/>
      </w:r>
    </w:p>
  </w:footnote>
  <w:footnote w:type="continuationSeparator" w:id="0">
    <w:p w:rsidR="00226D45" w:rsidRDefault="00226D45" w:rsidP="005E790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122" w:rsidRDefault="00D67122" w:rsidP="00842CD1">
    <w:pPr>
      <w:pStyle w:val="a8"/>
      <w:jc w:val="right"/>
    </w:pPr>
    <w:r>
      <w:rPr>
        <w:rFonts w:hint="eastAsia"/>
        <w:lang w:eastAsia="zh-TW"/>
      </w:rPr>
      <w:t>附件</w:t>
    </w:r>
    <w:r>
      <w:rPr>
        <w:rFonts w:hint="eastAsia"/>
        <w:lang w:eastAsia="zh-TW"/>
      </w:rPr>
      <w:t>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D395B"/>
    <w:multiLevelType w:val="hybridMultilevel"/>
    <w:tmpl w:val="AC247334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4FA14FB"/>
    <w:multiLevelType w:val="hybridMultilevel"/>
    <w:tmpl w:val="32C03B26"/>
    <w:lvl w:ilvl="0" w:tplc="A9A80682">
      <w:start w:val="1"/>
      <w:numFmt w:val="taiwaneseCountingThousand"/>
      <w:lvlText w:val="(%1)"/>
      <w:lvlJc w:val="left"/>
      <w:pPr>
        <w:ind w:left="570" w:hanging="57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81653BF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B2D7B0C"/>
    <w:multiLevelType w:val="hybridMultilevel"/>
    <w:tmpl w:val="45C0635C"/>
    <w:lvl w:ilvl="0" w:tplc="4A5ABD86">
      <w:start w:val="1"/>
      <w:numFmt w:val="taiwaneseCountingThousand"/>
      <w:lvlText w:val="(%1)"/>
      <w:lvlJc w:val="left"/>
      <w:pPr>
        <w:ind w:left="570" w:hanging="570"/>
      </w:pPr>
      <w:rPr>
        <w:rFonts w:ascii="Times New Roman" w:hAnsi="Times New Roman" w:cs="Times New Roman" w:hint="default"/>
        <w:b w:val="0"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F556750"/>
    <w:multiLevelType w:val="hybridMultilevel"/>
    <w:tmpl w:val="65643208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F987CF8"/>
    <w:multiLevelType w:val="hybridMultilevel"/>
    <w:tmpl w:val="FC1C8816"/>
    <w:lvl w:ilvl="0" w:tplc="B30A1528">
      <w:numFmt w:val="bullet"/>
      <w:lvlText w:val="•"/>
      <w:lvlJc w:val="left"/>
      <w:pPr>
        <w:ind w:left="301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78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4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0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1" w:hanging="480"/>
      </w:pPr>
      <w:rPr>
        <w:rFonts w:ascii="Wingdings" w:hAnsi="Wingdings" w:hint="default"/>
      </w:rPr>
    </w:lvl>
  </w:abstractNum>
  <w:abstractNum w:abstractNumId="6" w15:restartNumberingAfterBreak="0">
    <w:nsid w:val="135F512D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67711D9"/>
    <w:multiLevelType w:val="hybridMultilevel"/>
    <w:tmpl w:val="44922C4E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A212706"/>
    <w:multiLevelType w:val="hybridMultilevel"/>
    <w:tmpl w:val="44922C4E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50D1461"/>
    <w:multiLevelType w:val="hybridMultilevel"/>
    <w:tmpl w:val="DDE2A282"/>
    <w:lvl w:ilvl="0" w:tplc="D3785A06">
      <w:start w:val="1"/>
      <w:numFmt w:val="decimal"/>
      <w:lvlText w:val="%1."/>
      <w:lvlJc w:val="left"/>
      <w:pPr>
        <w:ind w:left="855" w:hanging="855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6513071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C003D3E"/>
    <w:multiLevelType w:val="hybridMultilevel"/>
    <w:tmpl w:val="65643208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D0C549C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57C2272"/>
    <w:multiLevelType w:val="hybridMultilevel"/>
    <w:tmpl w:val="7518AF7A"/>
    <w:lvl w:ilvl="0" w:tplc="75FA7BB8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000000" w:themeColor="text1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5AC56E0"/>
    <w:multiLevelType w:val="hybridMultilevel"/>
    <w:tmpl w:val="6A34B598"/>
    <w:lvl w:ilvl="0" w:tplc="F744864E">
      <w:start w:val="1"/>
      <w:numFmt w:val="decimal"/>
      <w:lvlText w:val="%1."/>
      <w:lvlJc w:val="left"/>
      <w:pPr>
        <w:ind w:left="855" w:hanging="855"/>
      </w:pPr>
      <w:rPr>
        <w:rFonts w:hint="eastAsia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37A164D3"/>
    <w:multiLevelType w:val="hybridMultilevel"/>
    <w:tmpl w:val="3D30CC8E"/>
    <w:lvl w:ilvl="0" w:tplc="989294C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88453A2"/>
    <w:multiLevelType w:val="multilevel"/>
    <w:tmpl w:val="4DAE7B1C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  <w:sz w:val="12"/>
        <w:szCs w:val="12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3E394AE2"/>
    <w:multiLevelType w:val="hybridMultilevel"/>
    <w:tmpl w:val="FAD67D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3EA50824"/>
    <w:multiLevelType w:val="multilevel"/>
    <w:tmpl w:val="15B05D2C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  <w:sz w:val="12"/>
        <w:szCs w:val="12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19" w15:restartNumberingAfterBreak="0">
    <w:nsid w:val="45E178D8"/>
    <w:multiLevelType w:val="hybridMultilevel"/>
    <w:tmpl w:val="16960216"/>
    <w:lvl w:ilvl="0" w:tplc="A9A80682">
      <w:start w:val="1"/>
      <w:numFmt w:val="taiwaneseCountingThousand"/>
      <w:lvlText w:val="(%1)"/>
      <w:lvlJc w:val="left"/>
      <w:pPr>
        <w:ind w:left="855" w:hanging="855"/>
      </w:pPr>
      <w:rPr>
        <w:rFonts w:ascii="Times New Roman" w:hAnsi="Times New Roman" w:cs="Times New Roman" w:hint="default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46AA268A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7AC4BA9"/>
    <w:multiLevelType w:val="hybridMultilevel"/>
    <w:tmpl w:val="7ABCF3F0"/>
    <w:lvl w:ilvl="0" w:tplc="BF1C1112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0E767DD"/>
    <w:multiLevelType w:val="hybridMultilevel"/>
    <w:tmpl w:val="3D1A74CC"/>
    <w:lvl w:ilvl="0" w:tplc="52888370">
      <w:start w:val="1"/>
      <w:numFmt w:val="decimal"/>
      <w:lvlText w:val="%1."/>
      <w:lvlJc w:val="left"/>
      <w:pPr>
        <w:ind w:left="855" w:hanging="855"/>
      </w:pPr>
      <w:rPr>
        <w:rFonts w:hint="eastAsia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37329AA"/>
    <w:multiLevelType w:val="hybridMultilevel"/>
    <w:tmpl w:val="2946D4D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66515C"/>
    <w:multiLevelType w:val="multilevel"/>
    <w:tmpl w:val="F6BAE5CC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  <w:sz w:val="12"/>
        <w:szCs w:val="12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59666F28"/>
    <w:multiLevelType w:val="hybridMultilevel"/>
    <w:tmpl w:val="7E7E407E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59C35C38"/>
    <w:multiLevelType w:val="hybridMultilevel"/>
    <w:tmpl w:val="3C3E6002"/>
    <w:lvl w:ilvl="0" w:tplc="953EDDCA">
      <w:start w:val="1"/>
      <w:numFmt w:val="decimal"/>
      <w:lvlText w:val="（%1）"/>
      <w:lvlJc w:val="left"/>
      <w:pPr>
        <w:ind w:left="1571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1" w:hanging="480"/>
      </w:pPr>
    </w:lvl>
    <w:lvl w:ilvl="2" w:tplc="0409001B" w:tentative="1">
      <w:start w:val="1"/>
      <w:numFmt w:val="lowerRoman"/>
      <w:lvlText w:val="%3."/>
      <w:lvlJc w:val="right"/>
      <w:pPr>
        <w:ind w:left="2291" w:hanging="480"/>
      </w:pPr>
    </w:lvl>
    <w:lvl w:ilvl="3" w:tplc="0409000F" w:tentative="1">
      <w:start w:val="1"/>
      <w:numFmt w:val="decimal"/>
      <w:lvlText w:val="%4."/>
      <w:lvlJc w:val="left"/>
      <w:pPr>
        <w:ind w:left="27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1" w:hanging="480"/>
      </w:pPr>
    </w:lvl>
    <w:lvl w:ilvl="5" w:tplc="0409001B" w:tentative="1">
      <w:start w:val="1"/>
      <w:numFmt w:val="lowerRoman"/>
      <w:lvlText w:val="%6."/>
      <w:lvlJc w:val="right"/>
      <w:pPr>
        <w:ind w:left="3731" w:hanging="480"/>
      </w:pPr>
    </w:lvl>
    <w:lvl w:ilvl="6" w:tplc="0409000F" w:tentative="1">
      <w:start w:val="1"/>
      <w:numFmt w:val="decimal"/>
      <w:lvlText w:val="%7."/>
      <w:lvlJc w:val="left"/>
      <w:pPr>
        <w:ind w:left="42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1" w:hanging="480"/>
      </w:pPr>
    </w:lvl>
    <w:lvl w:ilvl="8" w:tplc="0409001B" w:tentative="1">
      <w:start w:val="1"/>
      <w:numFmt w:val="lowerRoman"/>
      <w:lvlText w:val="%9."/>
      <w:lvlJc w:val="right"/>
      <w:pPr>
        <w:ind w:left="5171" w:hanging="480"/>
      </w:pPr>
    </w:lvl>
  </w:abstractNum>
  <w:abstractNum w:abstractNumId="27" w15:restartNumberingAfterBreak="0">
    <w:nsid w:val="5E192C8B"/>
    <w:multiLevelType w:val="hybridMultilevel"/>
    <w:tmpl w:val="6A34B598"/>
    <w:lvl w:ilvl="0" w:tplc="F744864E">
      <w:start w:val="1"/>
      <w:numFmt w:val="decimal"/>
      <w:lvlText w:val="%1."/>
      <w:lvlJc w:val="left"/>
      <w:pPr>
        <w:ind w:left="855" w:hanging="855"/>
      </w:pPr>
      <w:rPr>
        <w:rFonts w:hint="eastAsia"/>
        <w:b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638645EA"/>
    <w:multiLevelType w:val="hybridMultilevel"/>
    <w:tmpl w:val="0A04B842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6AFF7B8B"/>
    <w:multiLevelType w:val="hybridMultilevel"/>
    <w:tmpl w:val="B72CB1C6"/>
    <w:lvl w:ilvl="0" w:tplc="9420128E">
      <w:start w:val="1"/>
      <w:numFmt w:val="decimal"/>
      <w:lvlText w:val="%1."/>
      <w:lvlJc w:val="left"/>
      <w:pPr>
        <w:ind w:left="360" w:hanging="36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D8E29F4"/>
    <w:multiLevelType w:val="hybridMultilevel"/>
    <w:tmpl w:val="3AAC41D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1" w15:restartNumberingAfterBreak="0">
    <w:nsid w:val="70595FAA"/>
    <w:multiLevelType w:val="multilevel"/>
    <w:tmpl w:val="97C85684"/>
    <w:lvl w:ilvl="0">
      <w:start w:val="1"/>
      <w:numFmt w:val="bullet"/>
      <w:lvlText w:val="●"/>
      <w:lvlJc w:val="left"/>
      <w:pPr>
        <w:ind w:left="480" w:hanging="480"/>
      </w:pPr>
      <w:rPr>
        <w:rFonts w:ascii="Noto Sans Symbols" w:eastAsia="Noto Sans Symbols" w:hAnsi="Noto Sans Symbols" w:cs="Noto Sans Symbols"/>
        <w:sz w:val="12"/>
        <w:szCs w:val="12"/>
      </w:rPr>
    </w:lvl>
    <w:lvl w:ilvl="1">
      <w:start w:val="1"/>
      <w:numFmt w:val="bullet"/>
      <w:lvlText w:val="■"/>
      <w:lvlJc w:val="left"/>
      <w:pPr>
        <w:ind w:left="960" w:hanging="48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440" w:hanging="48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1920" w:hanging="48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8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80" w:hanging="48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360" w:hanging="48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840" w:hanging="48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320" w:hanging="480"/>
      </w:pPr>
      <w:rPr>
        <w:rFonts w:ascii="Noto Sans Symbols" w:eastAsia="Noto Sans Symbols" w:hAnsi="Noto Sans Symbols" w:cs="Noto Sans Symbols"/>
      </w:rPr>
    </w:lvl>
  </w:abstractNum>
  <w:abstractNum w:abstractNumId="32" w15:restartNumberingAfterBreak="0">
    <w:nsid w:val="725C01AC"/>
    <w:multiLevelType w:val="hybridMultilevel"/>
    <w:tmpl w:val="A5AEAD20"/>
    <w:lvl w:ilvl="0" w:tplc="69E87F82">
      <w:start w:val="1"/>
      <w:numFmt w:val="taiwaneseCountingThousand"/>
      <w:lvlText w:val="(%1)"/>
      <w:lvlJc w:val="left"/>
      <w:pPr>
        <w:ind w:left="570" w:hanging="57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6AF6DB0"/>
    <w:multiLevelType w:val="hybridMultilevel"/>
    <w:tmpl w:val="FAD67DF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83027AD"/>
    <w:multiLevelType w:val="hybridMultilevel"/>
    <w:tmpl w:val="0C9ABBEC"/>
    <w:lvl w:ilvl="0" w:tplc="0248F100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 w15:restartNumberingAfterBreak="0">
    <w:nsid w:val="7A251D72"/>
    <w:multiLevelType w:val="hybridMultilevel"/>
    <w:tmpl w:val="32C03B26"/>
    <w:lvl w:ilvl="0" w:tplc="A9A80682">
      <w:start w:val="1"/>
      <w:numFmt w:val="taiwaneseCountingThousand"/>
      <w:lvlText w:val="(%1)"/>
      <w:lvlJc w:val="left"/>
      <w:pPr>
        <w:ind w:left="570" w:hanging="570"/>
      </w:pPr>
      <w:rPr>
        <w:rFonts w:ascii="Times New Roman" w:hAnsi="Times New Roman" w:cs="Times New Roman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7EAC6925"/>
    <w:multiLevelType w:val="hybridMultilevel"/>
    <w:tmpl w:val="00262F4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3"/>
  </w:num>
  <w:num w:numId="3">
    <w:abstractNumId w:val="24"/>
  </w:num>
  <w:num w:numId="4">
    <w:abstractNumId w:val="18"/>
  </w:num>
  <w:num w:numId="5">
    <w:abstractNumId w:val="31"/>
  </w:num>
  <w:num w:numId="6">
    <w:abstractNumId w:val="16"/>
  </w:num>
  <w:num w:numId="7">
    <w:abstractNumId w:val="32"/>
  </w:num>
  <w:num w:numId="8">
    <w:abstractNumId w:val="25"/>
  </w:num>
  <w:num w:numId="9">
    <w:abstractNumId w:val="6"/>
  </w:num>
  <w:num w:numId="10">
    <w:abstractNumId w:val="7"/>
  </w:num>
  <w:num w:numId="11">
    <w:abstractNumId w:val="28"/>
  </w:num>
  <w:num w:numId="12">
    <w:abstractNumId w:val="15"/>
  </w:num>
  <w:num w:numId="13">
    <w:abstractNumId w:val="34"/>
  </w:num>
  <w:num w:numId="14">
    <w:abstractNumId w:val="12"/>
  </w:num>
  <w:num w:numId="15">
    <w:abstractNumId w:val="9"/>
  </w:num>
  <w:num w:numId="16">
    <w:abstractNumId w:val="10"/>
  </w:num>
  <w:num w:numId="17">
    <w:abstractNumId w:val="22"/>
  </w:num>
  <w:num w:numId="18">
    <w:abstractNumId w:val="36"/>
  </w:num>
  <w:num w:numId="19">
    <w:abstractNumId w:val="2"/>
  </w:num>
  <w:num w:numId="20">
    <w:abstractNumId w:val="19"/>
  </w:num>
  <w:num w:numId="21">
    <w:abstractNumId w:val="17"/>
  </w:num>
  <w:num w:numId="22">
    <w:abstractNumId w:val="33"/>
  </w:num>
  <w:num w:numId="23">
    <w:abstractNumId w:val="23"/>
  </w:num>
  <w:num w:numId="24">
    <w:abstractNumId w:val="21"/>
  </w:num>
  <w:num w:numId="25">
    <w:abstractNumId w:val="29"/>
  </w:num>
  <w:num w:numId="26">
    <w:abstractNumId w:val="20"/>
  </w:num>
  <w:num w:numId="27">
    <w:abstractNumId w:val="0"/>
  </w:num>
  <w:num w:numId="28">
    <w:abstractNumId w:val="8"/>
  </w:num>
  <w:num w:numId="29">
    <w:abstractNumId w:val="30"/>
  </w:num>
  <w:num w:numId="30">
    <w:abstractNumId w:val="11"/>
  </w:num>
  <w:num w:numId="31">
    <w:abstractNumId w:val="3"/>
  </w:num>
  <w:num w:numId="32">
    <w:abstractNumId w:val="14"/>
  </w:num>
  <w:num w:numId="33">
    <w:abstractNumId w:val="27"/>
  </w:num>
  <w:num w:numId="34">
    <w:abstractNumId w:val="5"/>
  </w:num>
  <w:num w:numId="35">
    <w:abstractNumId w:val="1"/>
  </w:num>
  <w:num w:numId="36">
    <w:abstractNumId w:val="26"/>
  </w:num>
  <w:num w:numId="37">
    <w:abstractNumId w:val="3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spelling="clean" w:grammar="clean"/>
  <w:defaultTabStop w:val="480"/>
  <w:drawingGridHorizontalSpacing w:val="11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E8F"/>
    <w:rsid w:val="00002AB8"/>
    <w:rsid w:val="00014664"/>
    <w:rsid w:val="000163D9"/>
    <w:rsid w:val="00017175"/>
    <w:rsid w:val="00025B12"/>
    <w:rsid w:val="00025D33"/>
    <w:rsid w:val="0002728A"/>
    <w:rsid w:val="000339D8"/>
    <w:rsid w:val="00036983"/>
    <w:rsid w:val="000375C8"/>
    <w:rsid w:val="000416F8"/>
    <w:rsid w:val="00050D2C"/>
    <w:rsid w:val="00056E76"/>
    <w:rsid w:val="00063B2C"/>
    <w:rsid w:val="00066FAD"/>
    <w:rsid w:val="00075EE9"/>
    <w:rsid w:val="00076C95"/>
    <w:rsid w:val="00077522"/>
    <w:rsid w:val="00086125"/>
    <w:rsid w:val="0009060F"/>
    <w:rsid w:val="00090AFA"/>
    <w:rsid w:val="00095F5E"/>
    <w:rsid w:val="000A6729"/>
    <w:rsid w:val="000A6EF7"/>
    <w:rsid w:val="000B2191"/>
    <w:rsid w:val="000B6C4E"/>
    <w:rsid w:val="000C2F8D"/>
    <w:rsid w:val="000D540F"/>
    <w:rsid w:val="000D5F7F"/>
    <w:rsid w:val="000E158A"/>
    <w:rsid w:val="000E2DAB"/>
    <w:rsid w:val="000E4F53"/>
    <w:rsid w:val="000F1560"/>
    <w:rsid w:val="000F6775"/>
    <w:rsid w:val="000F7127"/>
    <w:rsid w:val="000F7675"/>
    <w:rsid w:val="000F7C13"/>
    <w:rsid w:val="00102A1C"/>
    <w:rsid w:val="00102FAC"/>
    <w:rsid w:val="00115999"/>
    <w:rsid w:val="00116F91"/>
    <w:rsid w:val="001208A3"/>
    <w:rsid w:val="00121917"/>
    <w:rsid w:val="001230BB"/>
    <w:rsid w:val="0012341A"/>
    <w:rsid w:val="00125326"/>
    <w:rsid w:val="00130239"/>
    <w:rsid w:val="00132C24"/>
    <w:rsid w:val="00136215"/>
    <w:rsid w:val="00136424"/>
    <w:rsid w:val="001365E4"/>
    <w:rsid w:val="001538D3"/>
    <w:rsid w:val="00153CEA"/>
    <w:rsid w:val="0015535C"/>
    <w:rsid w:val="00157F9D"/>
    <w:rsid w:val="0016038C"/>
    <w:rsid w:val="00160621"/>
    <w:rsid w:val="00166A56"/>
    <w:rsid w:val="001670C0"/>
    <w:rsid w:val="00172B8D"/>
    <w:rsid w:val="001872A4"/>
    <w:rsid w:val="00192CB6"/>
    <w:rsid w:val="001A224B"/>
    <w:rsid w:val="001A625E"/>
    <w:rsid w:val="001A730F"/>
    <w:rsid w:val="001A7950"/>
    <w:rsid w:val="001B0B70"/>
    <w:rsid w:val="001B3BD9"/>
    <w:rsid w:val="001B4A28"/>
    <w:rsid w:val="001C5985"/>
    <w:rsid w:val="001D0012"/>
    <w:rsid w:val="001D36F1"/>
    <w:rsid w:val="001D5F43"/>
    <w:rsid w:val="001E39C1"/>
    <w:rsid w:val="001E4978"/>
    <w:rsid w:val="001F142B"/>
    <w:rsid w:val="001F298E"/>
    <w:rsid w:val="001F648A"/>
    <w:rsid w:val="001F7BAD"/>
    <w:rsid w:val="00202643"/>
    <w:rsid w:val="002029F1"/>
    <w:rsid w:val="00204DE9"/>
    <w:rsid w:val="002079E6"/>
    <w:rsid w:val="00210A46"/>
    <w:rsid w:val="002206F0"/>
    <w:rsid w:val="00226D45"/>
    <w:rsid w:val="00230D34"/>
    <w:rsid w:val="002416CE"/>
    <w:rsid w:val="00245AB5"/>
    <w:rsid w:val="00246E70"/>
    <w:rsid w:val="00246EE7"/>
    <w:rsid w:val="002502EC"/>
    <w:rsid w:val="00257E62"/>
    <w:rsid w:val="002653AA"/>
    <w:rsid w:val="00266B5D"/>
    <w:rsid w:val="00267B10"/>
    <w:rsid w:val="00267DE5"/>
    <w:rsid w:val="002733AB"/>
    <w:rsid w:val="002750DC"/>
    <w:rsid w:val="00280B6A"/>
    <w:rsid w:val="00284AA6"/>
    <w:rsid w:val="00290738"/>
    <w:rsid w:val="00293262"/>
    <w:rsid w:val="00295ECD"/>
    <w:rsid w:val="00296C8B"/>
    <w:rsid w:val="00297C15"/>
    <w:rsid w:val="002A563A"/>
    <w:rsid w:val="002B18B9"/>
    <w:rsid w:val="002B5E9B"/>
    <w:rsid w:val="002B7A21"/>
    <w:rsid w:val="002C13C1"/>
    <w:rsid w:val="002C29CD"/>
    <w:rsid w:val="002C3F4A"/>
    <w:rsid w:val="002D025D"/>
    <w:rsid w:val="002D2626"/>
    <w:rsid w:val="002D52A6"/>
    <w:rsid w:val="002E02E5"/>
    <w:rsid w:val="002E0F39"/>
    <w:rsid w:val="002E25FC"/>
    <w:rsid w:val="002F1A4C"/>
    <w:rsid w:val="002F308D"/>
    <w:rsid w:val="002F3ABB"/>
    <w:rsid w:val="003065B0"/>
    <w:rsid w:val="00314B0A"/>
    <w:rsid w:val="00316FFF"/>
    <w:rsid w:val="00317648"/>
    <w:rsid w:val="00320D8C"/>
    <w:rsid w:val="003258C5"/>
    <w:rsid w:val="003319D1"/>
    <w:rsid w:val="0033345C"/>
    <w:rsid w:val="00333F3B"/>
    <w:rsid w:val="00335795"/>
    <w:rsid w:val="00346683"/>
    <w:rsid w:val="003507C5"/>
    <w:rsid w:val="00350D60"/>
    <w:rsid w:val="00351497"/>
    <w:rsid w:val="0035206C"/>
    <w:rsid w:val="003646BC"/>
    <w:rsid w:val="003651DA"/>
    <w:rsid w:val="00372D25"/>
    <w:rsid w:val="00374686"/>
    <w:rsid w:val="00382682"/>
    <w:rsid w:val="00382A9D"/>
    <w:rsid w:val="0038601C"/>
    <w:rsid w:val="00391680"/>
    <w:rsid w:val="003954EC"/>
    <w:rsid w:val="003A01DE"/>
    <w:rsid w:val="003A159F"/>
    <w:rsid w:val="003A53EA"/>
    <w:rsid w:val="003A76C9"/>
    <w:rsid w:val="003C27BC"/>
    <w:rsid w:val="003D099E"/>
    <w:rsid w:val="003E52CC"/>
    <w:rsid w:val="003F1E47"/>
    <w:rsid w:val="00401092"/>
    <w:rsid w:val="0040160F"/>
    <w:rsid w:val="004017BF"/>
    <w:rsid w:val="0040609F"/>
    <w:rsid w:val="004111DC"/>
    <w:rsid w:val="00412DF1"/>
    <w:rsid w:val="00415379"/>
    <w:rsid w:val="004163C1"/>
    <w:rsid w:val="00422F7E"/>
    <w:rsid w:val="0042350B"/>
    <w:rsid w:val="00423E2A"/>
    <w:rsid w:val="00425257"/>
    <w:rsid w:val="004345EC"/>
    <w:rsid w:val="0043541B"/>
    <w:rsid w:val="00435E4C"/>
    <w:rsid w:val="0043771B"/>
    <w:rsid w:val="00445F3C"/>
    <w:rsid w:val="00450DC0"/>
    <w:rsid w:val="00451943"/>
    <w:rsid w:val="004533EA"/>
    <w:rsid w:val="00460B0E"/>
    <w:rsid w:val="0046467E"/>
    <w:rsid w:val="00465135"/>
    <w:rsid w:val="0046652D"/>
    <w:rsid w:val="004665C8"/>
    <w:rsid w:val="0047268A"/>
    <w:rsid w:val="004748BD"/>
    <w:rsid w:val="0047496A"/>
    <w:rsid w:val="004773F7"/>
    <w:rsid w:val="00480B32"/>
    <w:rsid w:val="00480DAC"/>
    <w:rsid w:val="00482549"/>
    <w:rsid w:val="00483024"/>
    <w:rsid w:val="00485639"/>
    <w:rsid w:val="0049285D"/>
    <w:rsid w:val="00492AC5"/>
    <w:rsid w:val="004A39E8"/>
    <w:rsid w:val="004B0D6F"/>
    <w:rsid w:val="004B0E3D"/>
    <w:rsid w:val="004B4299"/>
    <w:rsid w:val="004B5B0B"/>
    <w:rsid w:val="004B6C2F"/>
    <w:rsid w:val="004C220C"/>
    <w:rsid w:val="004D3542"/>
    <w:rsid w:val="004F2571"/>
    <w:rsid w:val="004F7EA3"/>
    <w:rsid w:val="00504499"/>
    <w:rsid w:val="005068D7"/>
    <w:rsid w:val="0051109C"/>
    <w:rsid w:val="005143F7"/>
    <w:rsid w:val="00514799"/>
    <w:rsid w:val="00516BC8"/>
    <w:rsid w:val="00525D6C"/>
    <w:rsid w:val="00526D5B"/>
    <w:rsid w:val="00527606"/>
    <w:rsid w:val="00533997"/>
    <w:rsid w:val="00533C8B"/>
    <w:rsid w:val="00542621"/>
    <w:rsid w:val="005455BE"/>
    <w:rsid w:val="005562E5"/>
    <w:rsid w:val="00561E67"/>
    <w:rsid w:val="00561E99"/>
    <w:rsid w:val="00565323"/>
    <w:rsid w:val="00565E12"/>
    <w:rsid w:val="005729EE"/>
    <w:rsid w:val="005771DA"/>
    <w:rsid w:val="005818EB"/>
    <w:rsid w:val="00582622"/>
    <w:rsid w:val="005829B8"/>
    <w:rsid w:val="005834AC"/>
    <w:rsid w:val="00585564"/>
    <w:rsid w:val="005864A5"/>
    <w:rsid w:val="0058778D"/>
    <w:rsid w:val="005971B3"/>
    <w:rsid w:val="005A299A"/>
    <w:rsid w:val="005A38B4"/>
    <w:rsid w:val="005A5CAD"/>
    <w:rsid w:val="005A6591"/>
    <w:rsid w:val="005A7486"/>
    <w:rsid w:val="005B1942"/>
    <w:rsid w:val="005B3BBD"/>
    <w:rsid w:val="005B44AD"/>
    <w:rsid w:val="005C0E94"/>
    <w:rsid w:val="005C133D"/>
    <w:rsid w:val="005C1906"/>
    <w:rsid w:val="005C4D06"/>
    <w:rsid w:val="005C7730"/>
    <w:rsid w:val="005D5586"/>
    <w:rsid w:val="005D64AD"/>
    <w:rsid w:val="005D6FD2"/>
    <w:rsid w:val="005E0679"/>
    <w:rsid w:val="005E771D"/>
    <w:rsid w:val="005E790F"/>
    <w:rsid w:val="005F0164"/>
    <w:rsid w:val="005F17A7"/>
    <w:rsid w:val="005F4587"/>
    <w:rsid w:val="00600E24"/>
    <w:rsid w:val="00602952"/>
    <w:rsid w:val="006038CB"/>
    <w:rsid w:val="00607162"/>
    <w:rsid w:val="00613F39"/>
    <w:rsid w:val="00614CAD"/>
    <w:rsid w:val="00622390"/>
    <w:rsid w:val="00622780"/>
    <w:rsid w:val="00623EE8"/>
    <w:rsid w:val="00634D73"/>
    <w:rsid w:val="00636A06"/>
    <w:rsid w:val="00640BF7"/>
    <w:rsid w:val="00641B6D"/>
    <w:rsid w:val="0064568C"/>
    <w:rsid w:val="00646FEC"/>
    <w:rsid w:val="00650560"/>
    <w:rsid w:val="00654A9B"/>
    <w:rsid w:val="00657151"/>
    <w:rsid w:val="00662887"/>
    <w:rsid w:val="00672BEA"/>
    <w:rsid w:val="006763B7"/>
    <w:rsid w:val="006800DE"/>
    <w:rsid w:val="0068254A"/>
    <w:rsid w:val="00686607"/>
    <w:rsid w:val="00695A68"/>
    <w:rsid w:val="006964A5"/>
    <w:rsid w:val="006972A4"/>
    <w:rsid w:val="006975DB"/>
    <w:rsid w:val="006976E3"/>
    <w:rsid w:val="006A1F3A"/>
    <w:rsid w:val="006A2799"/>
    <w:rsid w:val="006A2C0B"/>
    <w:rsid w:val="006A31A4"/>
    <w:rsid w:val="006B096A"/>
    <w:rsid w:val="006B1E0D"/>
    <w:rsid w:val="006B4521"/>
    <w:rsid w:val="006B6CF8"/>
    <w:rsid w:val="006B76D5"/>
    <w:rsid w:val="006C1683"/>
    <w:rsid w:val="006C18B9"/>
    <w:rsid w:val="006C1B80"/>
    <w:rsid w:val="006C5994"/>
    <w:rsid w:val="006C7183"/>
    <w:rsid w:val="006D73B7"/>
    <w:rsid w:val="006F1712"/>
    <w:rsid w:val="006F3E07"/>
    <w:rsid w:val="006F4619"/>
    <w:rsid w:val="006F7384"/>
    <w:rsid w:val="0070113A"/>
    <w:rsid w:val="007055B6"/>
    <w:rsid w:val="00706B90"/>
    <w:rsid w:val="007072EC"/>
    <w:rsid w:val="00710BEC"/>
    <w:rsid w:val="007169E6"/>
    <w:rsid w:val="00716C18"/>
    <w:rsid w:val="00717829"/>
    <w:rsid w:val="007247DF"/>
    <w:rsid w:val="007250D0"/>
    <w:rsid w:val="00732700"/>
    <w:rsid w:val="00733C32"/>
    <w:rsid w:val="0073459D"/>
    <w:rsid w:val="00735E6E"/>
    <w:rsid w:val="00744A86"/>
    <w:rsid w:val="00755D72"/>
    <w:rsid w:val="00763D36"/>
    <w:rsid w:val="0077391B"/>
    <w:rsid w:val="0077670D"/>
    <w:rsid w:val="0078294D"/>
    <w:rsid w:val="0078517F"/>
    <w:rsid w:val="00786E51"/>
    <w:rsid w:val="00790F29"/>
    <w:rsid w:val="0079117C"/>
    <w:rsid w:val="00793568"/>
    <w:rsid w:val="00796568"/>
    <w:rsid w:val="007A44B0"/>
    <w:rsid w:val="007A4EB6"/>
    <w:rsid w:val="007A59BB"/>
    <w:rsid w:val="007B7D91"/>
    <w:rsid w:val="007C080D"/>
    <w:rsid w:val="007D2B93"/>
    <w:rsid w:val="007D3874"/>
    <w:rsid w:val="007D51EF"/>
    <w:rsid w:val="007D5A25"/>
    <w:rsid w:val="007D6D40"/>
    <w:rsid w:val="007E0C4B"/>
    <w:rsid w:val="007E6E58"/>
    <w:rsid w:val="007E7708"/>
    <w:rsid w:val="007F03CB"/>
    <w:rsid w:val="007F5D95"/>
    <w:rsid w:val="007F6CC1"/>
    <w:rsid w:val="007F7411"/>
    <w:rsid w:val="008039B4"/>
    <w:rsid w:val="00807660"/>
    <w:rsid w:val="00810003"/>
    <w:rsid w:val="00810AC0"/>
    <w:rsid w:val="00812B63"/>
    <w:rsid w:val="008158B4"/>
    <w:rsid w:val="00817445"/>
    <w:rsid w:val="00820899"/>
    <w:rsid w:val="008240AA"/>
    <w:rsid w:val="00825958"/>
    <w:rsid w:val="00825D70"/>
    <w:rsid w:val="00842B77"/>
    <w:rsid w:val="00842CD1"/>
    <w:rsid w:val="00844B6B"/>
    <w:rsid w:val="00844C00"/>
    <w:rsid w:val="00845B80"/>
    <w:rsid w:val="008520E8"/>
    <w:rsid w:val="00860F69"/>
    <w:rsid w:val="0086773D"/>
    <w:rsid w:val="00872D6D"/>
    <w:rsid w:val="00875397"/>
    <w:rsid w:val="00876E19"/>
    <w:rsid w:val="0088477E"/>
    <w:rsid w:val="00893099"/>
    <w:rsid w:val="00894114"/>
    <w:rsid w:val="008A0B80"/>
    <w:rsid w:val="008A48DD"/>
    <w:rsid w:val="008B3935"/>
    <w:rsid w:val="008B4456"/>
    <w:rsid w:val="008C259C"/>
    <w:rsid w:val="008C2874"/>
    <w:rsid w:val="008C4BF3"/>
    <w:rsid w:val="008C6B63"/>
    <w:rsid w:val="008D6FF1"/>
    <w:rsid w:val="008E17D4"/>
    <w:rsid w:val="008F089D"/>
    <w:rsid w:val="008F2A50"/>
    <w:rsid w:val="008F2C8D"/>
    <w:rsid w:val="008F79CB"/>
    <w:rsid w:val="009023C4"/>
    <w:rsid w:val="009048A5"/>
    <w:rsid w:val="009051A3"/>
    <w:rsid w:val="00907B32"/>
    <w:rsid w:val="00910514"/>
    <w:rsid w:val="00912F25"/>
    <w:rsid w:val="00914D26"/>
    <w:rsid w:val="009319A1"/>
    <w:rsid w:val="00931F96"/>
    <w:rsid w:val="009322AC"/>
    <w:rsid w:val="009374AA"/>
    <w:rsid w:val="0094045E"/>
    <w:rsid w:val="009432CF"/>
    <w:rsid w:val="00944093"/>
    <w:rsid w:val="009446DF"/>
    <w:rsid w:val="0094535C"/>
    <w:rsid w:val="00946690"/>
    <w:rsid w:val="009472F0"/>
    <w:rsid w:val="00947EC9"/>
    <w:rsid w:val="00961285"/>
    <w:rsid w:val="00967B13"/>
    <w:rsid w:val="00972500"/>
    <w:rsid w:val="00972F24"/>
    <w:rsid w:val="009733A5"/>
    <w:rsid w:val="00974C87"/>
    <w:rsid w:val="00981817"/>
    <w:rsid w:val="0099117B"/>
    <w:rsid w:val="00991405"/>
    <w:rsid w:val="00997F9D"/>
    <w:rsid w:val="009A01AC"/>
    <w:rsid w:val="009A66B4"/>
    <w:rsid w:val="009A7A73"/>
    <w:rsid w:val="009B1837"/>
    <w:rsid w:val="009B6958"/>
    <w:rsid w:val="009C763F"/>
    <w:rsid w:val="009C77EB"/>
    <w:rsid w:val="009D0776"/>
    <w:rsid w:val="009D15D2"/>
    <w:rsid w:val="009D18EF"/>
    <w:rsid w:val="009D209B"/>
    <w:rsid w:val="009D5245"/>
    <w:rsid w:val="009D5265"/>
    <w:rsid w:val="009E0D16"/>
    <w:rsid w:val="009E5FDC"/>
    <w:rsid w:val="009E65E6"/>
    <w:rsid w:val="009E6880"/>
    <w:rsid w:val="009E744C"/>
    <w:rsid w:val="009F5947"/>
    <w:rsid w:val="00A011D4"/>
    <w:rsid w:val="00A05D36"/>
    <w:rsid w:val="00A23D7A"/>
    <w:rsid w:val="00A30863"/>
    <w:rsid w:val="00A319EA"/>
    <w:rsid w:val="00A32397"/>
    <w:rsid w:val="00A323EB"/>
    <w:rsid w:val="00A40890"/>
    <w:rsid w:val="00A412E4"/>
    <w:rsid w:val="00A645E6"/>
    <w:rsid w:val="00A73CCC"/>
    <w:rsid w:val="00A74155"/>
    <w:rsid w:val="00A90903"/>
    <w:rsid w:val="00A92C7B"/>
    <w:rsid w:val="00A96022"/>
    <w:rsid w:val="00AB2D46"/>
    <w:rsid w:val="00AB68EC"/>
    <w:rsid w:val="00AC02BB"/>
    <w:rsid w:val="00AC1F3D"/>
    <w:rsid w:val="00AC4721"/>
    <w:rsid w:val="00AC5802"/>
    <w:rsid w:val="00AD5211"/>
    <w:rsid w:val="00AE0818"/>
    <w:rsid w:val="00AE237C"/>
    <w:rsid w:val="00AF04BE"/>
    <w:rsid w:val="00AF0E60"/>
    <w:rsid w:val="00AF47A4"/>
    <w:rsid w:val="00AF7468"/>
    <w:rsid w:val="00B1492E"/>
    <w:rsid w:val="00B17903"/>
    <w:rsid w:val="00B17DC4"/>
    <w:rsid w:val="00B20051"/>
    <w:rsid w:val="00B21B3F"/>
    <w:rsid w:val="00B32687"/>
    <w:rsid w:val="00B3325A"/>
    <w:rsid w:val="00B3388C"/>
    <w:rsid w:val="00B33911"/>
    <w:rsid w:val="00B34C2D"/>
    <w:rsid w:val="00B4389A"/>
    <w:rsid w:val="00B52F55"/>
    <w:rsid w:val="00B60134"/>
    <w:rsid w:val="00B63B88"/>
    <w:rsid w:val="00B642B0"/>
    <w:rsid w:val="00B64E62"/>
    <w:rsid w:val="00B81578"/>
    <w:rsid w:val="00B832A1"/>
    <w:rsid w:val="00B83541"/>
    <w:rsid w:val="00B83E2D"/>
    <w:rsid w:val="00B8400D"/>
    <w:rsid w:val="00B8743E"/>
    <w:rsid w:val="00B87CA3"/>
    <w:rsid w:val="00B93C33"/>
    <w:rsid w:val="00BA3376"/>
    <w:rsid w:val="00BB7AB0"/>
    <w:rsid w:val="00BC13C8"/>
    <w:rsid w:val="00BC443C"/>
    <w:rsid w:val="00BC49EC"/>
    <w:rsid w:val="00BD0C85"/>
    <w:rsid w:val="00BD2D9C"/>
    <w:rsid w:val="00BD47DF"/>
    <w:rsid w:val="00BD602B"/>
    <w:rsid w:val="00BD6E5C"/>
    <w:rsid w:val="00BF6502"/>
    <w:rsid w:val="00BF6AFE"/>
    <w:rsid w:val="00BF741D"/>
    <w:rsid w:val="00C007B8"/>
    <w:rsid w:val="00C00DB9"/>
    <w:rsid w:val="00C156CA"/>
    <w:rsid w:val="00C15E82"/>
    <w:rsid w:val="00C17B1C"/>
    <w:rsid w:val="00C2088D"/>
    <w:rsid w:val="00C21978"/>
    <w:rsid w:val="00C22649"/>
    <w:rsid w:val="00C23676"/>
    <w:rsid w:val="00C305E4"/>
    <w:rsid w:val="00C33867"/>
    <w:rsid w:val="00C35FA4"/>
    <w:rsid w:val="00C368F3"/>
    <w:rsid w:val="00C4607B"/>
    <w:rsid w:val="00C47B1A"/>
    <w:rsid w:val="00C518ED"/>
    <w:rsid w:val="00C51FCE"/>
    <w:rsid w:val="00C5417B"/>
    <w:rsid w:val="00C5655A"/>
    <w:rsid w:val="00C57D55"/>
    <w:rsid w:val="00C628F0"/>
    <w:rsid w:val="00C7691A"/>
    <w:rsid w:val="00C8198F"/>
    <w:rsid w:val="00C90AF4"/>
    <w:rsid w:val="00C932C9"/>
    <w:rsid w:val="00CA1430"/>
    <w:rsid w:val="00CB2BF8"/>
    <w:rsid w:val="00CB51DD"/>
    <w:rsid w:val="00CB61DA"/>
    <w:rsid w:val="00CC31C4"/>
    <w:rsid w:val="00CC5E6C"/>
    <w:rsid w:val="00CD27A6"/>
    <w:rsid w:val="00CF3BCF"/>
    <w:rsid w:val="00D001F1"/>
    <w:rsid w:val="00D023A5"/>
    <w:rsid w:val="00D05833"/>
    <w:rsid w:val="00D068EC"/>
    <w:rsid w:val="00D0693A"/>
    <w:rsid w:val="00D06C65"/>
    <w:rsid w:val="00D11C4A"/>
    <w:rsid w:val="00D1568B"/>
    <w:rsid w:val="00D225CF"/>
    <w:rsid w:val="00D23E9F"/>
    <w:rsid w:val="00D24EC6"/>
    <w:rsid w:val="00D27171"/>
    <w:rsid w:val="00D37B9E"/>
    <w:rsid w:val="00D40E8A"/>
    <w:rsid w:val="00D417EA"/>
    <w:rsid w:val="00D4576F"/>
    <w:rsid w:val="00D45FAB"/>
    <w:rsid w:val="00D45FCF"/>
    <w:rsid w:val="00D46A97"/>
    <w:rsid w:val="00D52052"/>
    <w:rsid w:val="00D60B40"/>
    <w:rsid w:val="00D635FB"/>
    <w:rsid w:val="00D63B0F"/>
    <w:rsid w:val="00D64D95"/>
    <w:rsid w:val="00D67122"/>
    <w:rsid w:val="00D70EA4"/>
    <w:rsid w:val="00D72F1A"/>
    <w:rsid w:val="00D83417"/>
    <w:rsid w:val="00D91A7D"/>
    <w:rsid w:val="00D92B3A"/>
    <w:rsid w:val="00DA228A"/>
    <w:rsid w:val="00DD1CAA"/>
    <w:rsid w:val="00DD4E2A"/>
    <w:rsid w:val="00DE2B54"/>
    <w:rsid w:val="00DE6179"/>
    <w:rsid w:val="00DF1B7F"/>
    <w:rsid w:val="00DF21D6"/>
    <w:rsid w:val="00E004CA"/>
    <w:rsid w:val="00E05775"/>
    <w:rsid w:val="00E063C0"/>
    <w:rsid w:val="00E101B5"/>
    <w:rsid w:val="00E11595"/>
    <w:rsid w:val="00E121D0"/>
    <w:rsid w:val="00E12EC8"/>
    <w:rsid w:val="00E231AF"/>
    <w:rsid w:val="00E24627"/>
    <w:rsid w:val="00E270F5"/>
    <w:rsid w:val="00E27485"/>
    <w:rsid w:val="00E3038F"/>
    <w:rsid w:val="00E31047"/>
    <w:rsid w:val="00E3652E"/>
    <w:rsid w:val="00E36875"/>
    <w:rsid w:val="00E44C08"/>
    <w:rsid w:val="00E44FBB"/>
    <w:rsid w:val="00E50BC3"/>
    <w:rsid w:val="00E5107F"/>
    <w:rsid w:val="00E540EF"/>
    <w:rsid w:val="00E5571C"/>
    <w:rsid w:val="00E57845"/>
    <w:rsid w:val="00E66697"/>
    <w:rsid w:val="00E74FB2"/>
    <w:rsid w:val="00E75F51"/>
    <w:rsid w:val="00E8020A"/>
    <w:rsid w:val="00E806FE"/>
    <w:rsid w:val="00E8301A"/>
    <w:rsid w:val="00E83C2E"/>
    <w:rsid w:val="00E84EFE"/>
    <w:rsid w:val="00E84FF3"/>
    <w:rsid w:val="00E85840"/>
    <w:rsid w:val="00E8741B"/>
    <w:rsid w:val="00E9048A"/>
    <w:rsid w:val="00E96ABC"/>
    <w:rsid w:val="00EA2163"/>
    <w:rsid w:val="00EB11FA"/>
    <w:rsid w:val="00EB1352"/>
    <w:rsid w:val="00EB4AF9"/>
    <w:rsid w:val="00EB4E8F"/>
    <w:rsid w:val="00EB573E"/>
    <w:rsid w:val="00EC72E3"/>
    <w:rsid w:val="00ED0072"/>
    <w:rsid w:val="00EE11B3"/>
    <w:rsid w:val="00EE1361"/>
    <w:rsid w:val="00EE1C48"/>
    <w:rsid w:val="00EE5A1F"/>
    <w:rsid w:val="00EE7D11"/>
    <w:rsid w:val="00EF7098"/>
    <w:rsid w:val="00F02060"/>
    <w:rsid w:val="00F065AA"/>
    <w:rsid w:val="00F104F3"/>
    <w:rsid w:val="00F142C6"/>
    <w:rsid w:val="00F145EF"/>
    <w:rsid w:val="00F17289"/>
    <w:rsid w:val="00F202B0"/>
    <w:rsid w:val="00F21460"/>
    <w:rsid w:val="00F259F6"/>
    <w:rsid w:val="00F34BB3"/>
    <w:rsid w:val="00F358FE"/>
    <w:rsid w:val="00F374E3"/>
    <w:rsid w:val="00F469CF"/>
    <w:rsid w:val="00F51448"/>
    <w:rsid w:val="00F53A7D"/>
    <w:rsid w:val="00F53BFC"/>
    <w:rsid w:val="00F565D3"/>
    <w:rsid w:val="00F60494"/>
    <w:rsid w:val="00F64D85"/>
    <w:rsid w:val="00F7178E"/>
    <w:rsid w:val="00F744E5"/>
    <w:rsid w:val="00F76400"/>
    <w:rsid w:val="00F8130D"/>
    <w:rsid w:val="00F813FC"/>
    <w:rsid w:val="00F845C6"/>
    <w:rsid w:val="00F92E59"/>
    <w:rsid w:val="00F9337B"/>
    <w:rsid w:val="00F96E11"/>
    <w:rsid w:val="00FA581E"/>
    <w:rsid w:val="00FA7AC0"/>
    <w:rsid w:val="00FB5FBF"/>
    <w:rsid w:val="00FC13CA"/>
    <w:rsid w:val="00FD2ACB"/>
    <w:rsid w:val="00FD5B18"/>
    <w:rsid w:val="00FE4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30EBF3"/>
  <w15:chartTrackingRefBased/>
  <w15:docId w15:val="{1FC1F8A0-39F1-46CF-BA87-84E73C09EA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EB4E8F"/>
    <w:pPr>
      <w:widowControl w:val="0"/>
    </w:pPr>
    <w:rPr>
      <w:kern w:val="0"/>
      <w:sz w:val="22"/>
      <w:lang w:eastAsia="en-US"/>
    </w:rPr>
  </w:style>
  <w:style w:type="paragraph" w:styleId="5">
    <w:name w:val="heading 5"/>
    <w:basedOn w:val="a"/>
    <w:link w:val="50"/>
    <w:uiPriority w:val="1"/>
    <w:qFormat/>
    <w:rsid w:val="00EB4E8F"/>
    <w:pPr>
      <w:ind w:left="100"/>
      <w:outlineLvl w:val="4"/>
    </w:pPr>
    <w:rPr>
      <w:rFonts w:ascii="Times New Roman" w:eastAsia="Times New Roman" w:hAnsi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標題 5 字元"/>
    <w:basedOn w:val="a0"/>
    <w:link w:val="5"/>
    <w:uiPriority w:val="1"/>
    <w:rsid w:val="00EB4E8F"/>
    <w:rPr>
      <w:rFonts w:ascii="Times New Roman" w:eastAsia="Times New Roman" w:hAnsi="Times New Roman"/>
      <w:b/>
      <w:bCs/>
      <w:kern w:val="0"/>
      <w:szCs w:val="24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EB4E8F"/>
    <w:pPr>
      <w:widowControl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B4E8F"/>
    <w:pPr>
      <w:ind w:left="1093"/>
    </w:pPr>
    <w:rPr>
      <w:rFonts w:ascii="Times New Roman" w:eastAsia="Times New Roman" w:hAnsi="Times New Roman"/>
      <w:sz w:val="24"/>
      <w:szCs w:val="24"/>
    </w:rPr>
  </w:style>
  <w:style w:type="character" w:customStyle="1" w:styleId="a4">
    <w:name w:val="本文 字元"/>
    <w:basedOn w:val="a0"/>
    <w:link w:val="a3"/>
    <w:uiPriority w:val="1"/>
    <w:rsid w:val="00EB4E8F"/>
    <w:rPr>
      <w:rFonts w:ascii="Times New Roman" w:eastAsia="Times New Roman" w:hAnsi="Times New Roman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EB4E8F"/>
  </w:style>
  <w:style w:type="table" w:styleId="a5">
    <w:name w:val="Table Grid"/>
    <w:basedOn w:val="a1"/>
    <w:uiPriority w:val="59"/>
    <w:rsid w:val="00EB4E8F"/>
    <w:pPr>
      <w:widowControl w:val="0"/>
    </w:pPr>
    <w:rPr>
      <w:kern w:val="0"/>
      <w:sz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link w:val="a7"/>
    <w:uiPriority w:val="99"/>
    <w:qFormat/>
    <w:rsid w:val="00EB4E8F"/>
    <w:pPr>
      <w:ind w:leftChars="200" w:left="480"/>
    </w:pPr>
  </w:style>
  <w:style w:type="character" w:customStyle="1" w:styleId="a7">
    <w:name w:val="清單段落 字元"/>
    <w:link w:val="a6"/>
    <w:uiPriority w:val="99"/>
    <w:qFormat/>
    <w:rsid w:val="00EB4E8F"/>
    <w:rPr>
      <w:kern w:val="0"/>
      <w:sz w:val="22"/>
      <w:lang w:eastAsia="en-US"/>
    </w:rPr>
  </w:style>
  <w:style w:type="paragraph" w:customStyle="1" w:styleId="cjk">
    <w:name w:val="cjk"/>
    <w:basedOn w:val="a"/>
    <w:rsid w:val="00293262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sz w:val="24"/>
      <w:szCs w:val="24"/>
      <w:lang w:eastAsia="zh-TW"/>
    </w:rPr>
  </w:style>
  <w:style w:type="paragraph" w:styleId="a8">
    <w:name w:val="header"/>
    <w:basedOn w:val="a"/>
    <w:link w:val="a9"/>
    <w:uiPriority w:val="99"/>
    <w:unhideWhenUsed/>
    <w:rsid w:val="005E7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5E790F"/>
    <w:rPr>
      <w:kern w:val="0"/>
      <w:sz w:val="20"/>
      <w:szCs w:val="20"/>
      <w:lang w:eastAsia="en-US"/>
    </w:rPr>
  </w:style>
  <w:style w:type="paragraph" w:styleId="aa">
    <w:name w:val="footer"/>
    <w:basedOn w:val="a"/>
    <w:link w:val="ab"/>
    <w:uiPriority w:val="99"/>
    <w:unhideWhenUsed/>
    <w:rsid w:val="005E7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5E790F"/>
    <w:rPr>
      <w:kern w:val="0"/>
      <w:sz w:val="20"/>
      <w:szCs w:val="20"/>
      <w:lang w:eastAsia="en-US"/>
    </w:rPr>
  </w:style>
  <w:style w:type="paragraph" w:styleId="ac">
    <w:name w:val="Balloon Text"/>
    <w:basedOn w:val="a"/>
    <w:link w:val="ad"/>
    <w:uiPriority w:val="99"/>
    <w:semiHidden/>
    <w:unhideWhenUsed/>
    <w:rsid w:val="000906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d">
    <w:name w:val="註解方塊文字 字元"/>
    <w:basedOn w:val="a0"/>
    <w:link w:val="ac"/>
    <w:uiPriority w:val="99"/>
    <w:semiHidden/>
    <w:rsid w:val="0009060F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paragraph" w:styleId="ae">
    <w:name w:val="No Spacing"/>
    <w:uiPriority w:val="1"/>
    <w:qFormat/>
    <w:rsid w:val="00D635FB"/>
    <w:pPr>
      <w:widowControl w:val="0"/>
    </w:pPr>
    <w:rPr>
      <w:rFonts w:ascii="Times New Roman" w:hAnsi="Times New Roman" w:cs="Times New Roman"/>
      <w:kern w:val="0"/>
      <w:szCs w:val="24"/>
    </w:rPr>
  </w:style>
  <w:style w:type="character" w:styleId="af">
    <w:name w:val="Hyperlink"/>
    <w:basedOn w:val="a0"/>
    <w:uiPriority w:val="99"/>
    <w:unhideWhenUsed/>
    <w:rsid w:val="007247D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56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8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o0114@mail.ntcu.edu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2FC832-CCCA-439E-95FD-F19342C75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59</Words>
  <Characters>342</Characters>
  <Application>Microsoft Office Word</Application>
  <DocSecurity>0</DocSecurity>
  <Lines>2</Lines>
  <Paragraphs>1</Paragraphs>
  <ScaleCrop>false</ScaleCrop>
  <Company/>
  <LinksUpToDate>false</LinksUpToDate>
  <CharactersWithSpaces>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蔡慈清</dc:creator>
  <cp:keywords/>
  <dc:description/>
  <cp:lastModifiedBy>kao</cp:lastModifiedBy>
  <cp:revision>2</cp:revision>
  <cp:lastPrinted>2023-04-13T09:26:00Z</cp:lastPrinted>
  <dcterms:created xsi:type="dcterms:W3CDTF">2023-04-24T01:45:00Z</dcterms:created>
  <dcterms:modified xsi:type="dcterms:W3CDTF">2023-04-24T01:45:00Z</dcterms:modified>
</cp:coreProperties>
</file>