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52D6B" w14:textId="054B7F24" w:rsidR="003A6D68" w:rsidRDefault="003A6D68" w:rsidP="003A6D68">
      <w:pPr>
        <w:widowControl/>
        <w:spacing w:line="460" w:lineRule="exact"/>
        <w:ind w:left="1622" w:hanging="1622"/>
        <w:jc w:val="center"/>
        <w:rPr>
          <w:rFonts w:eastAsia="標楷體"/>
          <w:b/>
          <w:color w:val="000000" w:themeColor="text1"/>
          <w:sz w:val="36"/>
          <w:szCs w:val="36"/>
          <w:lang w:eastAsia="zh-TW"/>
        </w:rPr>
      </w:pPr>
      <w:r w:rsidRPr="00136215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  <w:lang w:eastAsia="zh-TW"/>
        </w:rPr>
        <w:t>國立</w:t>
      </w:r>
      <w:proofErr w:type="gramStart"/>
      <w:r w:rsidRPr="00136215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  <w:lang w:eastAsia="zh-TW"/>
        </w:rPr>
        <w:t>臺</w:t>
      </w:r>
      <w:proofErr w:type="gramEnd"/>
      <w:r w:rsidRPr="00136215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  <w:lang w:eastAsia="zh-TW"/>
        </w:rPr>
        <w:t>中教育大學辦理</w:t>
      </w:r>
      <w:proofErr w:type="gramStart"/>
      <w:r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  <w:lang w:eastAsia="zh-TW"/>
        </w:rPr>
        <w:t>11</w:t>
      </w:r>
      <w:r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36"/>
          <w:lang w:eastAsia="zh-TW"/>
        </w:rPr>
        <w:t>4</w:t>
      </w:r>
      <w:proofErr w:type="gramEnd"/>
      <w:r w:rsidRPr="00136215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  <w:lang w:eastAsia="zh-TW"/>
        </w:rPr>
        <w:t>年度</w:t>
      </w:r>
      <w:r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36"/>
          <w:lang w:eastAsia="zh-TW"/>
        </w:rPr>
        <w:t>中</w:t>
      </w:r>
      <w:r w:rsidRPr="009A7A73">
        <w:rPr>
          <w:rFonts w:eastAsia="標楷體" w:hint="eastAsia"/>
          <w:b/>
          <w:color w:val="000000" w:themeColor="text1"/>
          <w:sz w:val="36"/>
          <w:szCs w:val="36"/>
          <w:lang w:eastAsia="zh-TW"/>
        </w:rPr>
        <w:t>小學</w:t>
      </w:r>
      <w:r w:rsidRPr="007A3D88">
        <w:rPr>
          <w:rFonts w:eastAsia="標楷體" w:hint="eastAsia"/>
          <w:b/>
          <w:color w:val="000000" w:themeColor="text1"/>
          <w:sz w:val="36"/>
          <w:szCs w:val="36"/>
          <w:lang w:eastAsia="zh-TW"/>
        </w:rPr>
        <w:t>雙語教學</w:t>
      </w:r>
    </w:p>
    <w:p w14:paraId="0EFC4288" w14:textId="25323107" w:rsidR="003A6D68" w:rsidRPr="00136215" w:rsidRDefault="003A6D68" w:rsidP="003A6D68">
      <w:pPr>
        <w:widowControl/>
        <w:spacing w:afterLines="50" w:after="180" w:line="460" w:lineRule="exact"/>
        <w:ind w:left="1622" w:hanging="1622"/>
        <w:jc w:val="center"/>
        <w:rPr>
          <w:rFonts w:eastAsia="標楷體"/>
          <w:color w:val="000000" w:themeColor="text1"/>
          <w:lang w:eastAsia="zh-TW"/>
        </w:rPr>
      </w:pPr>
      <w:r w:rsidRPr="007A3D88">
        <w:rPr>
          <w:rFonts w:eastAsia="標楷體" w:hint="eastAsia"/>
          <w:b/>
          <w:color w:val="000000" w:themeColor="text1"/>
          <w:sz w:val="36"/>
          <w:szCs w:val="36"/>
          <w:lang w:eastAsia="zh-TW"/>
        </w:rPr>
        <w:t>在職教師增能學分班</w:t>
      </w:r>
      <w:r w:rsidRPr="00C616B7">
        <w:rPr>
          <w:rFonts w:ascii="標楷體" w:eastAsia="標楷體" w:hAnsi="標楷體" w:hint="eastAsia"/>
          <w:b/>
          <w:color w:val="000000" w:themeColor="text1"/>
          <w:sz w:val="36"/>
          <w:szCs w:val="36"/>
          <w:lang w:eastAsia="zh-TW"/>
        </w:rPr>
        <w:t>(</w:t>
      </w:r>
      <w:r>
        <w:rPr>
          <w:rFonts w:eastAsia="標楷體" w:hint="eastAsia"/>
          <w:b/>
          <w:color w:val="000000" w:themeColor="text1"/>
          <w:sz w:val="36"/>
          <w:szCs w:val="36"/>
          <w:lang w:eastAsia="zh-TW"/>
        </w:rPr>
        <w:t>國民小學</w:t>
      </w:r>
      <w:r w:rsidR="00C616B7">
        <w:rPr>
          <w:rFonts w:eastAsia="標楷體" w:hint="eastAsia"/>
          <w:b/>
          <w:color w:val="000000" w:themeColor="text1"/>
          <w:sz w:val="36"/>
          <w:szCs w:val="36"/>
          <w:lang w:eastAsia="zh-TW"/>
        </w:rPr>
        <w:t>班</w:t>
      </w:r>
      <w:r w:rsidRPr="00C616B7">
        <w:rPr>
          <w:rFonts w:ascii="標楷體" w:eastAsia="標楷體" w:hAnsi="標楷體" w:hint="eastAsia"/>
          <w:b/>
          <w:color w:val="000000" w:themeColor="text1"/>
          <w:sz w:val="36"/>
          <w:szCs w:val="36"/>
          <w:lang w:eastAsia="zh-TW"/>
        </w:rPr>
        <w:t>)</w:t>
      </w:r>
      <w:r w:rsidRPr="00136215">
        <w:rPr>
          <w:rFonts w:eastAsia="標楷體"/>
          <w:b/>
          <w:color w:val="000000" w:themeColor="text1"/>
          <w:sz w:val="36"/>
          <w:szCs w:val="36"/>
          <w:lang w:eastAsia="zh-TW"/>
        </w:rPr>
        <w:t>－報名表</w:t>
      </w:r>
    </w:p>
    <w:tbl>
      <w:tblPr>
        <w:tblW w:w="1001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56"/>
        <w:gridCol w:w="3784"/>
        <w:gridCol w:w="497"/>
        <w:gridCol w:w="637"/>
        <w:gridCol w:w="480"/>
        <w:gridCol w:w="229"/>
        <w:gridCol w:w="1085"/>
        <w:gridCol w:w="1851"/>
      </w:tblGrid>
      <w:tr w:rsidR="003A6D68" w:rsidRPr="00136215" w14:paraId="7851F108" w14:textId="77777777" w:rsidTr="00CA0805">
        <w:trPr>
          <w:trHeight w:val="624"/>
          <w:jc w:val="center"/>
        </w:trPr>
        <w:tc>
          <w:tcPr>
            <w:tcW w:w="1456" w:type="dxa"/>
            <w:vAlign w:val="center"/>
          </w:tcPr>
          <w:p w14:paraId="7E911B2B" w14:textId="6B557C97" w:rsidR="003A6D68" w:rsidRPr="00E93B1A" w:rsidRDefault="003A6D68" w:rsidP="00370AC8">
            <w:pPr>
              <w:jc w:val="center"/>
              <w:rPr>
                <w:rFonts w:eastAsia="標楷體"/>
                <w:color w:val="000000" w:themeColor="text1"/>
              </w:rPr>
            </w:pPr>
            <w:r w:rsidRPr="00E93B1A">
              <w:rPr>
                <w:rFonts w:eastAsia="標楷體"/>
                <w:color w:val="000000" w:themeColor="text1"/>
              </w:rPr>
              <w:t>姓</w:t>
            </w:r>
            <w:r w:rsidR="007233F4">
              <w:rPr>
                <w:rFonts w:eastAsia="標楷體" w:hint="eastAsia"/>
                <w:color w:val="000000" w:themeColor="text1"/>
                <w:lang w:eastAsia="zh-TW"/>
              </w:rPr>
              <w:t xml:space="preserve">    </w:t>
            </w:r>
            <w:r w:rsidRPr="00E93B1A">
              <w:rPr>
                <w:rFonts w:eastAsia="標楷體"/>
                <w:color w:val="000000" w:themeColor="text1"/>
              </w:rPr>
              <w:t>名</w:t>
            </w:r>
          </w:p>
        </w:tc>
        <w:tc>
          <w:tcPr>
            <w:tcW w:w="3784" w:type="dxa"/>
            <w:vAlign w:val="center"/>
          </w:tcPr>
          <w:p w14:paraId="1FCC3091" w14:textId="77777777" w:rsidR="003A6D68" w:rsidRPr="00E93B1A" w:rsidRDefault="003A6D68" w:rsidP="00370AC8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76FEC89" w14:textId="77777777" w:rsidR="003A6D68" w:rsidRPr="00136215" w:rsidRDefault="003A6D68" w:rsidP="00370AC8">
            <w:pPr>
              <w:jc w:val="center"/>
              <w:rPr>
                <w:rFonts w:eastAsia="標楷體"/>
                <w:color w:val="000000" w:themeColor="text1"/>
              </w:rPr>
            </w:pPr>
            <w:proofErr w:type="spellStart"/>
            <w:r w:rsidRPr="00136215">
              <w:rPr>
                <w:rFonts w:eastAsia="標楷體"/>
                <w:color w:val="000000" w:themeColor="text1"/>
              </w:rPr>
              <w:t>出生年</w:t>
            </w:r>
            <w:proofErr w:type="spellEnd"/>
          </w:p>
          <w:p w14:paraId="1BD23703" w14:textId="77777777" w:rsidR="003A6D68" w:rsidRPr="00136215" w:rsidRDefault="003A6D68" w:rsidP="00370AC8">
            <w:pPr>
              <w:jc w:val="center"/>
              <w:rPr>
                <w:rFonts w:eastAsia="標楷體"/>
                <w:color w:val="000000" w:themeColor="text1"/>
              </w:rPr>
            </w:pPr>
            <w:proofErr w:type="spellStart"/>
            <w:r w:rsidRPr="00136215">
              <w:rPr>
                <w:rFonts w:eastAsia="標楷體"/>
                <w:color w:val="000000" w:themeColor="text1"/>
              </w:rPr>
              <w:t>月日</w:t>
            </w:r>
            <w:proofErr w:type="spellEnd"/>
          </w:p>
        </w:tc>
        <w:tc>
          <w:tcPr>
            <w:tcW w:w="3645" w:type="dxa"/>
            <w:gridSpan w:val="4"/>
            <w:vAlign w:val="center"/>
          </w:tcPr>
          <w:p w14:paraId="6A952FA6" w14:textId="77777777" w:rsidR="003A6D68" w:rsidRPr="00136215" w:rsidRDefault="003A6D68" w:rsidP="00370AC8">
            <w:pPr>
              <w:jc w:val="center"/>
              <w:rPr>
                <w:rFonts w:eastAsia="標楷體"/>
                <w:color w:val="000000" w:themeColor="text1"/>
              </w:rPr>
            </w:pPr>
            <w:r w:rsidRPr="00136215">
              <w:rPr>
                <w:rFonts w:eastAsia="標楷體"/>
                <w:color w:val="000000" w:themeColor="text1"/>
              </w:rPr>
              <w:t>年</w:t>
            </w:r>
            <w:r w:rsidRPr="00136215">
              <w:rPr>
                <w:rFonts w:eastAsia="標楷體"/>
                <w:color w:val="000000" w:themeColor="text1"/>
              </w:rPr>
              <w:t xml:space="preserve">    </w:t>
            </w:r>
            <w:r>
              <w:rPr>
                <w:rFonts w:eastAsia="標楷體" w:hint="eastAsia"/>
                <w:color w:val="000000" w:themeColor="text1"/>
                <w:lang w:eastAsia="zh-TW"/>
              </w:rPr>
              <w:t xml:space="preserve">  </w:t>
            </w:r>
            <w:r w:rsidRPr="00136215">
              <w:rPr>
                <w:rFonts w:eastAsia="標楷體"/>
                <w:color w:val="000000" w:themeColor="text1"/>
              </w:rPr>
              <w:t>月</w:t>
            </w:r>
            <w:r w:rsidRPr="00136215">
              <w:rPr>
                <w:rFonts w:eastAsia="標楷體"/>
                <w:color w:val="000000" w:themeColor="text1"/>
              </w:rPr>
              <w:t xml:space="preserve">    </w:t>
            </w:r>
            <w:r>
              <w:rPr>
                <w:rFonts w:eastAsia="標楷體" w:hint="eastAsia"/>
                <w:color w:val="000000" w:themeColor="text1"/>
                <w:lang w:eastAsia="zh-TW"/>
              </w:rPr>
              <w:t xml:space="preserve">  </w:t>
            </w:r>
            <w:r w:rsidRPr="00136215">
              <w:rPr>
                <w:rFonts w:eastAsia="標楷體"/>
                <w:color w:val="000000" w:themeColor="text1"/>
              </w:rPr>
              <w:t>日</w:t>
            </w:r>
          </w:p>
        </w:tc>
      </w:tr>
      <w:tr w:rsidR="003A6D68" w:rsidRPr="00136215" w14:paraId="10CDF68A" w14:textId="77777777" w:rsidTr="00CA0805">
        <w:trPr>
          <w:trHeight w:val="624"/>
          <w:jc w:val="center"/>
        </w:trPr>
        <w:tc>
          <w:tcPr>
            <w:tcW w:w="1456" w:type="dxa"/>
            <w:vAlign w:val="center"/>
          </w:tcPr>
          <w:p w14:paraId="7A98B82A" w14:textId="77777777" w:rsidR="003A6D68" w:rsidRPr="00E93B1A" w:rsidRDefault="003A6D68" w:rsidP="00370AC8">
            <w:pPr>
              <w:jc w:val="center"/>
              <w:rPr>
                <w:rFonts w:eastAsia="標楷體"/>
                <w:color w:val="000000" w:themeColor="text1"/>
              </w:rPr>
            </w:pPr>
            <w:proofErr w:type="spellStart"/>
            <w:r w:rsidRPr="00E93B1A">
              <w:rPr>
                <w:rFonts w:eastAsia="標楷體"/>
                <w:color w:val="000000" w:themeColor="text1"/>
              </w:rPr>
              <w:t>身分證字號</w:t>
            </w:r>
            <w:proofErr w:type="spellEnd"/>
          </w:p>
        </w:tc>
        <w:tc>
          <w:tcPr>
            <w:tcW w:w="3784" w:type="dxa"/>
            <w:vAlign w:val="center"/>
          </w:tcPr>
          <w:p w14:paraId="4FDE11A0" w14:textId="77777777" w:rsidR="003A6D68" w:rsidRPr="00E93B1A" w:rsidRDefault="003A6D68" w:rsidP="00370AC8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5571665" w14:textId="04426FD6" w:rsidR="003A6D68" w:rsidRPr="00136215" w:rsidRDefault="00CA0805" w:rsidP="00370AC8">
            <w:pPr>
              <w:jc w:val="center"/>
              <w:rPr>
                <w:rFonts w:eastAsia="標楷體"/>
                <w:color w:val="000000" w:themeColor="text1"/>
              </w:rPr>
            </w:pPr>
            <w:r w:rsidRPr="00E93B1A">
              <w:rPr>
                <w:rFonts w:ascii="Times New Roman" w:eastAsia="標楷體" w:hAnsi="Times New Roman" w:cs="Times New Roman"/>
                <w:color w:val="000000" w:themeColor="text1"/>
              </w:rPr>
              <w:t>E-mail</w:t>
            </w:r>
          </w:p>
        </w:tc>
        <w:tc>
          <w:tcPr>
            <w:tcW w:w="3645" w:type="dxa"/>
            <w:gridSpan w:val="4"/>
            <w:vAlign w:val="center"/>
          </w:tcPr>
          <w:p w14:paraId="4902F06A" w14:textId="7073DAC3" w:rsidR="003A6D68" w:rsidRPr="00136215" w:rsidRDefault="00CA0805" w:rsidP="00CA0805">
            <w:pPr>
              <w:spacing w:line="440" w:lineRule="exact"/>
              <w:rPr>
                <w:rFonts w:eastAsia="標楷體"/>
                <w:color w:val="000000" w:themeColor="text1"/>
                <w:lang w:eastAsia="zh-TW"/>
              </w:rPr>
            </w:pPr>
            <w:r w:rsidRPr="00E93B1A">
              <w:rPr>
                <w:rFonts w:eastAsia="標楷體" w:hint="eastAsia"/>
                <w:color w:val="A6A6A6" w:themeColor="background1" w:themeShade="A6"/>
                <w:position w:val="20"/>
                <w:lang w:eastAsia="zh-TW"/>
              </w:rPr>
              <w:t>請填寫方便聯繫之信箱</w:t>
            </w:r>
          </w:p>
        </w:tc>
      </w:tr>
      <w:tr w:rsidR="00FD562D" w:rsidRPr="00136215" w14:paraId="103B80F3" w14:textId="77777777" w:rsidTr="00564B27">
        <w:trPr>
          <w:trHeight w:val="624"/>
          <w:jc w:val="center"/>
        </w:trPr>
        <w:tc>
          <w:tcPr>
            <w:tcW w:w="1456" w:type="dxa"/>
            <w:vAlign w:val="center"/>
          </w:tcPr>
          <w:p w14:paraId="53363C30" w14:textId="7F86E09B" w:rsidR="00FD562D" w:rsidRPr="00E93B1A" w:rsidRDefault="00FD562D" w:rsidP="00FD562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spellStart"/>
            <w:r w:rsidRPr="00E93B1A">
              <w:rPr>
                <w:rFonts w:eastAsia="標楷體"/>
                <w:color w:val="000000" w:themeColor="text1"/>
              </w:rPr>
              <w:t>聯絡電話</w:t>
            </w:r>
            <w:proofErr w:type="spellEnd"/>
          </w:p>
        </w:tc>
        <w:tc>
          <w:tcPr>
            <w:tcW w:w="8563" w:type="dxa"/>
            <w:gridSpan w:val="7"/>
            <w:vAlign w:val="center"/>
          </w:tcPr>
          <w:p w14:paraId="62AFE044" w14:textId="74639F61" w:rsidR="00FD562D" w:rsidRPr="00E93B1A" w:rsidRDefault="00FD562D" w:rsidP="003A6E41">
            <w:pPr>
              <w:rPr>
                <w:rFonts w:eastAsia="標楷體"/>
                <w:color w:val="A6A6A6" w:themeColor="background1" w:themeShade="A6"/>
                <w:lang w:eastAsia="zh-TW"/>
              </w:rPr>
            </w:pPr>
            <w:r w:rsidRPr="00E93B1A">
              <w:rPr>
                <w:rFonts w:ascii="Times New Roman" w:eastAsia="標楷體" w:hAnsi="Times New Roman" w:hint="eastAsia"/>
                <w:color w:val="000000" w:themeColor="text1"/>
                <w:lang w:eastAsia="zh-TW"/>
              </w:rPr>
              <w:t>(O)</w:t>
            </w:r>
            <w:r w:rsidRPr="00E93B1A">
              <w:rPr>
                <w:rFonts w:ascii="Times New Roman" w:eastAsia="標楷體" w:hAnsi="Times New Roman" w:hint="eastAsia"/>
                <w:color w:val="000000" w:themeColor="text1"/>
                <w:lang w:eastAsia="zh-TW"/>
              </w:rPr>
              <w:t>：</w:t>
            </w:r>
            <w:r w:rsidRPr="00E93B1A">
              <w:rPr>
                <w:rFonts w:ascii="Times New Roman" w:eastAsia="標楷體" w:hAnsi="Times New Roman" w:hint="eastAsia"/>
                <w:color w:val="000000" w:themeColor="text1"/>
                <w:lang w:eastAsia="zh-TW"/>
              </w:rPr>
              <w:t xml:space="preserve">                 (H)</w:t>
            </w:r>
            <w:r w:rsidRPr="00E93B1A">
              <w:rPr>
                <w:rFonts w:ascii="Times New Roman" w:eastAsia="標楷體" w:hAnsi="Times New Roman" w:hint="eastAsia"/>
                <w:color w:val="000000" w:themeColor="text1"/>
                <w:lang w:eastAsia="zh-TW"/>
              </w:rPr>
              <w:t>：</w:t>
            </w:r>
            <w:r w:rsidRPr="00E93B1A">
              <w:rPr>
                <w:rFonts w:ascii="Times New Roman" w:eastAsia="標楷體" w:hAnsi="Times New Roman" w:hint="eastAsia"/>
                <w:color w:val="000000" w:themeColor="text1"/>
                <w:lang w:eastAsia="zh-TW"/>
              </w:rPr>
              <w:t xml:space="preserve">                 </w:t>
            </w:r>
            <w:r w:rsidRPr="00E93B1A">
              <w:rPr>
                <w:rFonts w:ascii="Times New Roman" w:eastAsia="標楷體" w:hAnsi="Times New Roman" w:hint="eastAsia"/>
                <w:color w:val="000000" w:themeColor="text1"/>
                <w:lang w:eastAsia="zh-TW"/>
              </w:rPr>
              <w:t>手機：</w:t>
            </w:r>
          </w:p>
        </w:tc>
      </w:tr>
      <w:tr w:rsidR="00FD562D" w:rsidRPr="00136215" w14:paraId="18776E3F" w14:textId="77777777" w:rsidTr="00564B27">
        <w:trPr>
          <w:trHeight w:val="624"/>
          <w:jc w:val="center"/>
        </w:trPr>
        <w:tc>
          <w:tcPr>
            <w:tcW w:w="1456" w:type="dxa"/>
            <w:vAlign w:val="center"/>
          </w:tcPr>
          <w:p w14:paraId="298FE3C6" w14:textId="77777777" w:rsidR="00FD562D" w:rsidRPr="00E93B1A" w:rsidRDefault="00FD562D" w:rsidP="00FD562D">
            <w:pPr>
              <w:jc w:val="center"/>
              <w:rPr>
                <w:rFonts w:eastAsia="標楷體"/>
                <w:color w:val="000000" w:themeColor="text1"/>
              </w:rPr>
            </w:pPr>
            <w:r w:rsidRPr="00E93B1A">
              <w:rPr>
                <w:rFonts w:eastAsia="標楷體"/>
                <w:color w:val="000000" w:themeColor="text1"/>
              </w:rPr>
              <w:t>通</w:t>
            </w:r>
            <w:r w:rsidRPr="00E93B1A">
              <w:rPr>
                <w:rFonts w:eastAsia="標楷體"/>
                <w:color w:val="000000" w:themeColor="text1"/>
              </w:rPr>
              <w:t xml:space="preserve">    </w:t>
            </w:r>
            <w:r w:rsidRPr="00E93B1A">
              <w:rPr>
                <w:rFonts w:eastAsia="標楷體"/>
                <w:color w:val="000000" w:themeColor="text1"/>
              </w:rPr>
              <w:t>訊</w:t>
            </w:r>
          </w:p>
          <w:p w14:paraId="7767F64B" w14:textId="1021FDE5" w:rsidR="00FD562D" w:rsidRPr="00E93B1A" w:rsidRDefault="00FD562D" w:rsidP="00FD562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93B1A">
              <w:rPr>
                <w:rFonts w:eastAsia="標楷體"/>
                <w:color w:val="000000" w:themeColor="text1"/>
              </w:rPr>
              <w:t>地</w:t>
            </w:r>
            <w:r w:rsidRPr="00E93B1A">
              <w:rPr>
                <w:rFonts w:eastAsia="標楷體"/>
                <w:color w:val="000000" w:themeColor="text1"/>
              </w:rPr>
              <w:t xml:space="preserve">    </w:t>
            </w:r>
            <w:r w:rsidRPr="00E93B1A">
              <w:rPr>
                <w:rFonts w:eastAsia="標楷體"/>
                <w:color w:val="000000" w:themeColor="text1"/>
              </w:rPr>
              <w:t>址</w:t>
            </w:r>
          </w:p>
        </w:tc>
        <w:tc>
          <w:tcPr>
            <w:tcW w:w="8563" w:type="dxa"/>
            <w:gridSpan w:val="7"/>
            <w:vAlign w:val="center"/>
          </w:tcPr>
          <w:p w14:paraId="6A60A3C3" w14:textId="238F280C" w:rsidR="00FD562D" w:rsidRPr="00AA21EB" w:rsidRDefault="00FD562D" w:rsidP="00FD562D">
            <w:pPr>
              <w:rPr>
                <w:rFonts w:eastAsia="標楷體"/>
                <w:color w:val="A6A6A6" w:themeColor="background1" w:themeShade="A6"/>
                <w:sz w:val="36"/>
                <w:szCs w:val="36"/>
                <w:lang w:eastAsia="zh-TW"/>
              </w:rPr>
            </w:pPr>
            <w:r w:rsidRPr="00AA21EB">
              <w:rPr>
                <w:rFonts w:eastAsia="標楷體"/>
                <w:color w:val="000000" w:themeColor="text1"/>
                <w:sz w:val="36"/>
                <w:szCs w:val="36"/>
              </w:rPr>
              <w:sym w:font="Wingdings 2" w:char="F0A3"/>
            </w:r>
            <w:r w:rsidRPr="00AA21EB">
              <w:rPr>
                <w:rFonts w:eastAsia="標楷體"/>
                <w:color w:val="000000" w:themeColor="text1"/>
                <w:sz w:val="36"/>
                <w:szCs w:val="36"/>
              </w:rPr>
              <w:sym w:font="Wingdings 2" w:char="F0A3"/>
            </w:r>
            <w:r w:rsidRPr="00AA21EB">
              <w:rPr>
                <w:rFonts w:eastAsia="標楷體"/>
                <w:color w:val="000000" w:themeColor="text1"/>
                <w:sz w:val="36"/>
                <w:szCs w:val="36"/>
              </w:rPr>
              <w:sym w:font="Wingdings 2" w:char="F0A3"/>
            </w:r>
            <w:r w:rsidRPr="00AA21EB">
              <w:rPr>
                <w:rFonts w:eastAsia="標楷體" w:hint="eastAsia"/>
                <w:color w:val="000000" w:themeColor="text1"/>
                <w:sz w:val="36"/>
                <w:szCs w:val="36"/>
                <w:lang w:eastAsia="zh-TW"/>
              </w:rPr>
              <w:t>-</w:t>
            </w:r>
            <w:r w:rsidRPr="00AA21EB">
              <w:rPr>
                <w:rFonts w:eastAsia="標楷體"/>
                <w:color w:val="000000" w:themeColor="text1"/>
                <w:sz w:val="36"/>
                <w:szCs w:val="36"/>
              </w:rPr>
              <w:sym w:font="Wingdings 2" w:char="F0A3"/>
            </w:r>
            <w:r w:rsidRPr="00AA21EB">
              <w:rPr>
                <w:rFonts w:eastAsia="標楷體"/>
                <w:color w:val="000000" w:themeColor="text1"/>
                <w:sz w:val="36"/>
                <w:szCs w:val="36"/>
              </w:rPr>
              <w:sym w:font="Wingdings 2" w:char="F0A3"/>
            </w:r>
            <w:r w:rsidRPr="00AA21EB">
              <w:rPr>
                <w:rFonts w:eastAsia="標楷體"/>
                <w:color w:val="000000" w:themeColor="text1"/>
                <w:sz w:val="36"/>
                <w:szCs w:val="36"/>
              </w:rPr>
              <w:sym w:font="Wingdings 2" w:char="F0A3"/>
            </w:r>
          </w:p>
        </w:tc>
      </w:tr>
      <w:tr w:rsidR="00FD562D" w:rsidRPr="00136215" w14:paraId="393A81F2" w14:textId="77777777" w:rsidTr="00370AC8">
        <w:trPr>
          <w:trHeight w:val="624"/>
          <w:jc w:val="center"/>
        </w:trPr>
        <w:tc>
          <w:tcPr>
            <w:tcW w:w="1456" w:type="dxa"/>
            <w:vAlign w:val="center"/>
          </w:tcPr>
          <w:p w14:paraId="4877D26A" w14:textId="77777777" w:rsidR="00FD562D" w:rsidRPr="00E93B1A" w:rsidRDefault="00FD562D" w:rsidP="00FD562D">
            <w:pPr>
              <w:jc w:val="center"/>
              <w:rPr>
                <w:rFonts w:eastAsia="標楷體"/>
                <w:color w:val="000000" w:themeColor="text1"/>
              </w:rPr>
            </w:pPr>
            <w:proofErr w:type="spellStart"/>
            <w:r w:rsidRPr="00E93B1A">
              <w:rPr>
                <w:rFonts w:eastAsia="標楷體"/>
                <w:color w:val="000000" w:themeColor="text1"/>
              </w:rPr>
              <w:t>最高學歷</w:t>
            </w:r>
            <w:proofErr w:type="spellEnd"/>
          </w:p>
          <w:p w14:paraId="37D014E2" w14:textId="77777777" w:rsidR="00FD562D" w:rsidRPr="00E93B1A" w:rsidRDefault="00FD562D" w:rsidP="00FD562D">
            <w:pPr>
              <w:jc w:val="center"/>
              <w:rPr>
                <w:rFonts w:eastAsia="標楷體"/>
                <w:color w:val="000000" w:themeColor="text1"/>
              </w:rPr>
            </w:pPr>
            <w:r w:rsidRPr="00E93B1A">
              <w:rPr>
                <w:rFonts w:eastAsia="標楷體"/>
                <w:color w:val="000000" w:themeColor="text1"/>
              </w:rPr>
              <w:t>(</w:t>
            </w:r>
            <w:proofErr w:type="spellStart"/>
            <w:r w:rsidRPr="00E93B1A">
              <w:rPr>
                <w:rFonts w:eastAsia="標楷體"/>
                <w:color w:val="000000" w:themeColor="text1"/>
              </w:rPr>
              <w:t>學校、系所</w:t>
            </w:r>
            <w:proofErr w:type="spellEnd"/>
            <w:r w:rsidRPr="00E93B1A">
              <w:rPr>
                <w:rFonts w:eastAsia="標楷體"/>
                <w:color w:val="000000" w:themeColor="text1"/>
              </w:rPr>
              <w:t>)</w:t>
            </w:r>
          </w:p>
        </w:tc>
        <w:tc>
          <w:tcPr>
            <w:tcW w:w="5398" w:type="dxa"/>
            <w:gridSpan w:val="4"/>
            <w:vAlign w:val="center"/>
          </w:tcPr>
          <w:p w14:paraId="44BDFCEA" w14:textId="77777777" w:rsidR="00FD562D" w:rsidRPr="00E93B1A" w:rsidRDefault="00FD562D" w:rsidP="00FD562D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314" w:type="dxa"/>
            <w:gridSpan w:val="2"/>
            <w:vAlign w:val="center"/>
          </w:tcPr>
          <w:p w14:paraId="479C7C8B" w14:textId="77777777" w:rsidR="00FD562D" w:rsidRPr="00136215" w:rsidRDefault="00FD562D" w:rsidP="00FD562D">
            <w:pPr>
              <w:jc w:val="center"/>
              <w:rPr>
                <w:rFonts w:eastAsia="標楷體"/>
                <w:color w:val="000000" w:themeColor="text1"/>
              </w:rPr>
            </w:pPr>
            <w:proofErr w:type="spellStart"/>
            <w:r w:rsidRPr="00136215">
              <w:rPr>
                <w:rFonts w:eastAsia="標楷體"/>
                <w:color w:val="000000" w:themeColor="text1"/>
              </w:rPr>
              <w:t>畢業時間</w:t>
            </w:r>
            <w:proofErr w:type="spellEnd"/>
          </w:p>
        </w:tc>
        <w:tc>
          <w:tcPr>
            <w:tcW w:w="1851" w:type="dxa"/>
            <w:vAlign w:val="center"/>
          </w:tcPr>
          <w:p w14:paraId="5962AAAD" w14:textId="77777777" w:rsidR="00FD562D" w:rsidRPr="00136215" w:rsidRDefault="00FD562D" w:rsidP="00FD562D">
            <w:pPr>
              <w:jc w:val="center"/>
              <w:rPr>
                <w:rFonts w:eastAsia="標楷體"/>
                <w:color w:val="000000" w:themeColor="text1"/>
              </w:rPr>
            </w:pPr>
            <w:r w:rsidRPr="00136215">
              <w:rPr>
                <w:rFonts w:eastAsia="標楷體"/>
                <w:color w:val="000000" w:themeColor="text1"/>
                <w:u w:val="single"/>
              </w:rPr>
              <w:t xml:space="preserve">  </w:t>
            </w:r>
            <w:r w:rsidRPr="00136215">
              <w:rPr>
                <w:rFonts w:eastAsia="標楷體" w:hint="eastAsia"/>
                <w:color w:val="000000" w:themeColor="text1"/>
                <w:u w:val="single"/>
              </w:rPr>
              <w:t xml:space="preserve"> </w:t>
            </w:r>
            <w:r w:rsidRPr="00136215">
              <w:rPr>
                <w:rFonts w:eastAsia="標楷體"/>
                <w:color w:val="000000" w:themeColor="text1"/>
                <w:u w:val="single"/>
              </w:rPr>
              <w:t xml:space="preserve">  </w:t>
            </w:r>
            <w:r w:rsidRPr="00136215">
              <w:rPr>
                <w:rFonts w:eastAsia="標楷體"/>
                <w:color w:val="000000" w:themeColor="text1"/>
              </w:rPr>
              <w:t>年</w:t>
            </w:r>
            <w:r w:rsidRPr="00136215">
              <w:rPr>
                <w:rFonts w:eastAsia="標楷體"/>
                <w:color w:val="000000" w:themeColor="text1"/>
                <w:u w:val="single"/>
              </w:rPr>
              <w:t xml:space="preserve">  </w:t>
            </w:r>
            <w:r w:rsidRPr="00136215">
              <w:rPr>
                <w:rFonts w:eastAsia="標楷體" w:hint="eastAsia"/>
                <w:color w:val="000000" w:themeColor="text1"/>
                <w:u w:val="single"/>
              </w:rPr>
              <w:t xml:space="preserve"> </w:t>
            </w:r>
            <w:r w:rsidRPr="00136215">
              <w:rPr>
                <w:rFonts w:eastAsia="標楷體"/>
                <w:color w:val="000000" w:themeColor="text1"/>
                <w:u w:val="single"/>
              </w:rPr>
              <w:t xml:space="preserve">  </w:t>
            </w:r>
            <w:r w:rsidRPr="00136215">
              <w:rPr>
                <w:rFonts w:eastAsia="標楷體"/>
                <w:color w:val="000000" w:themeColor="text1"/>
              </w:rPr>
              <w:t>月</w:t>
            </w:r>
          </w:p>
        </w:tc>
      </w:tr>
      <w:tr w:rsidR="003A6E41" w:rsidRPr="00136215" w14:paraId="771477C9" w14:textId="77777777" w:rsidTr="00E26D09">
        <w:trPr>
          <w:trHeight w:val="624"/>
          <w:jc w:val="center"/>
        </w:trPr>
        <w:tc>
          <w:tcPr>
            <w:tcW w:w="1456" w:type="dxa"/>
            <w:vAlign w:val="center"/>
          </w:tcPr>
          <w:p w14:paraId="240A6071" w14:textId="77777777" w:rsidR="007233F4" w:rsidRDefault="003A6E41" w:rsidP="003A6E41">
            <w:pPr>
              <w:jc w:val="center"/>
              <w:rPr>
                <w:rFonts w:eastAsia="標楷體"/>
                <w:color w:val="000000" w:themeColor="text1"/>
              </w:rPr>
            </w:pPr>
            <w:proofErr w:type="spellStart"/>
            <w:r w:rsidRPr="00E93B1A">
              <w:rPr>
                <w:rFonts w:eastAsia="標楷體"/>
                <w:color w:val="000000" w:themeColor="text1"/>
              </w:rPr>
              <w:t>已取得之</w:t>
            </w:r>
            <w:proofErr w:type="spellEnd"/>
          </w:p>
          <w:p w14:paraId="589CFB70" w14:textId="49999588" w:rsidR="003A6E41" w:rsidRPr="00E93B1A" w:rsidRDefault="000030B7" w:rsidP="003A6E41">
            <w:pPr>
              <w:jc w:val="center"/>
              <w:rPr>
                <w:rFonts w:eastAsia="標楷體"/>
                <w:color w:val="000000" w:themeColor="text1"/>
              </w:rPr>
            </w:pPr>
            <w:r w:rsidRPr="00E93B1A">
              <w:rPr>
                <w:rFonts w:eastAsia="標楷體" w:hint="eastAsia"/>
                <w:color w:val="000000" w:themeColor="text1"/>
                <w:lang w:eastAsia="zh-TW"/>
              </w:rPr>
              <w:t>國小</w:t>
            </w:r>
            <w:proofErr w:type="spellStart"/>
            <w:r w:rsidR="003A6E41" w:rsidRPr="00E93B1A">
              <w:rPr>
                <w:rFonts w:eastAsia="標楷體"/>
                <w:color w:val="000000" w:themeColor="text1"/>
              </w:rPr>
              <w:t>教師證</w:t>
            </w:r>
            <w:proofErr w:type="spellEnd"/>
          </w:p>
        </w:tc>
        <w:tc>
          <w:tcPr>
            <w:tcW w:w="8563" w:type="dxa"/>
            <w:gridSpan w:val="7"/>
            <w:vAlign w:val="center"/>
          </w:tcPr>
          <w:p w14:paraId="544BB2BA" w14:textId="1FE69584" w:rsidR="003A6E41" w:rsidRPr="00E93B1A" w:rsidRDefault="003A6E41" w:rsidP="003A6E41">
            <w:pPr>
              <w:rPr>
                <w:rFonts w:eastAsia="標楷體"/>
                <w:color w:val="000000" w:themeColor="text1"/>
                <w:u w:val="single"/>
              </w:rPr>
            </w:pPr>
            <w:proofErr w:type="spellStart"/>
            <w:r w:rsidRPr="00E93B1A">
              <w:rPr>
                <w:rFonts w:eastAsia="標楷體"/>
                <w:color w:val="000000" w:themeColor="text1"/>
              </w:rPr>
              <w:t>日期</w:t>
            </w:r>
            <w:proofErr w:type="spellEnd"/>
            <w:r w:rsidRPr="00E93B1A">
              <w:rPr>
                <w:rFonts w:eastAsia="標楷體"/>
                <w:color w:val="000000" w:themeColor="text1"/>
              </w:rPr>
              <w:t>：</w:t>
            </w:r>
            <w:r w:rsidRPr="00E93B1A">
              <w:rPr>
                <w:rFonts w:eastAsia="標楷體"/>
                <w:color w:val="000000" w:themeColor="text1"/>
              </w:rPr>
              <w:t xml:space="preserve">       </w:t>
            </w:r>
            <w:r w:rsidRPr="00E93B1A">
              <w:rPr>
                <w:rFonts w:eastAsia="標楷體"/>
                <w:color w:val="000000" w:themeColor="text1"/>
              </w:rPr>
              <w:t>年</w:t>
            </w:r>
            <w:r w:rsidRPr="00E93B1A">
              <w:rPr>
                <w:rFonts w:eastAsia="標楷體"/>
                <w:color w:val="000000" w:themeColor="text1"/>
              </w:rPr>
              <w:t xml:space="preserve">      </w:t>
            </w:r>
            <w:r w:rsidRPr="00E93B1A">
              <w:rPr>
                <w:rFonts w:eastAsia="標楷體"/>
                <w:color w:val="000000" w:themeColor="text1"/>
              </w:rPr>
              <w:t>月</w:t>
            </w:r>
            <w:r w:rsidRPr="00E93B1A">
              <w:rPr>
                <w:rFonts w:eastAsia="標楷體"/>
                <w:color w:val="000000" w:themeColor="text1"/>
              </w:rPr>
              <w:t xml:space="preserve">      </w:t>
            </w:r>
            <w:r w:rsidRPr="00E93B1A">
              <w:rPr>
                <w:rFonts w:eastAsia="標楷體"/>
                <w:color w:val="000000" w:themeColor="text1"/>
              </w:rPr>
              <w:t>日</w:t>
            </w:r>
            <w:r w:rsidRPr="00E93B1A">
              <w:rPr>
                <w:rFonts w:eastAsia="標楷體" w:hint="eastAsia"/>
                <w:color w:val="000000" w:themeColor="text1"/>
                <w:lang w:eastAsia="zh-TW"/>
              </w:rPr>
              <w:t xml:space="preserve">    </w:t>
            </w:r>
            <w:proofErr w:type="spellStart"/>
            <w:r w:rsidRPr="00E93B1A">
              <w:rPr>
                <w:rFonts w:eastAsia="標楷體"/>
                <w:color w:val="000000" w:themeColor="text1"/>
              </w:rPr>
              <w:t>字號</w:t>
            </w:r>
            <w:proofErr w:type="spellEnd"/>
            <w:r w:rsidRPr="00E93B1A">
              <w:rPr>
                <w:rFonts w:eastAsia="標楷體"/>
                <w:color w:val="000000" w:themeColor="text1"/>
              </w:rPr>
              <w:t>：</w:t>
            </w:r>
          </w:p>
        </w:tc>
      </w:tr>
      <w:tr w:rsidR="000030B7" w:rsidRPr="00136215" w14:paraId="789A3A6F" w14:textId="77777777" w:rsidTr="000030B7">
        <w:trPr>
          <w:trHeight w:val="624"/>
          <w:jc w:val="center"/>
        </w:trPr>
        <w:tc>
          <w:tcPr>
            <w:tcW w:w="1456" w:type="dxa"/>
            <w:vAlign w:val="center"/>
          </w:tcPr>
          <w:p w14:paraId="1497E540" w14:textId="77777777" w:rsidR="000030B7" w:rsidRPr="00E93B1A" w:rsidRDefault="000030B7" w:rsidP="003A6E41">
            <w:pPr>
              <w:jc w:val="center"/>
              <w:rPr>
                <w:rFonts w:eastAsia="標楷體"/>
                <w:color w:val="000000" w:themeColor="text1"/>
              </w:rPr>
            </w:pPr>
            <w:proofErr w:type="spellStart"/>
            <w:r w:rsidRPr="00E93B1A">
              <w:rPr>
                <w:rFonts w:eastAsia="標楷體"/>
                <w:color w:val="000000" w:themeColor="text1"/>
              </w:rPr>
              <w:t>服務學校</w:t>
            </w:r>
            <w:proofErr w:type="spellEnd"/>
          </w:p>
        </w:tc>
        <w:tc>
          <w:tcPr>
            <w:tcW w:w="4281" w:type="dxa"/>
            <w:gridSpan w:val="2"/>
            <w:vAlign w:val="center"/>
          </w:tcPr>
          <w:p w14:paraId="6B6B2315" w14:textId="5A1A9DA5" w:rsidR="000030B7" w:rsidRPr="00E93B1A" w:rsidRDefault="000030B7" w:rsidP="003A6E41">
            <w:pPr>
              <w:ind w:leftChars="-51" w:left="-112"/>
              <w:rPr>
                <w:rFonts w:eastAsia="標楷體"/>
                <w:color w:val="000000" w:themeColor="text1"/>
                <w:lang w:eastAsia="zh-TW"/>
              </w:rPr>
            </w:pPr>
            <w:r w:rsidRPr="00E93B1A">
              <w:rPr>
                <w:rFonts w:eastAsia="標楷體" w:hint="eastAsia"/>
                <w:color w:val="000000" w:themeColor="text1"/>
                <w:lang w:eastAsia="zh-TW"/>
              </w:rPr>
              <w:t xml:space="preserve">            </w:t>
            </w:r>
            <w:r w:rsidRPr="00E93B1A">
              <w:rPr>
                <w:rFonts w:eastAsia="標楷體"/>
                <w:color w:val="000000" w:themeColor="text1"/>
              </w:rPr>
              <w:t>縣</w:t>
            </w:r>
            <w:r w:rsidRPr="00E93B1A">
              <w:rPr>
                <w:rFonts w:eastAsia="標楷體"/>
                <w:color w:val="000000" w:themeColor="text1"/>
              </w:rPr>
              <w:t>(</w:t>
            </w:r>
            <w:proofErr w:type="gramStart"/>
            <w:r w:rsidRPr="00E93B1A">
              <w:rPr>
                <w:rFonts w:eastAsia="標楷體"/>
                <w:color w:val="000000" w:themeColor="text1"/>
              </w:rPr>
              <w:t>市</w:t>
            </w:r>
            <w:r w:rsidRPr="00E93B1A">
              <w:rPr>
                <w:rFonts w:eastAsia="標楷體"/>
                <w:color w:val="000000" w:themeColor="text1"/>
              </w:rPr>
              <w:t xml:space="preserve">)   </w:t>
            </w:r>
            <w:proofErr w:type="gramEnd"/>
            <w:r w:rsidRPr="00E93B1A">
              <w:rPr>
                <w:rFonts w:eastAsia="標楷體"/>
                <w:color w:val="000000" w:themeColor="text1"/>
              </w:rPr>
              <w:t xml:space="preserve">        </w:t>
            </w:r>
            <w:r w:rsidRPr="00E93B1A">
              <w:rPr>
                <w:rFonts w:eastAsia="標楷體" w:hint="eastAsia"/>
                <w:color w:val="000000" w:themeColor="text1"/>
                <w:lang w:eastAsia="zh-TW"/>
              </w:rPr>
              <w:t xml:space="preserve">     </w:t>
            </w:r>
            <w:proofErr w:type="spellStart"/>
            <w:r w:rsidRPr="00E93B1A">
              <w:rPr>
                <w:rFonts w:eastAsia="標楷體"/>
                <w:color w:val="000000" w:themeColor="text1"/>
              </w:rPr>
              <w:t>國小</w:t>
            </w:r>
            <w:proofErr w:type="spellEnd"/>
          </w:p>
        </w:tc>
        <w:tc>
          <w:tcPr>
            <w:tcW w:w="1346" w:type="dxa"/>
            <w:gridSpan w:val="3"/>
            <w:vAlign w:val="center"/>
          </w:tcPr>
          <w:p w14:paraId="6F752131" w14:textId="2206D4CA" w:rsidR="000030B7" w:rsidRPr="00E93B1A" w:rsidRDefault="000030B7" w:rsidP="00353234">
            <w:pPr>
              <w:jc w:val="center"/>
              <w:rPr>
                <w:rFonts w:eastAsia="標楷體"/>
                <w:color w:val="000000" w:themeColor="text1"/>
                <w:lang w:eastAsia="zh-TW"/>
              </w:rPr>
            </w:pPr>
            <w:r w:rsidRPr="00E93B1A">
              <w:rPr>
                <w:rFonts w:eastAsia="標楷體" w:hint="eastAsia"/>
                <w:color w:val="000000" w:themeColor="text1"/>
                <w:lang w:eastAsia="zh-TW"/>
              </w:rPr>
              <w:t>教師身分別</w:t>
            </w:r>
          </w:p>
        </w:tc>
        <w:tc>
          <w:tcPr>
            <w:tcW w:w="2936" w:type="dxa"/>
            <w:gridSpan w:val="2"/>
            <w:vAlign w:val="center"/>
          </w:tcPr>
          <w:p w14:paraId="7F90FF2C" w14:textId="604981B2" w:rsidR="000030B7" w:rsidRPr="00E93B1A" w:rsidRDefault="00E93B1A" w:rsidP="003A6E41">
            <w:pPr>
              <w:ind w:leftChars="-51" w:left="-112"/>
              <w:rPr>
                <w:rFonts w:eastAsia="標楷體"/>
                <w:color w:val="000000" w:themeColor="text1"/>
                <w:lang w:eastAsia="zh-TW"/>
              </w:rPr>
            </w:pPr>
            <w:r w:rsidRPr="00E93B1A">
              <w:rPr>
                <w:rFonts w:ascii="Times New Roman" w:eastAsia="標楷體" w:hAnsi="Times New Roman" w:cs="Times New Roman" w:hint="eastAsia"/>
                <w:color w:val="000000" w:themeColor="text1"/>
                <w:position w:val="-4"/>
                <w:lang w:eastAsia="zh-TW"/>
              </w:rPr>
              <w:t xml:space="preserve"> </w:t>
            </w:r>
            <w:r w:rsidR="000030B7" w:rsidRPr="00E93B1A">
              <w:rPr>
                <w:rFonts w:ascii="Times New Roman" w:eastAsia="標楷體" w:hAnsi="Times New Roman" w:cs="Times New Roman"/>
                <w:color w:val="000000" w:themeColor="text1"/>
                <w:position w:val="-2"/>
              </w:rPr>
              <w:sym w:font="Wingdings 2" w:char="F0A3"/>
            </w:r>
            <w:r w:rsidR="000030B7" w:rsidRPr="00E93B1A">
              <w:rPr>
                <w:rFonts w:eastAsia="標楷體" w:hint="eastAsia"/>
                <w:color w:val="000000" w:themeColor="text1"/>
                <w:lang w:eastAsia="zh-TW"/>
              </w:rPr>
              <w:t>專任</w:t>
            </w:r>
            <w:r w:rsidRPr="00E93B1A">
              <w:rPr>
                <w:rFonts w:eastAsia="標楷體" w:hint="eastAsia"/>
                <w:color w:val="000000" w:themeColor="text1"/>
                <w:lang w:eastAsia="zh-TW"/>
              </w:rPr>
              <w:t xml:space="preserve"> </w:t>
            </w:r>
            <w:r w:rsidR="000030B7" w:rsidRPr="00E93B1A">
              <w:rPr>
                <w:rFonts w:ascii="Times New Roman" w:eastAsia="標楷體" w:hAnsi="Times New Roman" w:cs="Times New Roman"/>
                <w:color w:val="000000" w:themeColor="text1"/>
                <w:position w:val="-2"/>
              </w:rPr>
              <w:sym w:font="Wingdings 2" w:char="F0A3"/>
            </w:r>
            <w:r w:rsidR="000030B7" w:rsidRPr="00E93B1A">
              <w:rPr>
                <w:rFonts w:eastAsia="標楷體" w:hint="eastAsia"/>
                <w:color w:val="000000" w:themeColor="text1"/>
                <w:lang w:eastAsia="zh-TW"/>
              </w:rPr>
              <w:t>代理</w:t>
            </w:r>
          </w:p>
        </w:tc>
      </w:tr>
      <w:tr w:rsidR="003A6E41" w:rsidRPr="00136215" w14:paraId="44A50D14" w14:textId="77777777" w:rsidTr="00353234">
        <w:trPr>
          <w:trHeight w:val="624"/>
          <w:jc w:val="center"/>
        </w:trPr>
        <w:tc>
          <w:tcPr>
            <w:tcW w:w="1456" w:type="dxa"/>
            <w:vAlign w:val="center"/>
          </w:tcPr>
          <w:p w14:paraId="2CF62659" w14:textId="7FC68243" w:rsidR="003A6E41" w:rsidRPr="00E93B1A" w:rsidRDefault="003A6E41" w:rsidP="003A6E41">
            <w:pPr>
              <w:jc w:val="center"/>
              <w:rPr>
                <w:rFonts w:eastAsia="標楷體"/>
                <w:color w:val="000000" w:themeColor="text1"/>
              </w:rPr>
            </w:pPr>
            <w:proofErr w:type="spellStart"/>
            <w:r w:rsidRPr="00E93B1A">
              <w:rPr>
                <w:rFonts w:eastAsia="標楷體"/>
                <w:color w:val="000000" w:themeColor="text1"/>
              </w:rPr>
              <w:t>任教科目</w:t>
            </w:r>
            <w:proofErr w:type="spellEnd"/>
          </w:p>
        </w:tc>
        <w:tc>
          <w:tcPr>
            <w:tcW w:w="8563" w:type="dxa"/>
            <w:gridSpan w:val="7"/>
            <w:vAlign w:val="center"/>
          </w:tcPr>
          <w:p w14:paraId="14DB85B4" w14:textId="64D9C2C1" w:rsidR="003A6E41" w:rsidRPr="00E93B1A" w:rsidRDefault="003A6E41" w:rsidP="003A6E41">
            <w:pPr>
              <w:spacing w:line="440" w:lineRule="exact"/>
              <w:rPr>
                <w:rFonts w:eastAsia="標楷體"/>
                <w:color w:val="000000" w:themeColor="text1"/>
                <w:lang w:eastAsia="zh-TW"/>
              </w:rPr>
            </w:pPr>
            <w:r w:rsidRPr="00E93B1A">
              <w:rPr>
                <w:rFonts w:eastAsia="標楷體" w:hint="eastAsia"/>
                <w:color w:val="A6A6A6" w:themeColor="background1" w:themeShade="A6"/>
                <w:position w:val="20"/>
                <w:lang w:eastAsia="zh-TW"/>
              </w:rPr>
              <w:t>如為導師，亦請依實際授課科目填寫。</w:t>
            </w:r>
          </w:p>
        </w:tc>
      </w:tr>
      <w:tr w:rsidR="003A6E41" w:rsidRPr="00136215" w14:paraId="55BF3E95" w14:textId="77777777" w:rsidTr="00370AC8">
        <w:trPr>
          <w:trHeight w:val="680"/>
          <w:jc w:val="center"/>
        </w:trPr>
        <w:tc>
          <w:tcPr>
            <w:tcW w:w="1456" w:type="dxa"/>
            <w:vAlign w:val="center"/>
          </w:tcPr>
          <w:p w14:paraId="64C52AD4" w14:textId="77777777" w:rsidR="003A6E41" w:rsidRDefault="003A6E41" w:rsidP="003A6E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標楷體"/>
                <w:color w:val="000000" w:themeColor="text1"/>
                <w:lang w:eastAsia="zh-TW"/>
              </w:rPr>
            </w:pPr>
            <w:r w:rsidRPr="00E93B1A">
              <w:rPr>
                <w:rFonts w:eastAsia="標楷體" w:hint="eastAsia"/>
                <w:color w:val="000000" w:themeColor="text1"/>
                <w:lang w:eastAsia="zh-TW"/>
              </w:rPr>
              <w:t>欲</w:t>
            </w:r>
            <w:r w:rsidRPr="00CF5DE3">
              <w:rPr>
                <w:rFonts w:eastAsia="標楷體" w:hint="eastAsia"/>
                <w:color w:val="000000" w:themeColor="text1"/>
                <w:lang w:eastAsia="zh-TW"/>
              </w:rPr>
              <w:t>實踐的雙語領域學</w:t>
            </w:r>
            <w:r w:rsidRPr="00E93B1A">
              <w:rPr>
                <w:rFonts w:eastAsia="標楷體" w:hint="eastAsia"/>
                <w:color w:val="000000" w:themeColor="text1"/>
                <w:lang w:eastAsia="zh-TW"/>
              </w:rPr>
              <w:t>科</w:t>
            </w:r>
          </w:p>
          <w:p w14:paraId="53FE9247" w14:textId="14B378A4" w:rsidR="00CA0805" w:rsidRPr="00E93B1A" w:rsidRDefault="00CA0805" w:rsidP="003A6E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標楷體"/>
                <w:color w:val="000000" w:themeColor="text1"/>
                <w:lang w:eastAsia="zh-TW"/>
              </w:rPr>
            </w:pPr>
            <w:r w:rsidRPr="00CA0805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(</w:t>
            </w:r>
            <w:r>
              <w:rPr>
                <w:rFonts w:eastAsia="標楷體" w:hint="eastAsia"/>
                <w:color w:val="000000" w:themeColor="text1"/>
                <w:lang w:eastAsia="zh-TW"/>
              </w:rPr>
              <w:t>分班參考</w:t>
            </w:r>
            <w:r w:rsidRPr="00CA0805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)</w:t>
            </w:r>
          </w:p>
        </w:tc>
        <w:tc>
          <w:tcPr>
            <w:tcW w:w="8563" w:type="dxa"/>
            <w:gridSpan w:val="7"/>
            <w:vAlign w:val="center"/>
          </w:tcPr>
          <w:p w14:paraId="6734D1F1" w14:textId="77777777" w:rsidR="00353234" w:rsidRDefault="003A6E41" w:rsidP="003A6E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  <w:color w:val="000000" w:themeColor="text1"/>
                <w:lang w:eastAsia="zh-TW"/>
              </w:rPr>
            </w:pPr>
            <w:r w:rsidRPr="00E93B1A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□</w:t>
            </w:r>
            <w:r w:rsidR="00AA21EB">
              <w:rPr>
                <w:rFonts w:eastAsia="標楷體" w:hint="eastAsia"/>
                <w:color w:val="000000" w:themeColor="text1"/>
                <w:lang w:eastAsia="zh-TW"/>
              </w:rPr>
              <w:t>藝文</w:t>
            </w:r>
            <w:r w:rsidR="00353234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(</w:t>
            </w:r>
            <w:r w:rsidR="00353234">
              <w:rPr>
                <w:rFonts w:eastAsia="標楷體" w:hint="eastAsia"/>
                <w:color w:val="000000" w:themeColor="text1"/>
                <w:lang w:eastAsia="zh-TW"/>
              </w:rPr>
              <w:t>美術、音樂</w:t>
            </w:r>
            <w:r w:rsidR="00353234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)</w:t>
            </w:r>
            <w:r w:rsidRPr="00E93B1A">
              <w:rPr>
                <w:rFonts w:eastAsia="標楷體" w:hint="eastAsia"/>
                <w:color w:val="000000" w:themeColor="text1"/>
                <w:lang w:eastAsia="zh-TW"/>
              </w:rPr>
              <w:t xml:space="preserve"> </w:t>
            </w:r>
            <w:r w:rsidRPr="00E93B1A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□</w:t>
            </w:r>
            <w:proofErr w:type="gramStart"/>
            <w:r w:rsidR="00AA21EB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健體</w:t>
            </w:r>
            <w:proofErr w:type="gramEnd"/>
            <w:r w:rsidR="00353234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(健康、體育)</w:t>
            </w:r>
            <w:r w:rsidRPr="00E93B1A">
              <w:rPr>
                <w:rFonts w:eastAsia="標楷體" w:hint="eastAsia"/>
                <w:color w:val="000000" w:themeColor="text1"/>
                <w:lang w:eastAsia="zh-TW"/>
              </w:rPr>
              <w:t xml:space="preserve"> </w:t>
            </w:r>
          </w:p>
          <w:p w14:paraId="683EA201" w14:textId="3AC40EEB" w:rsidR="003A6E41" w:rsidRPr="00E93B1A" w:rsidRDefault="003A6E41" w:rsidP="003A6E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  <w:color w:val="000000" w:themeColor="text1"/>
                <w:lang w:eastAsia="zh-TW"/>
              </w:rPr>
            </w:pPr>
            <w:r w:rsidRPr="00E93B1A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□</w:t>
            </w:r>
            <w:r w:rsidR="00CF5DE3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 xml:space="preserve">非屬前兩項，但請安排 藝文 / </w:t>
            </w:r>
            <w:proofErr w:type="gramStart"/>
            <w:r w:rsidR="00CF5DE3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健體</w:t>
            </w:r>
            <w:proofErr w:type="gramEnd"/>
            <w:r w:rsidR="00CF5DE3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 xml:space="preserve"> (圈選)班級 </w:t>
            </w:r>
            <w:r w:rsidR="00CF5DE3" w:rsidRPr="00E93B1A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□</w:t>
            </w:r>
            <w:r w:rsidR="00CF5DE3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無意見，由中教大安排即可</w:t>
            </w:r>
          </w:p>
          <w:p w14:paraId="45D9F600" w14:textId="00C7B61B" w:rsidR="003A6E41" w:rsidRPr="00353234" w:rsidRDefault="003A6E41" w:rsidP="003A6E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exact"/>
              <w:jc w:val="both"/>
              <w:rPr>
                <w:rFonts w:eastAsia="標楷體"/>
                <w:b/>
                <w:color w:val="000000" w:themeColor="text1"/>
                <w:lang w:eastAsia="zh-TW"/>
              </w:rPr>
            </w:pPr>
            <w:r w:rsidRPr="00353234">
              <w:rPr>
                <w:rFonts w:ascii="標楷體" w:eastAsia="標楷體" w:hAnsi="標楷體" w:hint="eastAsia"/>
                <w:b/>
                <w:color w:val="000000" w:themeColor="text1"/>
                <w:lang w:eastAsia="zh-TW"/>
              </w:rPr>
              <w:t>※</w:t>
            </w:r>
            <w:r w:rsidRPr="00353234">
              <w:rPr>
                <w:rFonts w:eastAsia="標楷體" w:hint="eastAsia"/>
                <w:b/>
                <w:color w:val="000000" w:themeColor="text1"/>
                <w:lang w:eastAsia="zh-TW"/>
              </w:rPr>
              <w:t>本校</w:t>
            </w:r>
            <w:r w:rsidR="00AA21EB" w:rsidRPr="00353234">
              <w:rPr>
                <w:rFonts w:eastAsia="標楷體" w:hint="eastAsia"/>
                <w:b/>
                <w:color w:val="000000" w:themeColor="text1"/>
                <w:lang w:eastAsia="zh-TW"/>
              </w:rPr>
              <w:t>預計</w:t>
            </w:r>
            <w:r w:rsidRPr="00353234">
              <w:rPr>
                <w:rFonts w:eastAsia="標楷體" w:hint="eastAsia"/>
                <w:b/>
                <w:color w:val="000000" w:themeColor="text1"/>
                <w:lang w:eastAsia="zh-TW"/>
              </w:rPr>
              <w:t>安排</w:t>
            </w:r>
            <w:r w:rsidR="00AA21EB" w:rsidRPr="00353234">
              <w:rPr>
                <w:rFonts w:eastAsia="標楷體" w:hint="eastAsia"/>
                <w:b/>
                <w:color w:val="000000" w:themeColor="text1"/>
                <w:lang w:eastAsia="zh-TW"/>
              </w:rPr>
              <w:t>藝文</w:t>
            </w:r>
            <w:proofErr w:type="gramStart"/>
            <w:r w:rsidR="00AA21EB" w:rsidRPr="00353234">
              <w:rPr>
                <w:rFonts w:eastAsia="標楷體" w:hint="eastAsia"/>
                <w:b/>
                <w:color w:val="000000" w:themeColor="text1"/>
                <w:lang w:eastAsia="zh-TW"/>
              </w:rPr>
              <w:t>及健體領域</w:t>
            </w:r>
            <w:proofErr w:type="gramEnd"/>
            <w:r w:rsidR="00AA21EB" w:rsidRPr="00353234">
              <w:rPr>
                <w:rFonts w:eastAsia="標楷體" w:hint="eastAsia"/>
                <w:b/>
                <w:color w:val="000000" w:themeColor="text1"/>
                <w:lang w:eastAsia="zh-TW"/>
              </w:rPr>
              <w:t>之學</w:t>
            </w:r>
            <w:r w:rsidRPr="00353234">
              <w:rPr>
                <w:rFonts w:eastAsia="標楷體" w:hint="eastAsia"/>
                <w:b/>
                <w:color w:val="000000" w:themeColor="text1"/>
                <w:lang w:eastAsia="zh-TW"/>
              </w:rPr>
              <w:t>科教授擔任導師，請</w:t>
            </w:r>
            <w:proofErr w:type="gramStart"/>
            <w:r w:rsidRPr="00353234">
              <w:rPr>
                <w:rFonts w:eastAsia="標楷體" w:hint="eastAsia"/>
                <w:b/>
                <w:color w:val="000000" w:themeColor="text1"/>
                <w:lang w:eastAsia="zh-TW"/>
              </w:rPr>
              <w:t>學員依欲實踐</w:t>
            </w:r>
            <w:proofErr w:type="gramEnd"/>
            <w:r w:rsidRPr="00353234">
              <w:rPr>
                <w:rFonts w:eastAsia="標楷體" w:hint="eastAsia"/>
                <w:b/>
                <w:color w:val="000000" w:themeColor="text1"/>
                <w:lang w:eastAsia="zh-TW"/>
              </w:rPr>
              <w:t>的雙語領域學科擇</w:t>
            </w:r>
            <w:proofErr w:type="gramStart"/>
            <w:r w:rsidRPr="00353234">
              <w:rPr>
                <w:rFonts w:eastAsia="標楷體" w:hint="eastAsia"/>
                <w:b/>
                <w:color w:val="000000" w:themeColor="text1"/>
                <w:lang w:eastAsia="zh-TW"/>
              </w:rPr>
              <w:t>一</w:t>
            </w:r>
            <w:proofErr w:type="gramEnd"/>
            <w:r w:rsidRPr="00353234">
              <w:rPr>
                <w:rFonts w:eastAsia="標楷體" w:hint="eastAsia"/>
                <w:b/>
                <w:color w:val="000000" w:themeColor="text1"/>
                <w:lang w:eastAsia="zh-TW"/>
              </w:rPr>
              <w:t>勾選，</w:t>
            </w:r>
            <w:r w:rsidR="00CF5DE3" w:rsidRPr="00353234">
              <w:rPr>
                <w:rFonts w:eastAsia="標楷體" w:hint="eastAsia"/>
                <w:b/>
                <w:color w:val="000000" w:themeColor="text1"/>
                <w:lang w:eastAsia="zh-TW"/>
              </w:rPr>
              <w:t>若您欲實踐之領域非上述</w:t>
            </w:r>
            <w:r w:rsidR="00CF5DE3" w:rsidRPr="00353234">
              <w:rPr>
                <w:rFonts w:ascii="Times New Roman" w:eastAsia="標楷體" w:hAnsi="Times New Roman" w:cs="Times New Roman"/>
                <w:b/>
                <w:color w:val="000000" w:themeColor="text1"/>
                <w:lang w:eastAsia="zh-TW"/>
              </w:rPr>
              <w:t>2</w:t>
            </w:r>
            <w:r w:rsidR="00CF5DE3" w:rsidRPr="00353234">
              <w:rPr>
                <w:rFonts w:eastAsia="標楷體" w:hint="eastAsia"/>
                <w:b/>
                <w:color w:val="000000" w:themeColor="text1"/>
                <w:lang w:eastAsia="zh-TW"/>
              </w:rPr>
              <w:t>類學科，亦請選填，</w:t>
            </w:r>
            <w:r w:rsidRPr="00353234">
              <w:rPr>
                <w:rFonts w:eastAsia="標楷體" w:hint="eastAsia"/>
                <w:b/>
                <w:color w:val="000000" w:themeColor="text1"/>
                <w:lang w:eastAsia="zh-TW"/>
              </w:rPr>
              <w:t>續依學員勾選</w:t>
            </w:r>
            <w:r w:rsidR="00CF5DE3" w:rsidRPr="00353234">
              <w:rPr>
                <w:rFonts w:eastAsia="標楷體" w:hint="eastAsia"/>
                <w:b/>
                <w:color w:val="000000" w:themeColor="text1"/>
                <w:lang w:eastAsia="zh-TW"/>
              </w:rPr>
              <w:t>項目</w:t>
            </w:r>
            <w:r w:rsidRPr="00353234">
              <w:rPr>
                <w:rFonts w:eastAsia="標楷體" w:hint="eastAsia"/>
                <w:b/>
                <w:color w:val="000000" w:themeColor="text1"/>
                <w:lang w:eastAsia="zh-TW"/>
              </w:rPr>
              <w:t>安排所屬班級。</w:t>
            </w:r>
            <w:r w:rsidR="00CF5DE3" w:rsidRPr="00353234">
              <w:rPr>
                <w:rFonts w:eastAsia="標楷體" w:hint="eastAsia"/>
                <w:b/>
                <w:color w:val="000000" w:themeColor="text1"/>
                <w:lang w:eastAsia="zh-TW"/>
              </w:rPr>
              <w:t>若有調整本校會另行通知。</w:t>
            </w:r>
            <w:r w:rsidR="00CF5DE3" w:rsidRPr="00353234">
              <w:rPr>
                <w:rFonts w:eastAsia="標楷體" w:hint="eastAsia"/>
                <w:b/>
                <w:color w:val="000000" w:themeColor="text1"/>
                <w:lang w:eastAsia="zh-TW"/>
              </w:rPr>
              <w:t xml:space="preserve">  </w:t>
            </w:r>
            <w:r w:rsidR="00CF5DE3" w:rsidRPr="00353234">
              <w:rPr>
                <w:rFonts w:eastAsia="標楷體" w:hint="eastAsia"/>
                <w:b/>
                <w:color w:val="000000" w:themeColor="text1"/>
                <w:lang w:eastAsia="zh-TW"/>
              </w:rPr>
              <w:t>（第三階段可依您的授課領域進行教學演示，本校會另行說明）</w:t>
            </w:r>
          </w:p>
        </w:tc>
      </w:tr>
      <w:tr w:rsidR="003A6E41" w:rsidRPr="00136215" w14:paraId="73D41D95" w14:textId="77777777" w:rsidTr="00370AC8">
        <w:trPr>
          <w:trHeight w:val="624"/>
          <w:jc w:val="center"/>
        </w:trPr>
        <w:tc>
          <w:tcPr>
            <w:tcW w:w="1456" w:type="dxa"/>
            <w:vAlign w:val="center"/>
          </w:tcPr>
          <w:p w14:paraId="24D0B924" w14:textId="77777777" w:rsidR="003A6E41" w:rsidRPr="00E93B1A" w:rsidRDefault="003A6E41" w:rsidP="003A6E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標楷體"/>
                <w:color w:val="000000" w:themeColor="text1"/>
              </w:rPr>
            </w:pPr>
            <w:r w:rsidRPr="00E93B1A">
              <w:rPr>
                <w:rFonts w:eastAsia="標楷體" w:hint="eastAsia"/>
                <w:color w:val="000000" w:themeColor="text1"/>
                <w:lang w:eastAsia="zh-TW"/>
              </w:rPr>
              <w:t>停車需求</w:t>
            </w:r>
          </w:p>
        </w:tc>
        <w:tc>
          <w:tcPr>
            <w:tcW w:w="8563" w:type="dxa"/>
            <w:gridSpan w:val="7"/>
            <w:vAlign w:val="center"/>
          </w:tcPr>
          <w:p w14:paraId="765B59D7" w14:textId="77777777" w:rsidR="003A6E41" w:rsidRPr="00E93B1A" w:rsidRDefault="003A6E41" w:rsidP="003A6E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Lines="50" w:before="180" w:line="276" w:lineRule="auto"/>
              <w:rPr>
                <w:rFonts w:eastAsia="標楷體"/>
                <w:b/>
                <w:color w:val="000000" w:themeColor="text1"/>
                <w:u w:val="single"/>
                <w:lang w:eastAsia="zh-TW"/>
              </w:rPr>
            </w:pPr>
            <w:r w:rsidRPr="00E93B1A">
              <w:rPr>
                <w:rFonts w:eastAsia="標楷體"/>
                <w:color w:val="000000" w:themeColor="text1"/>
                <w:lang w:eastAsia="zh-TW"/>
              </w:rPr>
              <w:t>有停車需求者請填寫轎車車牌：</w:t>
            </w:r>
            <w:r w:rsidRPr="00E93B1A">
              <w:rPr>
                <w:rFonts w:eastAsia="標楷體" w:hint="eastAsia"/>
                <w:color w:val="000000" w:themeColor="text1"/>
                <w:u w:val="single"/>
                <w:lang w:eastAsia="zh-TW"/>
              </w:rPr>
              <w:t xml:space="preserve">                    </w:t>
            </w:r>
          </w:p>
          <w:p w14:paraId="29927D0D" w14:textId="77777777" w:rsidR="003A6E41" w:rsidRPr="00E93B1A" w:rsidRDefault="003A6E41" w:rsidP="00CA08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</w:pPr>
            <w:r w:rsidRPr="00E93B1A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進修推廣部學員進入校園停車，享優惠按次收費，每次</w:t>
            </w:r>
            <w:r w:rsidRPr="00E93B1A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50</w:t>
            </w:r>
            <w:r w:rsidRPr="00E93B1A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元。請於</w:t>
            </w:r>
            <w:r w:rsidRPr="00E93B1A">
              <w:rPr>
                <w:rFonts w:ascii="Times New Roman" w:eastAsia="標楷體" w:hAnsi="Times New Roman" w:cs="Times New Roman"/>
                <w:color w:val="000000" w:themeColor="text1"/>
                <w:bdr w:val="single" w:sz="4" w:space="0" w:color="auto"/>
                <w:lang w:eastAsia="zh-TW"/>
              </w:rPr>
              <w:t>每次</w:t>
            </w:r>
            <w:r w:rsidRPr="00E93B1A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上課前先至本校</w:t>
            </w:r>
            <w:proofErr w:type="gramStart"/>
            <w:r w:rsidRPr="00E93B1A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校</w:t>
            </w:r>
            <w:proofErr w:type="gramEnd"/>
            <w:r w:rsidRPr="00E93B1A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區正門口警衛室，告知校警為推廣部課程學員，由校警收取每次停車</w:t>
            </w:r>
            <w:r w:rsidRPr="00E93B1A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50</w:t>
            </w:r>
            <w:r w:rsidRPr="00E93B1A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元，再依指示駛入校園停車場。因車位有限，</w:t>
            </w:r>
            <w:r w:rsidRPr="00353234">
              <w:rPr>
                <w:rFonts w:ascii="Times New Roman" w:eastAsia="標楷體" w:hAnsi="Times New Roman" w:cs="Times New Roman"/>
                <w:color w:val="000000" w:themeColor="text1"/>
                <w:shd w:val="pct15" w:color="auto" w:fill="FFFFFF"/>
                <w:lang w:eastAsia="zh-TW"/>
              </w:rPr>
              <w:t>如已額滿，請停放校區</w:t>
            </w:r>
            <w:proofErr w:type="gramStart"/>
            <w:r w:rsidRPr="00353234">
              <w:rPr>
                <w:rFonts w:ascii="Times New Roman" w:eastAsia="標楷體" w:hAnsi="Times New Roman" w:cs="Times New Roman"/>
                <w:color w:val="000000" w:themeColor="text1"/>
                <w:shd w:val="pct15" w:color="auto" w:fill="FFFFFF"/>
                <w:lang w:eastAsia="zh-TW"/>
              </w:rPr>
              <w:t>週</w:t>
            </w:r>
            <w:proofErr w:type="gramEnd"/>
            <w:r w:rsidRPr="00353234">
              <w:rPr>
                <w:rFonts w:ascii="Times New Roman" w:eastAsia="標楷體" w:hAnsi="Times New Roman" w:cs="Times New Roman"/>
                <w:color w:val="000000" w:themeColor="text1"/>
                <w:shd w:val="pct15" w:color="auto" w:fill="FFFFFF"/>
                <w:lang w:eastAsia="zh-TW"/>
              </w:rPr>
              <w:t>邊停車格（區）線內</w:t>
            </w:r>
            <w:r w:rsidRPr="00E93B1A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。</w:t>
            </w:r>
          </w:p>
        </w:tc>
      </w:tr>
      <w:tr w:rsidR="003A6E41" w:rsidRPr="00136215" w14:paraId="1FA096F7" w14:textId="77777777" w:rsidTr="00370AC8">
        <w:trPr>
          <w:trHeight w:val="454"/>
          <w:jc w:val="center"/>
        </w:trPr>
        <w:tc>
          <w:tcPr>
            <w:tcW w:w="1456" w:type="dxa"/>
            <w:vAlign w:val="center"/>
          </w:tcPr>
          <w:p w14:paraId="2B7FD05F" w14:textId="77777777" w:rsidR="003A6E41" w:rsidRPr="00E93B1A" w:rsidRDefault="003A6E41" w:rsidP="003A6E41">
            <w:pPr>
              <w:jc w:val="center"/>
              <w:rPr>
                <w:rFonts w:eastAsia="標楷體"/>
                <w:color w:val="000000" w:themeColor="text1"/>
              </w:rPr>
            </w:pPr>
            <w:r w:rsidRPr="00E93B1A">
              <w:rPr>
                <w:rFonts w:eastAsia="標楷體"/>
                <w:color w:val="000000" w:themeColor="text1"/>
              </w:rPr>
              <w:t>備</w:t>
            </w:r>
            <w:r w:rsidRPr="00E93B1A">
              <w:rPr>
                <w:rFonts w:eastAsia="標楷體"/>
                <w:color w:val="000000" w:themeColor="text1"/>
              </w:rPr>
              <w:t xml:space="preserve">    </w:t>
            </w:r>
            <w:r w:rsidRPr="00E93B1A">
              <w:rPr>
                <w:rFonts w:eastAsia="標楷體"/>
                <w:color w:val="000000" w:themeColor="text1"/>
              </w:rPr>
              <w:t>註</w:t>
            </w:r>
          </w:p>
        </w:tc>
        <w:tc>
          <w:tcPr>
            <w:tcW w:w="8563" w:type="dxa"/>
            <w:gridSpan w:val="7"/>
            <w:vAlign w:val="center"/>
          </w:tcPr>
          <w:p w14:paraId="61698E12" w14:textId="77777777" w:rsidR="003A6E41" w:rsidRPr="00E93B1A" w:rsidRDefault="003A6E41" w:rsidP="00E93B1A">
            <w:pPr>
              <w:pStyle w:val="a6"/>
              <w:numPr>
                <w:ilvl w:val="0"/>
                <w:numId w:val="44"/>
              </w:numPr>
              <w:ind w:leftChars="0" w:left="284" w:hanging="284"/>
              <w:rPr>
                <w:rFonts w:eastAsia="標楷體"/>
                <w:color w:val="000000" w:themeColor="text1"/>
                <w:lang w:eastAsia="zh-TW"/>
              </w:rPr>
            </w:pPr>
            <w:r w:rsidRPr="00E93B1A">
              <w:rPr>
                <w:rFonts w:eastAsia="標楷體"/>
                <w:color w:val="000000" w:themeColor="text1"/>
                <w:lang w:eastAsia="zh-TW"/>
              </w:rPr>
              <w:t>以上所填資料如有不符，除取消進修資格外並自負法律責任。</w:t>
            </w:r>
          </w:p>
          <w:p w14:paraId="297C4645" w14:textId="77777777" w:rsidR="003A6E41" w:rsidRPr="00E93B1A" w:rsidRDefault="003A6E41" w:rsidP="00E93B1A">
            <w:pPr>
              <w:pStyle w:val="a6"/>
              <w:numPr>
                <w:ilvl w:val="0"/>
                <w:numId w:val="44"/>
              </w:numPr>
              <w:spacing w:line="280" w:lineRule="exact"/>
              <w:ind w:leftChars="0" w:left="284" w:hanging="284"/>
              <w:rPr>
                <w:rFonts w:eastAsia="標楷體"/>
                <w:color w:val="000000" w:themeColor="text1"/>
                <w:lang w:eastAsia="zh-TW"/>
              </w:rPr>
            </w:pPr>
            <w:r w:rsidRPr="00E93B1A">
              <w:rPr>
                <w:rFonts w:ascii="標楷體" w:eastAsia="標楷體" w:hAnsi="標楷體" w:hint="eastAsia"/>
                <w:lang w:eastAsia="zh-TW"/>
              </w:rPr>
              <w:t>凡報名參加本</w:t>
            </w:r>
            <w:proofErr w:type="gramStart"/>
            <w:r w:rsidRPr="00E93B1A">
              <w:rPr>
                <w:rFonts w:ascii="標楷體" w:eastAsia="標楷體" w:hAnsi="標楷體" w:hint="eastAsia"/>
                <w:lang w:eastAsia="zh-TW"/>
              </w:rPr>
              <w:t>學分班者</w:t>
            </w:r>
            <w:proofErr w:type="gramEnd"/>
            <w:r w:rsidRPr="00E93B1A">
              <w:rPr>
                <w:rFonts w:ascii="標楷體" w:eastAsia="標楷體" w:hAnsi="標楷體" w:hint="eastAsia"/>
                <w:lang w:eastAsia="zh-TW"/>
              </w:rPr>
              <w:t>，即視為同意授權本校可向報名人員取得其基本資料及相關檔案資料。學員報名資料僅作為本校課</w:t>
            </w:r>
            <w:proofErr w:type="gramStart"/>
            <w:r w:rsidRPr="00E93B1A">
              <w:rPr>
                <w:rFonts w:ascii="標楷體" w:eastAsia="標楷體" w:hAnsi="標楷體" w:hint="eastAsia"/>
                <w:lang w:eastAsia="zh-TW"/>
              </w:rPr>
              <w:t>務</w:t>
            </w:r>
            <w:proofErr w:type="gramEnd"/>
            <w:r w:rsidRPr="00E93B1A">
              <w:rPr>
                <w:rFonts w:ascii="標楷體" w:eastAsia="標楷體" w:hAnsi="標楷體" w:hint="eastAsia"/>
                <w:lang w:eastAsia="zh-TW"/>
              </w:rPr>
              <w:t>等相關教育行政目的使用，其餘均依照「個人資料保護法」相關規定處理。</w:t>
            </w:r>
          </w:p>
        </w:tc>
      </w:tr>
      <w:tr w:rsidR="003A6E41" w:rsidRPr="00136215" w14:paraId="2E32C09F" w14:textId="77777777" w:rsidTr="00370AC8">
        <w:trPr>
          <w:trHeight w:val="737"/>
          <w:jc w:val="center"/>
        </w:trPr>
        <w:tc>
          <w:tcPr>
            <w:tcW w:w="10019" w:type="dxa"/>
            <w:gridSpan w:val="8"/>
            <w:vAlign w:val="center"/>
          </w:tcPr>
          <w:p w14:paraId="6ECC49A9" w14:textId="77777777" w:rsidR="003A6E41" w:rsidRPr="00136215" w:rsidRDefault="003A6E41" w:rsidP="003A6E41">
            <w:pPr>
              <w:jc w:val="center"/>
              <w:rPr>
                <w:rFonts w:eastAsia="標楷體"/>
                <w:color w:val="000000" w:themeColor="text1"/>
              </w:rPr>
            </w:pPr>
            <w:proofErr w:type="spellStart"/>
            <w:r w:rsidRPr="00136215">
              <w:rPr>
                <w:rFonts w:eastAsia="標楷體"/>
                <w:color w:val="000000" w:themeColor="text1"/>
                <w:sz w:val="28"/>
                <w:szCs w:val="28"/>
              </w:rPr>
              <w:t>申請人簽章</w:t>
            </w:r>
            <w:proofErr w:type="spellEnd"/>
            <w:r w:rsidRPr="00136215">
              <w:rPr>
                <w:rFonts w:eastAsia="標楷體"/>
                <w:color w:val="000000" w:themeColor="text1"/>
                <w:sz w:val="28"/>
                <w:szCs w:val="28"/>
              </w:rPr>
              <w:t>：</w:t>
            </w:r>
            <w:r w:rsidRPr="00136215">
              <w:rPr>
                <w:rFonts w:eastAsia="標楷體"/>
                <w:color w:val="000000" w:themeColor="text1"/>
                <w:sz w:val="28"/>
                <w:szCs w:val="28"/>
              </w:rPr>
              <w:t xml:space="preserve">                                         </w:t>
            </w:r>
            <w:r w:rsidRPr="00136215">
              <w:rPr>
                <w:rFonts w:eastAsia="標楷體"/>
                <w:color w:val="000000" w:themeColor="text1"/>
                <w:sz w:val="28"/>
                <w:szCs w:val="28"/>
              </w:rPr>
              <w:t>年</w:t>
            </w:r>
            <w:r w:rsidRPr="00136215">
              <w:rPr>
                <w:rFonts w:eastAsia="標楷體"/>
                <w:color w:val="000000" w:themeColor="text1"/>
                <w:sz w:val="28"/>
                <w:szCs w:val="28"/>
              </w:rPr>
              <w:t xml:space="preserve">     </w:t>
            </w:r>
            <w:r w:rsidRPr="00136215">
              <w:rPr>
                <w:rFonts w:eastAsia="標楷體"/>
                <w:color w:val="000000" w:themeColor="text1"/>
                <w:sz w:val="28"/>
                <w:szCs w:val="28"/>
              </w:rPr>
              <w:t>月</w:t>
            </w:r>
            <w:r w:rsidRPr="00136215">
              <w:rPr>
                <w:rFonts w:eastAsia="標楷體"/>
                <w:color w:val="000000" w:themeColor="text1"/>
                <w:sz w:val="28"/>
                <w:szCs w:val="28"/>
              </w:rPr>
              <w:t xml:space="preserve">     </w:t>
            </w:r>
            <w:r w:rsidRPr="00136215">
              <w:rPr>
                <w:rFonts w:eastAsia="標楷體"/>
                <w:color w:val="000000" w:themeColor="text1"/>
                <w:sz w:val="28"/>
                <w:szCs w:val="28"/>
              </w:rPr>
              <w:t>日</w:t>
            </w:r>
          </w:p>
        </w:tc>
      </w:tr>
    </w:tbl>
    <w:p w14:paraId="6C1460B6" w14:textId="5A75B3B4" w:rsidR="003A6D68" w:rsidRPr="00136215" w:rsidRDefault="003A6D68" w:rsidP="003A6D68">
      <w:pPr>
        <w:spacing w:before="240"/>
        <w:ind w:firstLine="482"/>
        <w:jc w:val="both"/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</w:pPr>
      <w:r w:rsidRPr="00136215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該員目前在本校擔任</w:t>
      </w:r>
      <w:r w:rsidRPr="00136215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 xml:space="preserve">              </w:t>
      </w:r>
      <w:r w:rsidRPr="00136215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科專</w:t>
      </w:r>
      <w:r w:rsidR="00AA21EB" w:rsidRPr="00136215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任</w:t>
      </w:r>
      <w:r w:rsidR="00AA21EB">
        <w:rPr>
          <w:rFonts w:ascii="Times New Roman" w:eastAsia="標楷體" w:hAnsi="Times New Roman" w:cs="Times New Roman" w:hint="eastAsia"/>
          <w:color w:val="000000" w:themeColor="text1"/>
          <w:sz w:val="24"/>
          <w:lang w:eastAsia="zh-TW"/>
        </w:rPr>
        <w:t>/</w:t>
      </w:r>
      <w:r w:rsidR="00AA21EB">
        <w:rPr>
          <w:rFonts w:ascii="Times New Roman" w:eastAsia="標楷體" w:hAnsi="Times New Roman" w:cs="Times New Roman" w:hint="eastAsia"/>
          <w:color w:val="000000" w:themeColor="text1"/>
          <w:sz w:val="24"/>
          <w:lang w:eastAsia="zh-TW"/>
        </w:rPr>
        <w:t>代理</w:t>
      </w:r>
      <w:r w:rsidRPr="00136215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合格教師，並經教育行政主管機關核備有案，特此證明，如有不實，願負法律責任。</w:t>
      </w:r>
    </w:p>
    <w:p w14:paraId="64CF14DC" w14:textId="5962E501" w:rsidR="003A6D68" w:rsidRPr="00136215" w:rsidRDefault="003A6D68" w:rsidP="00CA0805">
      <w:pPr>
        <w:ind w:firstLine="482"/>
        <w:jc w:val="both"/>
        <w:rPr>
          <w:rFonts w:eastAsia="標楷體"/>
          <w:color w:val="000000" w:themeColor="text1"/>
          <w:lang w:eastAsia="zh-TW"/>
        </w:rPr>
      </w:pPr>
    </w:p>
    <w:p w14:paraId="776027BE" w14:textId="1032AB90" w:rsidR="003A6D68" w:rsidRPr="00136215" w:rsidRDefault="003A6D68" w:rsidP="003A6D68">
      <w:pPr>
        <w:tabs>
          <w:tab w:val="left" w:pos="2472"/>
        </w:tabs>
        <w:spacing w:line="500" w:lineRule="auto"/>
        <w:jc w:val="both"/>
        <w:rPr>
          <w:rFonts w:eastAsia="標楷體"/>
          <w:color w:val="000000" w:themeColor="text1"/>
          <w:sz w:val="28"/>
          <w:szCs w:val="28"/>
          <w:lang w:eastAsia="zh-TW"/>
        </w:rPr>
      </w:pPr>
      <w:r w:rsidRPr="00136215">
        <w:rPr>
          <w:rFonts w:eastAsia="標楷體"/>
          <w:color w:val="000000" w:themeColor="text1"/>
          <w:sz w:val="28"/>
          <w:szCs w:val="28"/>
          <w:lang w:eastAsia="zh-TW"/>
        </w:rPr>
        <w:t>校</w:t>
      </w:r>
      <w:r w:rsidRPr="00136215">
        <w:rPr>
          <w:rFonts w:eastAsia="標楷體"/>
          <w:color w:val="000000" w:themeColor="text1"/>
          <w:sz w:val="28"/>
          <w:szCs w:val="28"/>
          <w:lang w:eastAsia="zh-TW"/>
        </w:rPr>
        <w:t xml:space="preserve">    </w:t>
      </w:r>
      <w:r w:rsidRPr="00136215">
        <w:rPr>
          <w:rFonts w:eastAsia="標楷體"/>
          <w:color w:val="000000" w:themeColor="text1"/>
          <w:sz w:val="28"/>
          <w:szCs w:val="28"/>
          <w:lang w:eastAsia="zh-TW"/>
        </w:rPr>
        <w:t>長：</w:t>
      </w:r>
      <w:r>
        <w:rPr>
          <w:rFonts w:eastAsia="標楷體"/>
          <w:color w:val="000000" w:themeColor="text1"/>
          <w:sz w:val="28"/>
          <w:szCs w:val="28"/>
          <w:lang w:eastAsia="zh-TW"/>
        </w:rPr>
        <w:t xml:space="preserve">                </w:t>
      </w:r>
      <w:r w:rsidRPr="00136215">
        <w:rPr>
          <w:rFonts w:eastAsia="標楷體"/>
          <w:color w:val="000000" w:themeColor="text1"/>
          <w:sz w:val="28"/>
          <w:szCs w:val="28"/>
          <w:lang w:eastAsia="zh-TW"/>
        </w:rPr>
        <w:t>人事主管：</w:t>
      </w:r>
    </w:p>
    <w:p w14:paraId="3EE18C79" w14:textId="7DF927B8" w:rsidR="003A6D68" w:rsidRPr="00483024" w:rsidRDefault="003A6D68" w:rsidP="003A6D68">
      <w:pPr>
        <w:spacing w:after="180" w:line="320" w:lineRule="auto"/>
        <w:jc w:val="both"/>
        <w:rPr>
          <w:rFonts w:ascii="Times New Roman" w:eastAsia="標楷體" w:hAnsi="Times New Roman" w:cs="Times New Roman"/>
          <w:color w:val="A6A6A6" w:themeColor="background1" w:themeShade="A6"/>
          <w:sz w:val="20"/>
          <w:szCs w:val="20"/>
          <w:lang w:eastAsia="zh-TW"/>
        </w:rPr>
      </w:pPr>
      <w:proofErr w:type="gramStart"/>
      <w:r w:rsidRPr="00483024">
        <w:rPr>
          <w:rFonts w:ascii="Times New Roman" w:eastAsia="標楷體" w:hAnsi="Times New Roman" w:cs="Times New Roman"/>
          <w:color w:val="A6A6A6" w:themeColor="background1" w:themeShade="A6"/>
          <w:sz w:val="20"/>
          <w:szCs w:val="20"/>
          <w:lang w:eastAsia="zh-TW"/>
        </w:rPr>
        <w:t>註</w:t>
      </w:r>
      <w:proofErr w:type="gramEnd"/>
      <w:r w:rsidRPr="00483024">
        <w:rPr>
          <w:rFonts w:ascii="Times New Roman" w:eastAsia="標楷體" w:hAnsi="Times New Roman" w:cs="Times New Roman"/>
          <w:color w:val="A6A6A6" w:themeColor="background1" w:themeShade="A6"/>
          <w:sz w:val="20"/>
          <w:szCs w:val="20"/>
          <w:lang w:eastAsia="zh-TW"/>
        </w:rPr>
        <w:t>：</w:t>
      </w:r>
      <w:r w:rsidRPr="00483024">
        <w:rPr>
          <w:rFonts w:ascii="Times New Roman" w:eastAsia="標楷體" w:hAnsi="Times New Roman" w:cs="Times New Roman"/>
          <w:color w:val="A6A6A6" w:themeColor="background1" w:themeShade="A6"/>
          <w:sz w:val="20"/>
          <w:szCs w:val="20"/>
          <w:lang w:eastAsia="zh-TW"/>
        </w:rPr>
        <w:t xml:space="preserve">1. </w:t>
      </w:r>
      <w:r w:rsidRPr="00483024">
        <w:rPr>
          <w:rFonts w:ascii="Times New Roman" w:eastAsia="標楷體" w:hAnsi="Times New Roman" w:cs="Times New Roman"/>
          <w:color w:val="A6A6A6" w:themeColor="background1" w:themeShade="A6"/>
          <w:sz w:val="20"/>
          <w:szCs w:val="20"/>
          <w:lang w:eastAsia="zh-TW"/>
        </w:rPr>
        <w:t>本表未經單位主管簽章者無效</w:t>
      </w:r>
      <w:r>
        <w:rPr>
          <w:rFonts w:ascii="Times New Roman" w:eastAsia="標楷體" w:hAnsi="Times New Roman" w:cs="Times New Roman"/>
          <w:color w:val="A6A6A6" w:themeColor="background1" w:themeShade="A6"/>
          <w:sz w:val="20"/>
          <w:szCs w:val="20"/>
          <w:lang w:eastAsia="zh-TW"/>
        </w:rPr>
        <w:t xml:space="preserve">    </w:t>
      </w:r>
      <w:r w:rsidRPr="00483024">
        <w:rPr>
          <w:rFonts w:ascii="Times New Roman" w:eastAsia="標楷體" w:hAnsi="Times New Roman" w:cs="Times New Roman"/>
          <w:color w:val="A6A6A6" w:themeColor="background1" w:themeShade="A6"/>
          <w:sz w:val="20"/>
          <w:szCs w:val="20"/>
          <w:lang w:eastAsia="zh-TW"/>
        </w:rPr>
        <w:t xml:space="preserve">2. </w:t>
      </w:r>
      <w:r w:rsidRPr="00483024">
        <w:rPr>
          <w:rFonts w:ascii="Times New Roman" w:eastAsia="標楷體" w:hAnsi="Times New Roman" w:cs="Times New Roman"/>
          <w:color w:val="A6A6A6" w:themeColor="background1" w:themeShade="A6"/>
          <w:sz w:val="20"/>
          <w:szCs w:val="20"/>
          <w:lang w:eastAsia="zh-TW"/>
        </w:rPr>
        <w:t>請</w:t>
      </w:r>
      <w:r w:rsidR="002A47D8">
        <w:rPr>
          <w:rFonts w:ascii="Times New Roman" w:eastAsia="標楷體" w:hAnsi="Times New Roman" w:cs="Times New Roman" w:hint="eastAsia"/>
          <w:color w:val="A6A6A6" w:themeColor="background1" w:themeShade="A6"/>
          <w:sz w:val="20"/>
          <w:szCs w:val="20"/>
          <w:lang w:eastAsia="zh-TW"/>
        </w:rPr>
        <w:t>於空白處</w:t>
      </w:r>
      <w:r w:rsidRPr="00483024">
        <w:rPr>
          <w:rFonts w:ascii="Times New Roman" w:eastAsia="標楷體" w:hAnsi="Times New Roman" w:cs="Times New Roman"/>
          <w:color w:val="A6A6A6" w:themeColor="background1" w:themeShade="A6"/>
          <w:sz w:val="20"/>
          <w:szCs w:val="20"/>
          <w:lang w:eastAsia="zh-TW"/>
        </w:rPr>
        <w:t>加蓋學校印信</w:t>
      </w:r>
    </w:p>
    <w:p w14:paraId="481B56B7" w14:textId="5B4F76D5" w:rsidR="006F6D33" w:rsidRPr="004F2C43" w:rsidRDefault="003A6D68" w:rsidP="009A62FE">
      <w:pPr>
        <w:spacing w:line="360" w:lineRule="auto"/>
        <w:rPr>
          <w:rFonts w:eastAsia="標楷體" w:cs="Times New Roman" w:hint="eastAsia"/>
          <w:color w:val="000000" w:themeColor="text1"/>
          <w:sz w:val="32"/>
          <w:szCs w:val="32"/>
          <w:lang w:eastAsia="zh-TW"/>
        </w:rPr>
      </w:pPr>
      <w:r w:rsidRPr="009A62FE">
        <w:rPr>
          <w:rFonts w:ascii="Times New Roman" w:eastAsia="標楷體" w:hAnsi="Times New Roman" w:cs="Times New Roman"/>
          <w:color w:val="000000" w:themeColor="text1"/>
          <w:spacing w:val="302"/>
          <w:fitText w:val="9680" w:id="-718540799"/>
          <w:lang w:eastAsia="zh-TW"/>
        </w:rPr>
        <w:t>中華民國</w:t>
      </w:r>
      <w:r w:rsidRPr="009A62FE">
        <w:rPr>
          <w:rFonts w:ascii="Times New Roman" w:eastAsia="標楷體" w:hAnsi="Times New Roman" w:cs="Times New Roman"/>
          <w:color w:val="000000" w:themeColor="text1"/>
          <w:spacing w:val="302"/>
          <w:fitText w:val="9680" w:id="-718540799"/>
          <w:lang w:eastAsia="zh-TW"/>
        </w:rPr>
        <w:t>11</w:t>
      </w:r>
      <w:r w:rsidR="00CA0805" w:rsidRPr="009A62FE">
        <w:rPr>
          <w:rFonts w:ascii="Times New Roman" w:eastAsia="標楷體" w:hAnsi="Times New Roman" w:cs="Times New Roman" w:hint="eastAsia"/>
          <w:color w:val="000000" w:themeColor="text1"/>
          <w:spacing w:val="302"/>
          <w:fitText w:val="9680" w:id="-718540799"/>
          <w:lang w:eastAsia="zh-TW"/>
        </w:rPr>
        <w:t>4</w:t>
      </w:r>
      <w:r w:rsidRPr="009A62FE">
        <w:rPr>
          <w:rFonts w:ascii="Times New Roman" w:eastAsia="標楷體" w:hAnsi="Times New Roman" w:cs="Times New Roman"/>
          <w:color w:val="000000" w:themeColor="text1"/>
          <w:spacing w:val="302"/>
          <w:fitText w:val="9680" w:id="-718540799"/>
          <w:lang w:eastAsia="zh-TW"/>
        </w:rPr>
        <w:t>年</w:t>
      </w:r>
      <w:r w:rsidRPr="009A62FE">
        <w:rPr>
          <w:rFonts w:ascii="Times New Roman" w:eastAsia="標楷體" w:hAnsi="Times New Roman" w:cs="Times New Roman"/>
          <w:color w:val="000000" w:themeColor="text1"/>
          <w:spacing w:val="302"/>
          <w:fitText w:val="9680" w:id="-718540799"/>
          <w:lang w:eastAsia="zh-TW"/>
        </w:rPr>
        <w:t xml:space="preserve">  </w:t>
      </w:r>
      <w:r w:rsidRPr="009A62FE">
        <w:rPr>
          <w:rFonts w:ascii="Times New Roman" w:eastAsia="標楷體" w:hAnsi="Times New Roman" w:cs="Times New Roman"/>
          <w:color w:val="000000" w:themeColor="text1"/>
          <w:spacing w:val="302"/>
          <w:fitText w:val="9680" w:id="-718540799"/>
          <w:lang w:eastAsia="zh-TW"/>
        </w:rPr>
        <w:t>月</w:t>
      </w:r>
      <w:r w:rsidR="007233F4" w:rsidRPr="009A62FE">
        <w:rPr>
          <w:rFonts w:ascii="Times New Roman" w:eastAsia="標楷體" w:hAnsi="Times New Roman" w:cs="Times New Roman" w:hint="eastAsia"/>
          <w:color w:val="000000" w:themeColor="text1"/>
          <w:spacing w:val="302"/>
          <w:fitText w:val="9680" w:id="-718540799"/>
          <w:lang w:eastAsia="zh-TW"/>
        </w:rPr>
        <w:t xml:space="preserve">  </w:t>
      </w:r>
      <w:r w:rsidR="007233F4" w:rsidRPr="009A62FE">
        <w:rPr>
          <w:rFonts w:ascii="Times New Roman" w:eastAsia="標楷體" w:hAnsi="Times New Roman" w:cs="Times New Roman" w:hint="eastAsia"/>
          <w:color w:val="000000" w:themeColor="text1"/>
          <w:spacing w:val="6"/>
          <w:fitText w:val="9680" w:id="-718540799"/>
          <w:lang w:eastAsia="zh-TW"/>
        </w:rPr>
        <w:t>日</w:t>
      </w:r>
    </w:p>
    <w:sectPr w:rsidR="006F6D33" w:rsidRPr="004F2C43" w:rsidSect="009A62FE">
      <w:headerReference w:type="default" r:id="rId8"/>
      <w:pgSz w:w="11906" w:h="16838"/>
      <w:pgMar w:top="1134" w:right="1134" w:bottom="851" w:left="1134" w:header="794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CD32A" w14:textId="77777777" w:rsidR="007B411B" w:rsidRDefault="007B411B" w:rsidP="005E790F">
      <w:r>
        <w:separator/>
      </w:r>
    </w:p>
  </w:endnote>
  <w:endnote w:type="continuationSeparator" w:id="0">
    <w:p w14:paraId="1D7422C2" w14:textId="77777777" w:rsidR="007B411B" w:rsidRDefault="007B411B" w:rsidP="005E7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2F4B9" w14:textId="77777777" w:rsidR="007B411B" w:rsidRDefault="007B411B" w:rsidP="005E790F">
      <w:r>
        <w:separator/>
      </w:r>
    </w:p>
  </w:footnote>
  <w:footnote w:type="continuationSeparator" w:id="0">
    <w:p w14:paraId="71259F6D" w14:textId="77777777" w:rsidR="007B411B" w:rsidRDefault="007B411B" w:rsidP="005E79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997B0" w14:textId="4E70C1E0" w:rsidR="003A6D68" w:rsidRPr="00AF47A4" w:rsidRDefault="003A6D68" w:rsidP="00AF47A4">
    <w:pPr>
      <w:pStyle w:val="a8"/>
      <w:jc w:val="right"/>
    </w:pPr>
    <w:r w:rsidRPr="00812781">
      <w:rPr>
        <w:rFonts w:ascii="Times New Roman" w:hAnsi="Times New Roman" w:cs="Times New Roman"/>
        <w:noProof/>
        <w:color w:val="000000" w:themeColor="text1"/>
        <w:lang w:eastAsia="zh-TW"/>
      </w:rPr>
      <w:drawing>
        <wp:anchor distT="0" distB="0" distL="114300" distR="114300" simplePos="0" relativeHeight="251661312" behindDoc="0" locked="0" layoutInCell="1" allowOverlap="1" wp14:anchorId="520D62DC" wp14:editId="6696780C">
          <wp:simplePos x="0" y="0"/>
          <wp:positionH relativeFrom="column">
            <wp:posOffset>5040630</wp:posOffset>
          </wp:positionH>
          <wp:positionV relativeFrom="paragraph">
            <wp:posOffset>-331470</wp:posOffset>
          </wp:positionV>
          <wp:extent cx="1083600" cy="226800"/>
          <wp:effectExtent l="0" t="0" r="2540" b="1905"/>
          <wp:wrapSquare wrapText="bothSides"/>
          <wp:docPr id="7" name="圖片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校徽+校名(毛筆字體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3600" cy="22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12781">
      <w:rPr>
        <w:rFonts w:ascii="Times New Roman" w:eastAsia="標楷體" w:hAnsi="Times New Roman" w:cs="Times New Roman"/>
        <w:color w:val="000000" w:themeColor="text1"/>
        <w:sz w:val="24"/>
        <w:szCs w:val="24"/>
        <w:bdr w:val="single" w:sz="4" w:space="0" w:color="auto"/>
      </w:rPr>
      <w:t>附件</w:t>
    </w:r>
    <w:r w:rsidR="009A62FE">
      <w:rPr>
        <w:rFonts w:ascii="Times New Roman" w:eastAsia="標楷體" w:hAnsi="Times New Roman" w:cs="Times New Roman" w:hint="eastAsia"/>
        <w:color w:val="000000" w:themeColor="text1"/>
        <w:sz w:val="24"/>
        <w:szCs w:val="24"/>
        <w:bdr w:val="single" w:sz="4" w:space="0" w:color="auto"/>
        <w:lang w:eastAsia="zh-TW"/>
      </w:rPr>
      <w:t>1</w:t>
    </w:r>
    <w:r w:rsidRPr="00812781">
      <w:rPr>
        <w:rFonts w:ascii="Times New Roman" w:eastAsia="標楷體" w:hAnsi="Times New Roman" w:cs="Times New Roman"/>
        <w:color w:val="000000" w:themeColor="text1"/>
        <w:sz w:val="24"/>
        <w:szCs w:val="24"/>
        <w:bdr w:val="single" w:sz="4" w:space="0" w:color="auto"/>
      </w:rPr>
      <w:t>－</w:t>
    </w:r>
    <w:r w:rsidR="009A62FE">
      <w:rPr>
        <w:rFonts w:ascii="Times New Roman" w:eastAsia="標楷體" w:hAnsi="Times New Roman" w:cs="Times New Roman" w:hint="eastAsia"/>
        <w:color w:val="000000" w:themeColor="text1"/>
        <w:sz w:val="24"/>
        <w:szCs w:val="24"/>
        <w:bdr w:val="single" w:sz="4" w:space="0" w:color="auto"/>
        <w:lang w:eastAsia="zh-TW"/>
      </w:rPr>
      <w:t>報名表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D395B"/>
    <w:multiLevelType w:val="hybridMultilevel"/>
    <w:tmpl w:val="AC247334"/>
    <w:lvl w:ilvl="0" w:tplc="69E87F82">
      <w:start w:val="1"/>
      <w:numFmt w:val="taiwaneseCountingThousand"/>
      <w:lvlText w:val="(%1)"/>
      <w:lvlJc w:val="left"/>
      <w:pPr>
        <w:ind w:left="570" w:hanging="57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FA14FB"/>
    <w:multiLevelType w:val="hybridMultilevel"/>
    <w:tmpl w:val="32C03B26"/>
    <w:lvl w:ilvl="0" w:tplc="A9A80682">
      <w:start w:val="1"/>
      <w:numFmt w:val="taiwaneseCountingThousand"/>
      <w:lvlText w:val="(%1)"/>
      <w:lvlJc w:val="left"/>
      <w:pPr>
        <w:ind w:left="570" w:hanging="570"/>
      </w:pPr>
      <w:rPr>
        <w:rFonts w:ascii="Times New Roman" w:hAnsi="Times New Roman" w:cs="Times New Roman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1653BF"/>
    <w:multiLevelType w:val="hybridMultilevel"/>
    <w:tmpl w:val="3D1A74CC"/>
    <w:lvl w:ilvl="0" w:tplc="52888370">
      <w:start w:val="1"/>
      <w:numFmt w:val="decimal"/>
      <w:lvlText w:val="%1."/>
      <w:lvlJc w:val="left"/>
      <w:pPr>
        <w:ind w:left="855" w:hanging="855"/>
      </w:pPr>
      <w:rPr>
        <w:rFonts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DC1D3C"/>
    <w:multiLevelType w:val="hybridMultilevel"/>
    <w:tmpl w:val="95E6463A"/>
    <w:lvl w:ilvl="0" w:tplc="A9A80682">
      <w:start w:val="1"/>
      <w:numFmt w:val="taiwaneseCountingThousand"/>
      <w:lvlText w:val="(%1)"/>
      <w:lvlJc w:val="left"/>
      <w:pPr>
        <w:ind w:left="1473" w:hanging="480"/>
      </w:pPr>
      <w:rPr>
        <w:rFonts w:ascii="Times New Roman" w:hAnsi="Times New Roman" w:cs="Times New Roman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4" w15:restartNumberingAfterBreak="0">
    <w:nsid w:val="0B2D7B0C"/>
    <w:multiLevelType w:val="hybridMultilevel"/>
    <w:tmpl w:val="45C0635C"/>
    <w:lvl w:ilvl="0" w:tplc="4A5ABD86">
      <w:start w:val="1"/>
      <w:numFmt w:val="taiwaneseCountingThousand"/>
      <w:lvlText w:val="(%1)"/>
      <w:lvlJc w:val="left"/>
      <w:pPr>
        <w:ind w:left="570" w:hanging="570"/>
      </w:pPr>
      <w:rPr>
        <w:rFonts w:ascii="Times New Roman" w:hAnsi="Times New Roman" w:cs="Times New Roman" w:hint="default"/>
        <w:b w:val="0"/>
        <w:color w:val="000000" w:themeColor="text1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F556750"/>
    <w:multiLevelType w:val="hybridMultilevel"/>
    <w:tmpl w:val="65643208"/>
    <w:lvl w:ilvl="0" w:tplc="69E87F82">
      <w:start w:val="1"/>
      <w:numFmt w:val="taiwaneseCountingThousand"/>
      <w:lvlText w:val="(%1)"/>
      <w:lvlJc w:val="left"/>
      <w:pPr>
        <w:ind w:left="570" w:hanging="57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F987CF8"/>
    <w:multiLevelType w:val="hybridMultilevel"/>
    <w:tmpl w:val="FC1C8816"/>
    <w:lvl w:ilvl="0" w:tplc="B30A1528">
      <w:numFmt w:val="bullet"/>
      <w:lvlText w:val="•"/>
      <w:lvlJc w:val="left"/>
      <w:pPr>
        <w:ind w:left="301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78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0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6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1" w:hanging="480"/>
      </w:pPr>
      <w:rPr>
        <w:rFonts w:ascii="Wingdings" w:hAnsi="Wingdings" w:hint="default"/>
      </w:rPr>
    </w:lvl>
  </w:abstractNum>
  <w:abstractNum w:abstractNumId="7" w15:restartNumberingAfterBreak="0">
    <w:nsid w:val="135F512D"/>
    <w:multiLevelType w:val="hybridMultilevel"/>
    <w:tmpl w:val="30CA1028"/>
    <w:lvl w:ilvl="0" w:tplc="0B2851DC">
      <w:start w:val="1"/>
      <w:numFmt w:val="decimal"/>
      <w:lvlText w:val="%1."/>
      <w:lvlJc w:val="left"/>
      <w:pPr>
        <w:ind w:left="855" w:hanging="855"/>
      </w:pPr>
      <w:rPr>
        <w:rFonts w:hint="eastAsia"/>
        <w:b w:val="0"/>
        <w:bCs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67711D9"/>
    <w:multiLevelType w:val="hybridMultilevel"/>
    <w:tmpl w:val="44922C4E"/>
    <w:lvl w:ilvl="0" w:tplc="69E87F82">
      <w:start w:val="1"/>
      <w:numFmt w:val="taiwaneseCountingThousand"/>
      <w:lvlText w:val="(%1)"/>
      <w:lvlJc w:val="left"/>
      <w:pPr>
        <w:ind w:left="570" w:hanging="57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A212706"/>
    <w:multiLevelType w:val="hybridMultilevel"/>
    <w:tmpl w:val="44922C4E"/>
    <w:lvl w:ilvl="0" w:tplc="69E87F82">
      <w:start w:val="1"/>
      <w:numFmt w:val="taiwaneseCountingThousand"/>
      <w:lvlText w:val="(%1)"/>
      <w:lvlJc w:val="left"/>
      <w:pPr>
        <w:ind w:left="570" w:hanging="57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F0707C3"/>
    <w:multiLevelType w:val="hybridMultilevel"/>
    <w:tmpl w:val="E4BE00C0"/>
    <w:lvl w:ilvl="0" w:tplc="BBE4C024">
      <w:start w:val="1"/>
      <w:numFmt w:val="taiwaneseCountingThousand"/>
      <w:lvlText w:val="(%1)"/>
      <w:lvlJc w:val="left"/>
      <w:pPr>
        <w:ind w:left="855" w:hanging="855"/>
      </w:pPr>
      <w:rPr>
        <w:rFonts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50D1461"/>
    <w:multiLevelType w:val="hybridMultilevel"/>
    <w:tmpl w:val="DDE2A282"/>
    <w:lvl w:ilvl="0" w:tplc="D3785A06">
      <w:start w:val="1"/>
      <w:numFmt w:val="decimal"/>
      <w:lvlText w:val="%1."/>
      <w:lvlJc w:val="left"/>
      <w:pPr>
        <w:ind w:left="855" w:hanging="855"/>
      </w:pPr>
      <w:rPr>
        <w:rFonts w:ascii="Times New Roman" w:hAnsi="Times New Roman" w:cs="Times New Roman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5D76706"/>
    <w:multiLevelType w:val="hybridMultilevel"/>
    <w:tmpl w:val="27B4A4FC"/>
    <w:lvl w:ilvl="0" w:tplc="C8E0AC44">
      <w:start w:val="4"/>
      <w:numFmt w:val="taiwaneseCountingThousand"/>
      <w:lvlText w:val="(%1)"/>
      <w:lvlJc w:val="left"/>
      <w:pPr>
        <w:ind w:left="855" w:hanging="855"/>
      </w:pPr>
      <w:rPr>
        <w:rFonts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6513071"/>
    <w:multiLevelType w:val="hybridMultilevel"/>
    <w:tmpl w:val="3D1A74CC"/>
    <w:lvl w:ilvl="0" w:tplc="52888370">
      <w:start w:val="1"/>
      <w:numFmt w:val="decimal"/>
      <w:lvlText w:val="%1."/>
      <w:lvlJc w:val="left"/>
      <w:pPr>
        <w:ind w:left="855" w:hanging="855"/>
      </w:pPr>
      <w:rPr>
        <w:rFonts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C003D3E"/>
    <w:multiLevelType w:val="hybridMultilevel"/>
    <w:tmpl w:val="65643208"/>
    <w:lvl w:ilvl="0" w:tplc="69E87F82">
      <w:start w:val="1"/>
      <w:numFmt w:val="taiwaneseCountingThousand"/>
      <w:lvlText w:val="(%1)"/>
      <w:lvlJc w:val="left"/>
      <w:pPr>
        <w:ind w:left="570" w:hanging="57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D0C549C"/>
    <w:multiLevelType w:val="hybridMultilevel"/>
    <w:tmpl w:val="3D1A74CC"/>
    <w:lvl w:ilvl="0" w:tplc="52888370">
      <w:start w:val="1"/>
      <w:numFmt w:val="decimal"/>
      <w:lvlText w:val="%1."/>
      <w:lvlJc w:val="left"/>
      <w:pPr>
        <w:ind w:left="855" w:hanging="855"/>
      </w:pPr>
      <w:rPr>
        <w:rFonts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57C2272"/>
    <w:multiLevelType w:val="hybridMultilevel"/>
    <w:tmpl w:val="E3142B98"/>
    <w:lvl w:ilvl="0" w:tplc="CF44FA5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color w:val="000000" w:themeColor="text1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AC56E0"/>
    <w:multiLevelType w:val="hybridMultilevel"/>
    <w:tmpl w:val="6A34B598"/>
    <w:lvl w:ilvl="0" w:tplc="F744864E">
      <w:start w:val="1"/>
      <w:numFmt w:val="decimal"/>
      <w:lvlText w:val="%1."/>
      <w:lvlJc w:val="left"/>
      <w:pPr>
        <w:ind w:left="855" w:hanging="855"/>
      </w:pPr>
      <w:rPr>
        <w:rFonts w:hint="eastAsia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7A164D3"/>
    <w:multiLevelType w:val="hybridMultilevel"/>
    <w:tmpl w:val="3D30CC8E"/>
    <w:lvl w:ilvl="0" w:tplc="989294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88453A2"/>
    <w:multiLevelType w:val="multilevel"/>
    <w:tmpl w:val="4DAE7B1C"/>
    <w:lvl w:ilvl="0">
      <w:start w:val="1"/>
      <w:numFmt w:val="bullet"/>
      <w:lvlText w:val="●"/>
      <w:lvlJc w:val="left"/>
      <w:pPr>
        <w:ind w:left="480" w:hanging="480"/>
      </w:pPr>
      <w:rPr>
        <w:rFonts w:ascii="Noto Sans Symbols" w:eastAsia="Noto Sans Symbols" w:hAnsi="Noto Sans Symbols" w:cs="Noto Sans Symbols"/>
        <w:sz w:val="12"/>
        <w:szCs w:val="12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E394AE2"/>
    <w:multiLevelType w:val="hybridMultilevel"/>
    <w:tmpl w:val="FAD67D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E8B229A"/>
    <w:multiLevelType w:val="hybridMultilevel"/>
    <w:tmpl w:val="F09665F6"/>
    <w:lvl w:ilvl="0" w:tplc="A48E74E4">
      <w:start w:val="1"/>
      <w:numFmt w:val="taiwaneseCountingThousand"/>
      <w:lvlText w:val="(%1)"/>
      <w:lvlJc w:val="left"/>
      <w:pPr>
        <w:ind w:left="855" w:hanging="855"/>
      </w:pPr>
      <w:rPr>
        <w:rFonts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EA50824"/>
    <w:multiLevelType w:val="multilevel"/>
    <w:tmpl w:val="15B05D2C"/>
    <w:lvl w:ilvl="0">
      <w:start w:val="1"/>
      <w:numFmt w:val="bullet"/>
      <w:lvlText w:val="●"/>
      <w:lvlJc w:val="left"/>
      <w:pPr>
        <w:ind w:left="480" w:hanging="480"/>
      </w:pPr>
      <w:rPr>
        <w:rFonts w:ascii="Noto Sans Symbols" w:eastAsia="Noto Sans Symbols" w:hAnsi="Noto Sans Symbols" w:cs="Noto Sans Symbols"/>
        <w:sz w:val="12"/>
        <w:szCs w:val="12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45E178D8"/>
    <w:multiLevelType w:val="hybridMultilevel"/>
    <w:tmpl w:val="5E649398"/>
    <w:lvl w:ilvl="0" w:tplc="BF5CA3E8">
      <w:start w:val="1"/>
      <w:numFmt w:val="decimal"/>
      <w:lvlText w:val="%1."/>
      <w:lvlJc w:val="left"/>
      <w:pPr>
        <w:ind w:left="855" w:hanging="855"/>
      </w:pPr>
      <w:rPr>
        <w:rFonts w:ascii="Times New Roman" w:hAnsi="Times New Roman" w:cs="Times New Roman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6AA268A"/>
    <w:multiLevelType w:val="hybridMultilevel"/>
    <w:tmpl w:val="3D1A74CC"/>
    <w:lvl w:ilvl="0" w:tplc="52888370">
      <w:start w:val="1"/>
      <w:numFmt w:val="decimal"/>
      <w:lvlText w:val="%1."/>
      <w:lvlJc w:val="left"/>
      <w:pPr>
        <w:ind w:left="855" w:hanging="855"/>
      </w:pPr>
      <w:rPr>
        <w:rFonts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7AC4BA9"/>
    <w:multiLevelType w:val="hybridMultilevel"/>
    <w:tmpl w:val="7ABCF3F0"/>
    <w:lvl w:ilvl="0" w:tplc="BF1C1112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0E767DD"/>
    <w:multiLevelType w:val="hybridMultilevel"/>
    <w:tmpl w:val="3D1A74CC"/>
    <w:lvl w:ilvl="0" w:tplc="52888370">
      <w:start w:val="1"/>
      <w:numFmt w:val="decimal"/>
      <w:lvlText w:val="%1."/>
      <w:lvlJc w:val="left"/>
      <w:pPr>
        <w:ind w:left="855" w:hanging="855"/>
      </w:pPr>
      <w:rPr>
        <w:rFonts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37329AA"/>
    <w:multiLevelType w:val="hybridMultilevel"/>
    <w:tmpl w:val="2946D4D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666515C"/>
    <w:multiLevelType w:val="multilevel"/>
    <w:tmpl w:val="F6BAE5CC"/>
    <w:lvl w:ilvl="0">
      <w:start w:val="1"/>
      <w:numFmt w:val="bullet"/>
      <w:lvlText w:val="●"/>
      <w:lvlJc w:val="left"/>
      <w:pPr>
        <w:ind w:left="480" w:hanging="480"/>
      </w:pPr>
      <w:rPr>
        <w:rFonts w:ascii="Noto Sans Symbols" w:eastAsia="Noto Sans Symbols" w:hAnsi="Noto Sans Symbols" w:cs="Noto Sans Symbols"/>
        <w:sz w:val="12"/>
        <w:szCs w:val="12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9666F28"/>
    <w:multiLevelType w:val="hybridMultilevel"/>
    <w:tmpl w:val="D2F22848"/>
    <w:lvl w:ilvl="0" w:tplc="BBE4C024">
      <w:start w:val="1"/>
      <w:numFmt w:val="taiwaneseCountingThousand"/>
      <w:lvlText w:val="(%1)"/>
      <w:lvlJc w:val="left"/>
      <w:pPr>
        <w:ind w:left="570" w:hanging="570"/>
      </w:pPr>
      <w:rPr>
        <w:rFonts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9C35C38"/>
    <w:multiLevelType w:val="hybridMultilevel"/>
    <w:tmpl w:val="3C3E6002"/>
    <w:lvl w:ilvl="0" w:tplc="953EDDCA">
      <w:start w:val="1"/>
      <w:numFmt w:val="decimal"/>
      <w:lvlText w:val="（%1）"/>
      <w:lvlJc w:val="left"/>
      <w:pPr>
        <w:ind w:left="1571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1" w15:restartNumberingAfterBreak="0">
    <w:nsid w:val="5E192C8B"/>
    <w:multiLevelType w:val="hybridMultilevel"/>
    <w:tmpl w:val="6A34B598"/>
    <w:lvl w:ilvl="0" w:tplc="F744864E">
      <w:start w:val="1"/>
      <w:numFmt w:val="decimal"/>
      <w:lvlText w:val="%1."/>
      <w:lvlJc w:val="left"/>
      <w:pPr>
        <w:ind w:left="855" w:hanging="855"/>
      </w:pPr>
      <w:rPr>
        <w:rFonts w:hint="eastAsia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38645EA"/>
    <w:multiLevelType w:val="hybridMultilevel"/>
    <w:tmpl w:val="0A04B842"/>
    <w:lvl w:ilvl="0" w:tplc="69E87F82">
      <w:start w:val="1"/>
      <w:numFmt w:val="taiwaneseCountingThousand"/>
      <w:lvlText w:val="(%1)"/>
      <w:lvlJc w:val="left"/>
      <w:pPr>
        <w:ind w:left="570" w:hanging="57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AFF7B8B"/>
    <w:multiLevelType w:val="hybridMultilevel"/>
    <w:tmpl w:val="B72CB1C6"/>
    <w:lvl w:ilvl="0" w:tplc="9420128E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D8E29F4"/>
    <w:multiLevelType w:val="hybridMultilevel"/>
    <w:tmpl w:val="3AAC41D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70595FAA"/>
    <w:multiLevelType w:val="multilevel"/>
    <w:tmpl w:val="97C85684"/>
    <w:lvl w:ilvl="0">
      <w:start w:val="1"/>
      <w:numFmt w:val="bullet"/>
      <w:lvlText w:val="●"/>
      <w:lvlJc w:val="left"/>
      <w:pPr>
        <w:ind w:left="480" w:hanging="480"/>
      </w:pPr>
      <w:rPr>
        <w:rFonts w:ascii="Noto Sans Symbols" w:eastAsia="Noto Sans Symbols" w:hAnsi="Noto Sans Symbols" w:cs="Noto Sans Symbols"/>
        <w:sz w:val="12"/>
        <w:szCs w:val="12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725C01AC"/>
    <w:multiLevelType w:val="hybridMultilevel"/>
    <w:tmpl w:val="A5AEAD20"/>
    <w:lvl w:ilvl="0" w:tplc="69E87F82">
      <w:start w:val="1"/>
      <w:numFmt w:val="taiwaneseCountingThousand"/>
      <w:lvlText w:val="(%1)"/>
      <w:lvlJc w:val="left"/>
      <w:pPr>
        <w:ind w:left="570" w:hanging="57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6AF6DB0"/>
    <w:multiLevelType w:val="hybridMultilevel"/>
    <w:tmpl w:val="FAD67D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83027AD"/>
    <w:multiLevelType w:val="hybridMultilevel"/>
    <w:tmpl w:val="5C6E8026"/>
    <w:lvl w:ilvl="0" w:tplc="C69AB3A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A251D72"/>
    <w:multiLevelType w:val="hybridMultilevel"/>
    <w:tmpl w:val="32C03B26"/>
    <w:lvl w:ilvl="0" w:tplc="A9A80682">
      <w:start w:val="1"/>
      <w:numFmt w:val="taiwaneseCountingThousand"/>
      <w:lvlText w:val="(%1)"/>
      <w:lvlJc w:val="left"/>
      <w:pPr>
        <w:ind w:left="570" w:hanging="570"/>
      </w:pPr>
      <w:rPr>
        <w:rFonts w:ascii="Times New Roman" w:hAnsi="Times New Roman" w:cs="Times New Roman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AD92EC1"/>
    <w:multiLevelType w:val="hybridMultilevel"/>
    <w:tmpl w:val="6A34B598"/>
    <w:lvl w:ilvl="0" w:tplc="F744864E">
      <w:start w:val="1"/>
      <w:numFmt w:val="decimal"/>
      <w:lvlText w:val="%1."/>
      <w:lvlJc w:val="left"/>
      <w:pPr>
        <w:ind w:left="855" w:hanging="855"/>
      </w:pPr>
      <w:rPr>
        <w:rFonts w:hint="eastAsia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E5602C0"/>
    <w:multiLevelType w:val="hybridMultilevel"/>
    <w:tmpl w:val="73C27E28"/>
    <w:lvl w:ilvl="0" w:tplc="37FC4A90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Times New Roman" w:hint="default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EAC6925"/>
    <w:multiLevelType w:val="hybridMultilevel"/>
    <w:tmpl w:val="00262F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EE0284F"/>
    <w:multiLevelType w:val="hybridMultilevel"/>
    <w:tmpl w:val="B330D67E"/>
    <w:lvl w:ilvl="0" w:tplc="2190DFB0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bCs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6"/>
  </w:num>
  <w:num w:numId="3">
    <w:abstractNumId w:val="28"/>
  </w:num>
  <w:num w:numId="4">
    <w:abstractNumId w:val="22"/>
  </w:num>
  <w:num w:numId="5">
    <w:abstractNumId w:val="35"/>
  </w:num>
  <w:num w:numId="6">
    <w:abstractNumId w:val="19"/>
  </w:num>
  <w:num w:numId="7">
    <w:abstractNumId w:val="36"/>
  </w:num>
  <w:num w:numId="8">
    <w:abstractNumId w:val="29"/>
  </w:num>
  <w:num w:numId="9">
    <w:abstractNumId w:val="7"/>
  </w:num>
  <w:num w:numId="10">
    <w:abstractNumId w:val="8"/>
  </w:num>
  <w:num w:numId="11">
    <w:abstractNumId w:val="32"/>
  </w:num>
  <w:num w:numId="12">
    <w:abstractNumId w:val="18"/>
  </w:num>
  <w:num w:numId="13">
    <w:abstractNumId w:val="38"/>
  </w:num>
  <w:num w:numId="14">
    <w:abstractNumId w:val="15"/>
  </w:num>
  <w:num w:numId="15">
    <w:abstractNumId w:val="11"/>
  </w:num>
  <w:num w:numId="16">
    <w:abstractNumId w:val="13"/>
  </w:num>
  <w:num w:numId="17">
    <w:abstractNumId w:val="26"/>
  </w:num>
  <w:num w:numId="18">
    <w:abstractNumId w:val="42"/>
  </w:num>
  <w:num w:numId="19">
    <w:abstractNumId w:val="2"/>
  </w:num>
  <w:num w:numId="20">
    <w:abstractNumId w:val="23"/>
  </w:num>
  <w:num w:numId="21">
    <w:abstractNumId w:val="20"/>
  </w:num>
  <w:num w:numId="22">
    <w:abstractNumId w:val="37"/>
  </w:num>
  <w:num w:numId="23">
    <w:abstractNumId w:val="27"/>
  </w:num>
  <w:num w:numId="24">
    <w:abstractNumId w:val="25"/>
  </w:num>
  <w:num w:numId="25">
    <w:abstractNumId w:val="33"/>
  </w:num>
  <w:num w:numId="26">
    <w:abstractNumId w:val="24"/>
  </w:num>
  <w:num w:numId="27">
    <w:abstractNumId w:val="0"/>
  </w:num>
  <w:num w:numId="28">
    <w:abstractNumId w:val="9"/>
  </w:num>
  <w:num w:numId="29">
    <w:abstractNumId w:val="34"/>
  </w:num>
  <w:num w:numId="30">
    <w:abstractNumId w:val="14"/>
  </w:num>
  <w:num w:numId="31">
    <w:abstractNumId w:val="4"/>
  </w:num>
  <w:num w:numId="32">
    <w:abstractNumId w:val="17"/>
  </w:num>
  <w:num w:numId="33">
    <w:abstractNumId w:val="31"/>
  </w:num>
  <w:num w:numId="34">
    <w:abstractNumId w:val="6"/>
  </w:num>
  <w:num w:numId="35">
    <w:abstractNumId w:val="1"/>
  </w:num>
  <w:num w:numId="36">
    <w:abstractNumId w:val="30"/>
  </w:num>
  <w:num w:numId="37">
    <w:abstractNumId w:val="39"/>
  </w:num>
  <w:num w:numId="38">
    <w:abstractNumId w:val="3"/>
  </w:num>
  <w:num w:numId="39">
    <w:abstractNumId w:val="21"/>
  </w:num>
  <w:num w:numId="40">
    <w:abstractNumId w:val="12"/>
  </w:num>
  <w:num w:numId="41">
    <w:abstractNumId w:val="10"/>
  </w:num>
  <w:num w:numId="42">
    <w:abstractNumId w:val="40"/>
  </w:num>
  <w:num w:numId="43">
    <w:abstractNumId w:val="43"/>
  </w:num>
  <w:num w:numId="44">
    <w:abstractNumId w:val="4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4E8F"/>
    <w:rsid w:val="00002AB8"/>
    <w:rsid w:val="000030B7"/>
    <w:rsid w:val="00014664"/>
    <w:rsid w:val="000163D9"/>
    <w:rsid w:val="00017175"/>
    <w:rsid w:val="0002089D"/>
    <w:rsid w:val="00025B12"/>
    <w:rsid w:val="00025D33"/>
    <w:rsid w:val="0002728A"/>
    <w:rsid w:val="000339D8"/>
    <w:rsid w:val="00036983"/>
    <w:rsid w:val="000375C8"/>
    <w:rsid w:val="000416F8"/>
    <w:rsid w:val="0004358E"/>
    <w:rsid w:val="0005044E"/>
    <w:rsid w:val="00050D2C"/>
    <w:rsid w:val="00056E76"/>
    <w:rsid w:val="00063B2C"/>
    <w:rsid w:val="00065E8C"/>
    <w:rsid w:val="00066FAD"/>
    <w:rsid w:val="00072CC2"/>
    <w:rsid w:val="00075EE9"/>
    <w:rsid w:val="00076C95"/>
    <w:rsid w:val="00077522"/>
    <w:rsid w:val="00083B1C"/>
    <w:rsid w:val="00086125"/>
    <w:rsid w:val="0009060F"/>
    <w:rsid w:val="00090AFA"/>
    <w:rsid w:val="00095F5E"/>
    <w:rsid w:val="000A6729"/>
    <w:rsid w:val="000A6EF7"/>
    <w:rsid w:val="000A79D8"/>
    <w:rsid w:val="000B0E12"/>
    <w:rsid w:val="000B2191"/>
    <w:rsid w:val="000B6C4E"/>
    <w:rsid w:val="000C2F8D"/>
    <w:rsid w:val="000C5099"/>
    <w:rsid w:val="000C750C"/>
    <w:rsid w:val="000D540F"/>
    <w:rsid w:val="000D5F7F"/>
    <w:rsid w:val="000E158A"/>
    <w:rsid w:val="000E2DAB"/>
    <w:rsid w:val="000E4F53"/>
    <w:rsid w:val="000F1560"/>
    <w:rsid w:val="000F6775"/>
    <w:rsid w:val="000F7127"/>
    <w:rsid w:val="000F7675"/>
    <w:rsid w:val="000F7C13"/>
    <w:rsid w:val="00100249"/>
    <w:rsid w:val="00102A1C"/>
    <w:rsid w:val="00102FAC"/>
    <w:rsid w:val="00114403"/>
    <w:rsid w:val="00115999"/>
    <w:rsid w:val="00116F91"/>
    <w:rsid w:val="001208A3"/>
    <w:rsid w:val="00121917"/>
    <w:rsid w:val="001230BB"/>
    <w:rsid w:val="0012341A"/>
    <w:rsid w:val="00125326"/>
    <w:rsid w:val="00130239"/>
    <w:rsid w:val="00130CFD"/>
    <w:rsid w:val="00132C24"/>
    <w:rsid w:val="00136215"/>
    <w:rsid w:val="00136424"/>
    <w:rsid w:val="001538D3"/>
    <w:rsid w:val="00153CEA"/>
    <w:rsid w:val="0015535C"/>
    <w:rsid w:val="00157095"/>
    <w:rsid w:val="00157F9D"/>
    <w:rsid w:val="0016038C"/>
    <w:rsid w:val="00160621"/>
    <w:rsid w:val="00166A56"/>
    <w:rsid w:val="001670C0"/>
    <w:rsid w:val="00172B8D"/>
    <w:rsid w:val="00180AB7"/>
    <w:rsid w:val="00186E88"/>
    <w:rsid w:val="001872A4"/>
    <w:rsid w:val="00192CA2"/>
    <w:rsid w:val="00192CB6"/>
    <w:rsid w:val="001A224B"/>
    <w:rsid w:val="001A625E"/>
    <w:rsid w:val="001A730F"/>
    <w:rsid w:val="001A7950"/>
    <w:rsid w:val="001B0B70"/>
    <w:rsid w:val="001B35AF"/>
    <w:rsid w:val="001B3BD9"/>
    <w:rsid w:val="001B4A28"/>
    <w:rsid w:val="001C5985"/>
    <w:rsid w:val="001D0012"/>
    <w:rsid w:val="001D36F1"/>
    <w:rsid w:val="001D5F43"/>
    <w:rsid w:val="001E39C1"/>
    <w:rsid w:val="001E4978"/>
    <w:rsid w:val="001F142B"/>
    <w:rsid w:val="001F648A"/>
    <w:rsid w:val="001F6834"/>
    <w:rsid w:val="001F7BAD"/>
    <w:rsid w:val="00202643"/>
    <w:rsid w:val="00204DE9"/>
    <w:rsid w:val="002079E6"/>
    <w:rsid w:val="00210A46"/>
    <w:rsid w:val="002206F0"/>
    <w:rsid w:val="002211EF"/>
    <w:rsid w:val="00230D34"/>
    <w:rsid w:val="0023568B"/>
    <w:rsid w:val="002416CE"/>
    <w:rsid w:val="00245AB5"/>
    <w:rsid w:val="00246E70"/>
    <w:rsid w:val="00246EE7"/>
    <w:rsid w:val="002479CA"/>
    <w:rsid w:val="002502EC"/>
    <w:rsid w:val="00250C43"/>
    <w:rsid w:val="00257E62"/>
    <w:rsid w:val="00264979"/>
    <w:rsid w:val="002653AA"/>
    <w:rsid w:val="00266012"/>
    <w:rsid w:val="00266B5D"/>
    <w:rsid w:val="002677D5"/>
    <w:rsid w:val="00267B10"/>
    <w:rsid w:val="00267DE5"/>
    <w:rsid w:val="002733AB"/>
    <w:rsid w:val="002750DC"/>
    <w:rsid w:val="00280B6A"/>
    <w:rsid w:val="00290738"/>
    <w:rsid w:val="00293262"/>
    <w:rsid w:val="00295ECD"/>
    <w:rsid w:val="00296C8B"/>
    <w:rsid w:val="00297469"/>
    <w:rsid w:val="00297C15"/>
    <w:rsid w:val="002A47D8"/>
    <w:rsid w:val="002A563A"/>
    <w:rsid w:val="002B18B9"/>
    <w:rsid w:val="002B5E9B"/>
    <w:rsid w:val="002B7A21"/>
    <w:rsid w:val="002C13C1"/>
    <w:rsid w:val="002C29CD"/>
    <w:rsid w:val="002C3F4A"/>
    <w:rsid w:val="002D025D"/>
    <w:rsid w:val="002D2626"/>
    <w:rsid w:val="002D52A6"/>
    <w:rsid w:val="002E02E5"/>
    <w:rsid w:val="002E0F39"/>
    <w:rsid w:val="002E25FC"/>
    <w:rsid w:val="002F1A4C"/>
    <w:rsid w:val="002F308D"/>
    <w:rsid w:val="002F3ABB"/>
    <w:rsid w:val="003063FD"/>
    <w:rsid w:val="003065B0"/>
    <w:rsid w:val="00314B0A"/>
    <w:rsid w:val="00316FFF"/>
    <w:rsid w:val="00317648"/>
    <w:rsid w:val="00320D8C"/>
    <w:rsid w:val="003246C9"/>
    <w:rsid w:val="003258C5"/>
    <w:rsid w:val="003319D1"/>
    <w:rsid w:val="0033345C"/>
    <w:rsid w:val="00333F3B"/>
    <w:rsid w:val="00335795"/>
    <w:rsid w:val="00346683"/>
    <w:rsid w:val="00350D60"/>
    <w:rsid w:val="00351497"/>
    <w:rsid w:val="0035206C"/>
    <w:rsid w:val="00353234"/>
    <w:rsid w:val="00356F87"/>
    <w:rsid w:val="003573CF"/>
    <w:rsid w:val="003646BC"/>
    <w:rsid w:val="003651DA"/>
    <w:rsid w:val="00372D25"/>
    <w:rsid w:val="00374686"/>
    <w:rsid w:val="003816EC"/>
    <w:rsid w:val="00382682"/>
    <w:rsid w:val="00382A9D"/>
    <w:rsid w:val="0038601C"/>
    <w:rsid w:val="003903E1"/>
    <w:rsid w:val="00390C84"/>
    <w:rsid w:val="00391680"/>
    <w:rsid w:val="003954EC"/>
    <w:rsid w:val="003A01DE"/>
    <w:rsid w:val="003A159F"/>
    <w:rsid w:val="003A53EA"/>
    <w:rsid w:val="003A6D68"/>
    <w:rsid w:val="003A6E41"/>
    <w:rsid w:val="003A76C9"/>
    <w:rsid w:val="003C24EF"/>
    <w:rsid w:val="003C27BC"/>
    <w:rsid w:val="003C33BC"/>
    <w:rsid w:val="003D099E"/>
    <w:rsid w:val="003E1785"/>
    <w:rsid w:val="003E52CC"/>
    <w:rsid w:val="003F1E47"/>
    <w:rsid w:val="003F303F"/>
    <w:rsid w:val="00401092"/>
    <w:rsid w:val="0040160F"/>
    <w:rsid w:val="004017BF"/>
    <w:rsid w:val="0040317E"/>
    <w:rsid w:val="0040609F"/>
    <w:rsid w:val="00412DF1"/>
    <w:rsid w:val="00415379"/>
    <w:rsid w:val="004163C1"/>
    <w:rsid w:val="00422F7E"/>
    <w:rsid w:val="0042350B"/>
    <w:rsid w:val="00423E2A"/>
    <w:rsid w:val="00425257"/>
    <w:rsid w:val="00430E8B"/>
    <w:rsid w:val="00432B90"/>
    <w:rsid w:val="004345EC"/>
    <w:rsid w:val="0043541B"/>
    <w:rsid w:val="00435E4C"/>
    <w:rsid w:val="0043771B"/>
    <w:rsid w:val="00445F3C"/>
    <w:rsid w:val="00450DC0"/>
    <w:rsid w:val="00451943"/>
    <w:rsid w:val="004533EA"/>
    <w:rsid w:val="00460B0E"/>
    <w:rsid w:val="0046467E"/>
    <w:rsid w:val="00465135"/>
    <w:rsid w:val="0046652D"/>
    <w:rsid w:val="004665C8"/>
    <w:rsid w:val="0047268A"/>
    <w:rsid w:val="004739DA"/>
    <w:rsid w:val="004748BD"/>
    <w:rsid w:val="0047496A"/>
    <w:rsid w:val="004773F7"/>
    <w:rsid w:val="00480B32"/>
    <w:rsid w:val="00480DAC"/>
    <w:rsid w:val="00482549"/>
    <w:rsid w:val="00483024"/>
    <w:rsid w:val="00485639"/>
    <w:rsid w:val="0049285D"/>
    <w:rsid w:val="00492AC5"/>
    <w:rsid w:val="004A39E8"/>
    <w:rsid w:val="004B0E3D"/>
    <w:rsid w:val="004B28E6"/>
    <w:rsid w:val="004B4299"/>
    <w:rsid w:val="004B5B0B"/>
    <w:rsid w:val="004B6C2F"/>
    <w:rsid w:val="004C3939"/>
    <w:rsid w:val="004C7F32"/>
    <w:rsid w:val="004D3542"/>
    <w:rsid w:val="004F2571"/>
    <w:rsid w:val="004F2C43"/>
    <w:rsid w:val="004F7EA3"/>
    <w:rsid w:val="00500118"/>
    <w:rsid w:val="00504499"/>
    <w:rsid w:val="005068D7"/>
    <w:rsid w:val="0051109C"/>
    <w:rsid w:val="005143F7"/>
    <w:rsid w:val="00514799"/>
    <w:rsid w:val="00515CEA"/>
    <w:rsid w:val="00516BC8"/>
    <w:rsid w:val="00525D6C"/>
    <w:rsid w:val="00526D5B"/>
    <w:rsid w:val="00527606"/>
    <w:rsid w:val="00533997"/>
    <w:rsid w:val="00533C8B"/>
    <w:rsid w:val="0053471A"/>
    <w:rsid w:val="00536A75"/>
    <w:rsid w:val="00542621"/>
    <w:rsid w:val="005455BE"/>
    <w:rsid w:val="0054758A"/>
    <w:rsid w:val="005562E5"/>
    <w:rsid w:val="00561E67"/>
    <w:rsid w:val="00561E99"/>
    <w:rsid w:val="00565323"/>
    <w:rsid w:val="00565E12"/>
    <w:rsid w:val="005729EE"/>
    <w:rsid w:val="005771DA"/>
    <w:rsid w:val="005818EB"/>
    <w:rsid w:val="00581B24"/>
    <w:rsid w:val="00582622"/>
    <w:rsid w:val="005829B8"/>
    <w:rsid w:val="005834AC"/>
    <w:rsid w:val="00584C73"/>
    <w:rsid w:val="00585564"/>
    <w:rsid w:val="005864A5"/>
    <w:rsid w:val="0058778D"/>
    <w:rsid w:val="00591318"/>
    <w:rsid w:val="00592C72"/>
    <w:rsid w:val="005971B3"/>
    <w:rsid w:val="005A299A"/>
    <w:rsid w:val="005A38B4"/>
    <w:rsid w:val="005A5CAD"/>
    <w:rsid w:val="005A6591"/>
    <w:rsid w:val="005A7486"/>
    <w:rsid w:val="005B1942"/>
    <w:rsid w:val="005B3BBD"/>
    <w:rsid w:val="005B44AD"/>
    <w:rsid w:val="005C0E94"/>
    <w:rsid w:val="005C1906"/>
    <w:rsid w:val="005C4D06"/>
    <w:rsid w:val="005C53F6"/>
    <w:rsid w:val="005C7730"/>
    <w:rsid w:val="005D5586"/>
    <w:rsid w:val="005D64AD"/>
    <w:rsid w:val="005D6FD2"/>
    <w:rsid w:val="005E0679"/>
    <w:rsid w:val="005E32A2"/>
    <w:rsid w:val="005E392F"/>
    <w:rsid w:val="005E790F"/>
    <w:rsid w:val="005E7DCE"/>
    <w:rsid w:val="005F0164"/>
    <w:rsid w:val="005F17A7"/>
    <w:rsid w:val="005F3370"/>
    <w:rsid w:val="00600E24"/>
    <w:rsid w:val="00602952"/>
    <w:rsid w:val="006038CB"/>
    <w:rsid w:val="006063DF"/>
    <w:rsid w:val="00607162"/>
    <w:rsid w:val="00613F39"/>
    <w:rsid w:val="00614CAD"/>
    <w:rsid w:val="00622390"/>
    <w:rsid w:val="00622780"/>
    <w:rsid w:val="00623EE8"/>
    <w:rsid w:val="0063324E"/>
    <w:rsid w:val="00634D73"/>
    <w:rsid w:val="00636941"/>
    <w:rsid w:val="00636A06"/>
    <w:rsid w:val="00640BF7"/>
    <w:rsid w:val="00641B6D"/>
    <w:rsid w:val="00645409"/>
    <w:rsid w:val="0064568C"/>
    <w:rsid w:val="00646FEC"/>
    <w:rsid w:val="00650560"/>
    <w:rsid w:val="00654A9B"/>
    <w:rsid w:val="00657151"/>
    <w:rsid w:val="00660C89"/>
    <w:rsid w:val="00662887"/>
    <w:rsid w:val="00672BEA"/>
    <w:rsid w:val="006763B7"/>
    <w:rsid w:val="0068254A"/>
    <w:rsid w:val="00687533"/>
    <w:rsid w:val="00695A68"/>
    <w:rsid w:val="00695C19"/>
    <w:rsid w:val="006964A5"/>
    <w:rsid w:val="006976E3"/>
    <w:rsid w:val="006A1F3A"/>
    <w:rsid w:val="006A2799"/>
    <w:rsid w:val="006A2C0B"/>
    <w:rsid w:val="006A31A4"/>
    <w:rsid w:val="006A3E89"/>
    <w:rsid w:val="006B096A"/>
    <w:rsid w:val="006B1E0D"/>
    <w:rsid w:val="006B4521"/>
    <w:rsid w:val="006B6CF8"/>
    <w:rsid w:val="006B76D5"/>
    <w:rsid w:val="006C1683"/>
    <w:rsid w:val="006C18B9"/>
    <w:rsid w:val="006C1B80"/>
    <w:rsid w:val="006C5994"/>
    <w:rsid w:val="006C7183"/>
    <w:rsid w:val="006D73B7"/>
    <w:rsid w:val="006E73B4"/>
    <w:rsid w:val="006F1712"/>
    <w:rsid w:val="006F3E07"/>
    <w:rsid w:val="006F4619"/>
    <w:rsid w:val="006F6D33"/>
    <w:rsid w:val="006F7384"/>
    <w:rsid w:val="0070113A"/>
    <w:rsid w:val="00704BEF"/>
    <w:rsid w:val="007055B6"/>
    <w:rsid w:val="00706B90"/>
    <w:rsid w:val="007072EC"/>
    <w:rsid w:val="00710BEC"/>
    <w:rsid w:val="00716A92"/>
    <w:rsid w:val="00716C18"/>
    <w:rsid w:val="00717829"/>
    <w:rsid w:val="007233F4"/>
    <w:rsid w:val="007247DF"/>
    <w:rsid w:val="007250D0"/>
    <w:rsid w:val="00732700"/>
    <w:rsid w:val="00733C32"/>
    <w:rsid w:val="0073459D"/>
    <w:rsid w:val="00735E6E"/>
    <w:rsid w:val="00744A86"/>
    <w:rsid w:val="0074504D"/>
    <w:rsid w:val="00755D72"/>
    <w:rsid w:val="00766621"/>
    <w:rsid w:val="0077391B"/>
    <w:rsid w:val="0078294D"/>
    <w:rsid w:val="0078517F"/>
    <w:rsid w:val="00786E51"/>
    <w:rsid w:val="00790F29"/>
    <w:rsid w:val="0079117C"/>
    <w:rsid w:val="00793568"/>
    <w:rsid w:val="00796568"/>
    <w:rsid w:val="007A44B0"/>
    <w:rsid w:val="007A4EB6"/>
    <w:rsid w:val="007A57AE"/>
    <w:rsid w:val="007A59BB"/>
    <w:rsid w:val="007B2DD9"/>
    <w:rsid w:val="007B411B"/>
    <w:rsid w:val="007B7156"/>
    <w:rsid w:val="007B7D91"/>
    <w:rsid w:val="007C080D"/>
    <w:rsid w:val="007D241E"/>
    <w:rsid w:val="007D2B93"/>
    <w:rsid w:val="007D3874"/>
    <w:rsid w:val="007D4A06"/>
    <w:rsid w:val="007D51EF"/>
    <w:rsid w:val="007D5A25"/>
    <w:rsid w:val="007D6D40"/>
    <w:rsid w:val="007E0C4B"/>
    <w:rsid w:val="007E6E58"/>
    <w:rsid w:val="007E7708"/>
    <w:rsid w:val="007F03CB"/>
    <w:rsid w:val="007F6CC1"/>
    <w:rsid w:val="007F7411"/>
    <w:rsid w:val="0080379C"/>
    <w:rsid w:val="008039B4"/>
    <w:rsid w:val="00806861"/>
    <w:rsid w:val="00807660"/>
    <w:rsid w:val="00810003"/>
    <w:rsid w:val="00810AC0"/>
    <w:rsid w:val="00812B63"/>
    <w:rsid w:val="008158B4"/>
    <w:rsid w:val="00817445"/>
    <w:rsid w:val="00820899"/>
    <w:rsid w:val="008240AA"/>
    <w:rsid w:val="00825958"/>
    <w:rsid w:val="00825D70"/>
    <w:rsid w:val="008350B7"/>
    <w:rsid w:val="00842B77"/>
    <w:rsid w:val="00842CD1"/>
    <w:rsid w:val="00844B6B"/>
    <w:rsid w:val="00844C00"/>
    <w:rsid w:val="00845B80"/>
    <w:rsid w:val="008520E8"/>
    <w:rsid w:val="00860F69"/>
    <w:rsid w:val="008670D1"/>
    <w:rsid w:val="0086773D"/>
    <w:rsid w:val="00872D6D"/>
    <w:rsid w:val="00875397"/>
    <w:rsid w:val="00876E19"/>
    <w:rsid w:val="00883FD8"/>
    <w:rsid w:val="0088477E"/>
    <w:rsid w:val="00893099"/>
    <w:rsid w:val="00894114"/>
    <w:rsid w:val="008A0B80"/>
    <w:rsid w:val="008A0D6E"/>
    <w:rsid w:val="008A3967"/>
    <w:rsid w:val="008A48DD"/>
    <w:rsid w:val="008A71FA"/>
    <w:rsid w:val="008B3935"/>
    <w:rsid w:val="008B4456"/>
    <w:rsid w:val="008C259C"/>
    <w:rsid w:val="008C2874"/>
    <w:rsid w:val="008C4BF3"/>
    <w:rsid w:val="008C6B63"/>
    <w:rsid w:val="008D06A0"/>
    <w:rsid w:val="008D22BC"/>
    <w:rsid w:val="008D6FF1"/>
    <w:rsid w:val="008E17D4"/>
    <w:rsid w:val="008F089D"/>
    <w:rsid w:val="008F2A50"/>
    <w:rsid w:val="008F2C8D"/>
    <w:rsid w:val="008F2E93"/>
    <w:rsid w:val="008F5A5D"/>
    <w:rsid w:val="008F79CB"/>
    <w:rsid w:val="00900C73"/>
    <w:rsid w:val="009023C4"/>
    <w:rsid w:val="009048A5"/>
    <w:rsid w:val="009051A3"/>
    <w:rsid w:val="00907B32"/>
    <w:rsid w:val="00910514"/>
    <w:rsid w:val="00912F25"/>
    <w:rsid w:val="00914D26"/>
    <w:rsid w:val="00923EAB"/>
    <w:rsid w:val="009319A1"/>
    <w:rsid w:val="00931F96"/>
    <w:rsid w:val="009322AC"/>
    <w:rsid w:val="00934BC8"/>
    <w:rsid w:val="009374AA"/>
    <w:rsid w:val="0094045E"/>
    <w:rsid w:val="009432CF"/>
    <w:rsid w:val="00944093"/>
    <w:rsid w:val="009446DF"/>
    <w:rsid w:val="0094535C"/>
    <w:rsid w:val="00946690"/>
    <w:rsid w:val="00947EC9"/>
    <w:rsid w:val="0095253F"/>
    <w:rsid w:val="00961285"/>
    <w:rsid w:val="00963DBE"/>
    <w:rsid w:val="00967B13"/>
    <w:rsid w:val="00972500"/>
    <w:rsid w:val="00972F24"/>
    <w:rsid w:val="009733A5"/>
    <w:rsid w:val="00974C87"/>
    <w:rsid w:val="00981817"/>
    <w:rsid w:val="00981871"/>
    <w:rsid w:val="00983AF7"/>
    <w:rsid w:val="0099117B"/>
    <w:rsid w:val="00991405"/>
    <w:rsid w:val="0099684B"/>
    <w:rsid w:val="00997F9D"/>
    <w:rsid w:val="009A01AC"/>
    <w:rsid w:val="009A62FE"/>
    <w:rsid w:val="009A66B4"/>
    <w:rsid w:val="009A7A73"/>
    <w:rsid w:val="009B1837"/>
    <w:rsid w:val="009B5771"/>
    <w:rsid w:val="009B68B9"/>
    <w:rsid w:val="009B6958"/>
    <w:rsid w:val="009C2F9E"/>
    <w:rsid w:val="009C763F"/>
    <w:rsid w:val="009C77EB"/>
    <w:rsid w:val="009D0776"/>
    <w:rsid w:val="009D15D2"/>
    <w:rsid w:val="009D18EF"/>
    <w:rsid w:val="009D209B"/>
    <w:rsid w:val="009D3EA2"/>
    <w:rsid w:val="009D5245"/>
    <w:rsid w:val="009E0D16"/>
    <w:rsid w:val="009E54EE"/>
    <w:rsid w:val="009E5FDC"/>
    <w:rsid w:val="009E65E6"/>
    <w:rsid w:val="009E6880"/>
    <w:rsid w:val="009E744C"/>
    <w:rsid w:val="009F5947"/>
    <w:rsid w:val="00A011D4"/>
    <w:rsid w:val="00A05D36"/>
    <w:rsid w:val="00A211CC"/>
    <w:rsid w:val="00A23D7A"/>
    <w:rsid w:val="00A319EA"/>
    <w:rsid w:val="00A32397"/>
    <w:rsid w:val="00A323EB"/>
    <w:rsid w:val="00A34AB3"/>
    <w:rsid w:val="00A40890"/>
    <w:rsid w:val="00A412E4"/>
    <w:rsid w:val="00A426CA"/>
    <w:rsid w:val="00A5166E"/>
    <w:rsid w:val="00A645E6"/>
    <w:rsid w:val="00A66832"/>
    <w:rsid w:val="00A73708"/>
    <w:rsid w:val="00A73CCC"/>
    <w:rsid w:val="00A74155"/>
    <w:rsid w:val="00A802AF"/>
    <w:rsid w:val="00A90903"/>
    <w:rsid w:val="00A92C7B"/>
    <w:rsid w:val="00A96022"/>
    <w:rsid w:val="00AA21EB"/>
    <w:rsid w:val="00AB2D46"/>
    <w:rsid w:val="00AB68EC"/>
    <w:rsid w:val="00AC02BB"/>
    <w:rsid w:val="00AC1F3D"/>
    <w:rsid w:val="00AC4721"/>
    <w:rsid w:val="00AC5802"/>
    <w:rsid w:val="00AD5211"/>
    <w:rsid w:val="00AD527D"/>
    <w:rsid w:val="00AE0818"/>
    <w:rsid w:val="00AE237C"/>
    <w:rsid w:val="00AF04BE"/>
    <w:rsid w:val="00AF0E60"/>
    <w:rsid w:val="00AF47A4"/>
    <w:rsid w:val="00AF7468"/>
    <w:rsid w:val="00B1492E"/>
    <w:rsid w:val="00B17903"/>
    <w:rsid w:val="00B17DC4"/>
    <w:rsid w:val="00B20051"/>
    <w:rsid w:val="00B21B3F"/>
    <w:rsid w:val="00B32687"/>
    <w:rsid w:val="00B3325A"/>
    <w:rsid w:val="00B3388C"/>
    <w:rsid w:val="00B33911"/>
    <w:rsid w:val="00B343B3"/>
    <w:rsid w:val="00B3454D"/>
    <w:rsid w:val="00B4389A"/>
    <w:rsid w:val="00B445C8"/>
    <w:rsid w:val="00B52F55"/>
    <w:rsid w:val="00B60134"/>
    <w:rsid w:val="00B63B88"/>
    <w:rsid w:val="00B642B0"/>
    <w:rsid w:val="00B64E62"/>
    <w:rsid w:val="00B71600"/>
    <w:rsid w:val="00B71DDF"/>
    <w:rsid w:val="00B77DD0"/>
    <w:rsid w:val="00B81578"/>
    <w:rsid w:val="00B832A1"/>
    <w:rsid w:val="00B83541"/>
    <w:rsid w:val="00B83E2D"/>
    <w:rsid w:val="00B8400D"/>
    <w:rsid w:val="00B8743E"/>
    <w:rsid w:val="00B87CA3"/>
    <w:rsid w:val="00B92E73"/>
    <w:rsid w:val="00B93C33"/>
    <w:rsid w:val="00B97CFC"/>
    <w:rsid w:val="00BA3376"/>
    <w:rsid w:val="00BB7AB0"/>
    <w:rsid w:val="00BC13C8"/>
    <w:rsid w:val="00BC443C"/>
    <w:rsid w:val="00BC49EC"/>
    <w:rsid w:val="00BC4B3A"/>
    <w:rsid w:val="00BD0C85"/>
    <w:rsid w:val="00BD2D9C"/>
    <w:rsid w:val="00BD47DF"/>
    <w:rsid w:val="00BD602B"/>
    <w:rsid w:val="00BD6E5C"/>
    <w:rsid w:val="00BF6502"/>
    <w:rsid w:val="00BF6AFE"/>
    <w:rsid w:val="00BF741D"/>
    <w:rsid w:val="00C007B8"/>
    <w:rsid w:val="00C00DB9"/>
    <w:rsid w:val="00C05C28"/>
    <w:rsid w:val="00C156CA"/>
    <w:rsid w:val="00C15E82"/>
    <w:rsid w:val="00C17B1C"/>
    <w:rsid w:val="00C2088D"/>
    <w:rsid w:val="00C21978"/>
    <w:rsid w:val="00C22649"/>
    <w:rsid w:val="00C23676"/>
    <w:rsid w:val="00C26CC6"/>
    <w:rsid w:val="00C305E4"/>
    <w:rsid w:val="00C33867"/>
    <w:rsid w:val="00C35FA4"/>
    <w:rsid w:val="00C368F3"/>
    <w:rsid w:val="00C413D5"/>
    <w:rsid w:val="00C4607B"/>
    <w:rsid w:val="00C47B1A"/>
    <w:rsid w:val="00C518ED"/>
    <w:rsid w:val="00C51FCE"/>
    <w:rsid w:val="00C5417B"/>
    <w:rsid w:val="00C5655A"/>
    <w:rsid w:val="00C57D55"/>
    <w:rsid w:val="00C616B7"/>
    <w:rsid w:val="00C628F0"/>
    <w:rsid w:val="00C710AE"/>
    <w:rsid w:val="00C7691A"/>
    <w:rsid w:val="00C8198F"/>
    <w:rsid w:val="00C843EC"/>
    <w:rsid w:val="00C908C1"/>
    <w:rsid w:val="00C932C9"/>
    <w:rsid w:val="00CA035A"/>
    <w:rsid w:val="00CA0805"/>
    <w:rsid w:val="00CB262E"/>
    <w:rsid w:val="00CB2BF8"/>
    <w:rsid w:val="00CB4513"/>
    <w:rsid w:val="00CB51DD"/>
    <w:rsid w:val="00CB61DA"/>
    <w:rsid w:val="00CC31C4"/>
    <w:rsid w:val="00CC3AE0"/>
    <w:rsid w:val="00CC5E6C"/>
    <w:rsid w:val="00CD18DE"/>
    <w:rsid w:val="00CD27A6"/>
    <w:rsid w:val="00CD2918"/>
    <w:rsid w:val="00CF3BCF"/>
    <w:rsid w:val="00CF5DE3"/>
    <w:rsid w:val="00CF5E2C"/>
    <w:rsid w:val="00D001F1"/>
    <w:rsid w:val="00D023A5"/>
    <w:rsid w:val="00D03AD7"/>
    <w:rsid w:val="00D05833"/>
    <w:rsid w:val="00D068EC"/>
    <w:rsid w:val="00D0693A"/>
    <w:rsid w:val="00D06C65"/>
    <w:rsid w:val="00D11C4A"/>
    <w:rsid w:val="00D1568B"/>
    <w:rsid w:val="00D225CF"/>
    <w:rsid w:val="00D23E9F"/>
    <w:rsid w:val="00D24EC6"/>
    <w:rsid w:val="00D27171"/>
    <w:rsid w:val="00D37B9E"/>
    <w:rsid w:val="00D40E8A"/>
    <w:rsid w:val="00D417EA"/>
    <w:rsid w:val="00D4576F"/>
    <w:rsid w:val="00D45FAB"/>
    <w:rsid w:val="00D45FCF"/>
    <w:rsid w:val="00D46A97"/>
    <w:rsid w:val="00D52052"/>
    <w:rsid w:val="00D60B40"/>
    <w:rsid w:val="00D635FB"/>
    <w:rsid w:val="00D63B0F"/>
    <w:rsid w:val="00D64D95"/>
    <w:rsid w:val="00D67122"/>
    <w:rsid w:val="00D70EA4"/>
    <w:rsid w:val="00D72F1A"/>
    <w:rsid w:val="00D83417"/>
    <w:rsid w:val="00D91A7D"/>
    <w:rsid w:val="00DA228A"/>
    <w:rsid w:val="00DB4E11"/>
    <w:rsid w:val="00DC3529"/>
    <w:rsid w:val="00DD1CAA"/>
    <w:rsid w:val="00DD4E2A"/>
    <w:rsid w:val="00DD570D"/>
    <w:rsid w:val="00DD5FFE"/>
    <w:rsid w:val="00DE2B54"/>
    <w:rsid w:val="00DE6179"/>
    <w:rsid w:val="00DF1B7F"/>
    <w:rsid w:val="00DF21D6"/>
    <w:rsid w:val="00E004CA"/>
    <w:rsid w:val="00E01AF7"/>
    <w:rsid w:val="00E05775"/>
    <w:rsid w:val="00E063C0"/>
    <w:rsid w:val="00E101B5"/>
    <w:rsid w:val="00E113AA"/>
    <w:rsid w:val="00E11595"/>
    <w:rsid w:val="00E121D0"/>
    <w:rsid w:val="00E1251A"/>
    <w:rsid w:val="00E12EC8"/>
    <w:rsid w:val="00E231AF"/>
    <w:rsid w:val="00E24627"/>
    <w:rsid w:val="00E2652E"/>
    <w:rsid w:val="00E270F5"/>
    <w:rsid w:val="00E27485"/>
    <w:rsid w:val="00E3038F"/>
    <w:rsid w:val="00E31047"/>
    <w:rsid w:val="00E3652E"/>
    <w:rsid w:val="00E36875"/>
    <w:rsid w:val="00E37D01"/>
    <w:rsid w:val="00E40041"/>
    <w:rsid w:val="00E44C08"/>
    <w:rsid w:val="00E44FBB"/>
    <w:rsid w:val="00E50BC3"/>
    <w:rsid w:val="00E5107F"/>
    <w:rsid w:val="00E53DF8"/>
    <w:rsid w:val="00E540EF"/>
    <w:rsid w:val="00E561E5"/>
    <w:rsid w:val="00E57845"/>
    <w:rsid w:val="00E66697"/>
    <w:rsid w:val="00E74FB2"/>
    <w:rsid w:val="00E75F51"/>
    <w:rsid w:val="00E8020A"/>
    <w:rsid w:val="00E806FE"/>
    <w:rsid w:val="00E8301A"/>
    <w:rsid w:val="00E83C2E"/>
    <w:rsid w:val="00E84EFE"/>
    <w:rsid w:val="00E84FF3"/>
    <w:rsid w:val="00E85840"/>
    <w:rsid w:val="00E8741B"/>
    <w:rsid w:val="00E9048A"/>
    <w:rsid w:val="00E93B1A"/>
    <w:rsid w:val="00E96ABC"/>
    <w:rsid w:val="00EA2163"/>
    <w:rsid w:val="00EB11FA"/>
    <w:rsid w:val="00EB1352"/>
    <w:rsid w:val="00EB3271"/>
    <w:rsid w:val="00EB4AF9"/>
    <w:rsid w:val="00EB4E8F"/>
    <w:rsid w:val="00EB573E"/>
    <w:rsid w:val="00EC2C5B"/>
    <w:rsid w:val="00EC72E3"/>
    <w:rsid w:val="00ED0072"/>
    <w:rsid w:val="00EE11B3"/>
    <w:rsid w:val="00EE1361"/>
    <w:rsid w:val="00EE1C48"/>
    <w:rsid w:val="00EE5A1F"/>
    <w:rsid w:val="00EE7388"/>
    <w:rsid w:val="00EE7D11"/>
    <w:rsid w:val="00EF7098"/>
    <w:rsid w:val="00F02060"/>
    <w:rsid w:val="00F02D2B"/>
    <w:rsid w:val="00F065AA"/>
    <w:rsid w:val="00F0672A"/>
    <w:rsid w:val="00F10123"/>
    <w:rsid w:val="00F104F3"/>
    <w:rsid w:val="00F12D3A"/>
    <w:rsid w:val="00F142C6"/>
    <w:rsid w:val="00F145EF"/>
    <w:rsid w:val="00F17289"/>
    <w:rsid w:val="00F202B0"/>
    <w:rsid w:val="00F21460"/>
    <w:rsid w:val="00F23A24"/>
    <w:rsid w:val="00F259F6"/>
    <w:rsid w:val="00F34BB3"/>
    <w:rsid w:val="00F358FE"/>
    <w:rsid w:val="00F374E3"/>
    <w:rsid w:val="00F469CF"/>
    <w:rsid w:val="00F51448"/>
    <w:rsid w:val="00F53A7D"/>
    <w:rsid w:val="00F53BFC"/>
    <w:rsid w:val="00F565D3"/>
    <w:rsid w:val="00F56E3D"/>
    <w:rsid w:val="00F60494"/>
    <w:rsid w:val="00F62A36"/>
    <w:rsid w:val="00F6475C"/>
    <w:rsid w:val="00F64D85"/>
    <w:rsid w:val="00F64EF9"/>
    <w:rsid w:val="00F65798"/>
    <w:rsid w:val="00F709C0"/>
    <w:rsid w:val="00F7178E"/>
    <w:rsid w:val="00F744E5"/>
    <w:rsid w:val="00F76400"/>
    <w:rsid w:val="00F8130D"/>
    <w:rsid w:val="00F813FC"/>
    <w:rsid w:val="00F845C6"/>
    <w:rsid w:val="00F92E59"/>
    <w:rsid w:val="00F9337B"/>
    <w:rsid w:val="00F96E11"/>
    <w:rsid w:val="00FA31A2"/>
    <w:rsid w:val="00FA581E"/>
    <w:rsid w:val="00FA7AC0"/>
    <w:rsid w:val="00FB5FBF"/>
    <w:rsid w:val="00FC13CA"/>
    <w:rsid w:val="00FC1F1C"/>
    <w:rsid w:val="00FC353C"/>
    <w:rsid w:val="00FC4CB1"/>
    <w:rsid w:val="00FD2ACB"/>
    <w:rsid w:val="00FD562D"/>
    <w:rsid w:val="00FD5B18"/>
    <w:rsid w:val="00FE491C"/>
    <w:rsid w:val="00FF7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83F7DE"/>
  <w15:chartTrackingRefBased/>
  <w15:docId w15:val="{1FC1F8A0-39F1-46CF-BA87-84E73C09E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EB4E8F"/>
    <w:pPr>
      <w:widowControl w:val="0"/>
    </w:pPr>
    <w:rPr>
      <w:kern w:val="0"/>
      <w:sz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2089D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">
    <w:name w:val="heading 5"/>
    <w:basedOn w:val="a"/>
    <w:link w:val="50"/>
    <w:uiPriority w:val="1"/>
    <w:qFormat/>
    <w:rsid w:val="00EB4E8F"/>
    <w:pPr>
      <w:ind w:left="100"/>
      <w:outlineLvl w:val="4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標題 5 字元"/>
    <w:basedOn w:val="a0"/>
    <w:link w:val="5"/>
    <w:uiPriority w:val="1"/>
    <w:rsid w:val="00EB4E8F"/>
    <w:rPr>
      <w:rFonts w:ascii="Times New Roman" w:eastAsia="Times New Roman" w:hAnsi="Times New Roman"/>
      <w:b/>
      <w:bCs/>
      <w:kern w:val="0"/>
      <w:szCs w:val="24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EB4E8F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EB4E8F"/>
    <w:pPr>
      <w:ind w:left="1093"/>
    </w:pPr>
    <w:rPr>
      <w:rFonts w:ascii="Times New Roman" w:eastAsia="Times New Roman" w:hAnsi="Times New Roman"/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EB4E8F"/>
    <w:rPr>
      <w:rFonts w:ascii="Times New Roman" w:eastAsia="Times New Roman" w:hAnsi="Times New Roman"/>
      <w:kern w:val="0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EB4E8F"/>
  </w:style>
  <w:style w:type="table" w:styleId="a5">
    <w:name w:val="Table Grid"/>
    <w:basedOn w:val="a1"/>
    <w:uiPriority w:val="59"/>
    <w:rsid w:val="00EB4E8F"/>
    <w:pPr>
      <w:widowControl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link w:val="a7"/>
    <w:uiPriority w:val="99"/>
    <w:qFormat/>
    <w:rsid w:val="00EB4E8F"/>
    <w:pPr>
      <w:ind w:leftChars="200" w:left="480"/>
    </w:pPr>
  </w:style>
  <w:style w:type="character" w:customStyle="1" w:styleId="a7">
    <w:name w:val="清單段落 字元"/>
    <w:link w:val="a6"/>
    <w:uiPriority w:val="99"/>
    <w:qFormat/>
    <w:rsid w:val="00EB4E8F"/>
    <w:rPr>
      <w:kern w:val="0"/>
      <w:sz w:val="22"/>
      <w:lang w:eastAsia="en-US"/>
    </w:rPr>
  </w:style>
  <w:style w:type="paragraph" w:customStyle="1" w:styleId="cjk">
    <w:name w:val="cjk"/>
    <w:basedOn w:val="a"/>
    <w:rsid w:val="00293262"/>
    <w:pPr>
      <w:widowControl/>
      <w:spacing w:before="100" w:beforeAutospacing="1" w:after="142" w:line="288" w:lineRule="auto"/>
    </w:pPr>
    <w:rPr>
      <w:rFonts w:ascii="新細明體" w:eastAsia="新細明體" w:hAnsi="新細明體" w:cs="新細明體"/>
      <w:sz w:val="24"/>
      <w:szCs w:val="24"/>
      <w:lang w:eastAsia="zh-TW"/>
    </w:rPr>
  </w:style>
  <w:style w:type="paragraph" w:styleId="a8">
    <w:name w:val="header"/>
    <w:basedOn w:val="a"/>
    <w:link w:val="a9"/>
    <w:unhideWhenUsed/>
    <w:rsid w:val="005E7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5E790F"/>
    <w:rPr>
      <w:kern w:val="0"/>
      <w:sz w:val="20"/>
      <w:szCs w:val="20"/>
      <w:lang w:eastAsia="en-US"/>
    </w:rPr>
  </w:style>
  <w:style w:type="paragraph" w:styleId="aa">
    <w:name w:val="footer"/>
    <w:basedOn w:val="a"/>
    <w:link w:val="ab"/>
    <w:uiPriority w:val="99"/>
    <w:unhideWhenUsed/>
    <w:rsid w:val="005E7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5E790F"/>
    <w:rPr>
      <w:kern w:val="0"/>
      <w:sz w:val="20"/>
      <w:szCs w:val="20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0906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09060F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paragraph" w:styleId="ae">
    <w:name w:val="No Spacing"/>
    <w:uiPriority w:val="1"/>
    <w:qFormat/>
    <w:rsid w:val="00D635FB"/>
    <w:pPr>
      <w:widowControl w:val="0"/>
    </w:pPr>
    <w:rPr>
      <w:rFonts w:ascii="Times New Roman" w:hAnsi="Times New Roman" w:cs="Times New Roman"/>
      <w:kern w:val="0"/>
      <w:szCs w:val="24"/>
    </w:rPr>
  </w:style>
  <w:style w:type="character" w:styleId="af">
    <w:name w:val="Hyperlink"/>
    <w:basedOn w:val="a0"/>
    <w:uiPriority w:val="99"/>
    <w:unhideWhenUsed/>
    <w:rsid w:val="007247DF"/>
    <w:rPr>
      <w:color w:val="0563C1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8F5A5D"/>
    <w:rPr>
      <w:color w:val="954F72" w:themeColor="followedHyperlink"/>
      <w:u w:val="single"/>
    </w:rPr>
  </w:style>
  <w:style w:type="character" w:customStyle="1" w:styleId="40">
    <w:name w:val="標題 4 字元"/>
    <w:basedOn w:val="a0"/>
    <w:link w:val="4"/>
    <w:uiPriority w:val="9"/>
    <w:semiHidden/>
    <w:rsid w:val="0002089D"/>
    <w:rPr>
      <w:rFonts w:asciiTheme="majorHAnsi" w:eastAsiaTheme="majorEastAsia" w:hAnsiTheme="majorHAnsi" w:cstheme="majorBidi"/>
      <w:kern w:val="0"/>
      <w:sz w:val="36"/>
      <w:szCs w:val="36"/>
      <w:lang w:eastAsia="en-US"/>
    </w:rPr>
  </w:style>
  <w:style w:type="paragraph" w:customStyle="1" w:styleId="Textbody">
    <w:name w:val="Text body"/>
    <w:rsid w:val="00CC3AE0"/>
    <w:pPr>
      <w:suppressAutoHyphens/>
      <w:autoSpaceDN w:val="0"/>
      <w:spacing w:after="140" w:line="288" w:lineRule="auto"/>
    </w:pPr>
    <w:rPr>
      <w:rFonts w:ascii="Times New Roman" w:eastAsia="新細明體" w:hAnsi="Times New Roman" w:cs="Times New Roman"/>
      <w:kern w:val="3"/>
      <w:szCs w:val="20"/>
    </w:rPr>
  </w:style>
  <w:style w:type="character" w:styleId="af1">
    <w:name w:val="Unresolved Mention"/>
    <w:basedOn w:val="a0"/>
    <w:uiPriority w:val="99"/>
    <w:semiHidden/>
    <w:unhideWhenUsed/>
    <w:rsid w:val="006454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6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6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61E080-D928-4F58-825D-0C82FED0B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1</Pages>
  <Words>153</Words>
  <Characters>877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蔡慈清</dc:creator>
  <cp:keywords/>
  <dc:description/>
  <cp:lastModifiedBy>kao</cp:lastModifiedBy>
  <cp:revision>12</cp:revision>
  <cp:lastPrinted>2025-05-05T08:07:00Z</cp:lastPrinted>
  <dcterms:created xsi:type="dcterms:W3CDTF">2025-05-05T02:31:00Z</dcterms:created>
  <dcterms:modified xsi:type="dcterms:W3CDTF">2025-05-06T01:35:00Z</dcterms:modified>
</cp:coreProperties>
</file>