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27469" w:rsidRPr="005B493E" w:rsidRDefault="00E27469" w:rsidP="001A544D">
      <w:pPr>
        <w:adjustRightInd w:val="0"/>
        <w:spacing w:line="240" w:lineRule="atLeast"/>
        <w:jc w:val="center"/>
        <w:rPr>
          <w:rFonts w:ascii="Times New Roman" w:hAnsi="Times New Roman" w:cs="Times New Roman"/>
          <w:b/>
          <w:color w:val="000000"/>
          <w:sz w:val="32"/>
          <w:szCs w:val="32"/>
        </w:rPr>
      </w:pPr>
      <w:r w:rsidRPr="005B493E">
        <w:rPr>
          <w:rFonts w:ascii="Times New Roman" w:hAnsi="Times New Roman" w:cs="Times New Roman" w:hint="eastAsia"/>
          <w:b/>
          <w:color w:val="000000"/>
          <w:sz w:val="32"/>
          <w:szCs w:val="32"/>
        </w:rPr>
        <w:t>國</w:t>
      </w:r>
      <w:r w:rsidRPr="005B493E">
        <w:rPr>
          <w:rFonts w:ascii="Times New Roman" w:hAnsi="Times New Roman" w:cs="Times New Roman"/>
          <w:b/>
          <w:color w:val="000000"/>
          <w:sz w:val="32"/>
          <w:szCs w:val="32"/>
        </w:rPr>
        <w:t>立</w:t>
      </w:r>
      <w:proofErr w:type="gramStart"/>
      <w:r w:rsidRPr="005B493E">
        <w:rPr>
          <w:rFonts w:ascii="Times New Roman" w:hAnsi="Times New Roman" w:cs="Times New Roman"/>
          <w:b/>
          <w:color w:val="000000"/>
          <w:sz w:val="32"/>
          <w:szCs w:val="32"/>
        </w:rPr>
        <w:t>臺</w:t>
      </w:r>
      <w:proofErr w:type="gramEnd"/>
      <w:r w:rsidRPr="005B493E">
        <w:rPr>
          <w:rFonts w:ascii="Times New Roman" w:hAnsi="Times New Roman" w:cs="Times New Roman"/>
          <w:b/>
          <w:color w:val="000000"/>
          <w:sz w:val="32"/>
          <w:szCs w:val="32"/>
        </w:rPr>
        <w:t>中教育大學</w:t>
      </w:r>
    </w:p>
    <w:p w:rsidR="00AF0200" w:rsidRDefault="00CF52FE" w:rsidP="005B493E">
      <w:pPr>
        <w:adjustRightInd w:val="0"/>
        <w:spacing w:afterLines="50" w:after="120" w:line="240" w:lineRule="atLeast"/>
        <w:jc w:val="center"/>
        <w:rPr>
          <w:rFonts w:cs="Times New Roman"/>
          <w:b/>
          <w:color w:val="000000"/>
          <w:sz w:val="28"/>
          <w:szCs w:val="28"/>
        </w:rPr>
      </w:pPr>
      <w:r w:rsidRPr="005B493E">
        <w:rPr>
          <w:rFonts w:cs="Times New Roman"/>
          <w:b/>
          <w:color w:val="000000"/>
          <w:sz w:val="28"/>
          <w:szCs w:val="28"/>
        </w:rPr>
        <w:t>114學年度偏遠地區學校學士後教育學分班國民小學教育班</w:t>
      </w:r>
    </w:p>
    <w:p w:rsidR="0093480B" w:rsidRDefault="00262143" w:rsidP="005B493E">
      <w:pPr>
        <w:adjustRightInd w:val="0"/>
        <w:spacing w:afterLines="50" w:after="120" w:line="240" w:lineRule="atLeast"/>
        <w:jc w:val="center"/>
        <w:rPr>
          <w:rFonts w:cs="Times New Roman"/>
          <w:b/>
          <w:color w:val="000000"/>
          <w:sz w:val="28"/>
          <w:szCs w:val="28"/>
        </w:rPr>
      </w:pPr>
      <w:r w:rsidRPr="00262143">
        <w:rPr>
          <w:rFonts w:cs="Times New Roman" w:hint="eastAsia"/>
          <w:b/>
          <w:color w:val="000000"/>
          <w:sz w:val="28"/>
          <w:szCs w:val="28"/>
        </w:rPr>
        <w:t>書面資料審查表</w:t>
      </w:r>
    </w:p>
    <w:p w:rsidR="00AE48E8" w:rsidRPr="00F862B1" w:rsidRDefault="00246CE9" w:rsidP="00F862B1">
      <w:pPr>
        <w:adjustRightInd w:val="0"/>
        <w:spacing w:line="320" w:lineRule="exact"/>
        <w:rPr>
          <w:rFonts w:cs="Times New Roman"/>
          <w:color w:val="000000"/>
          <w:sz w:val="24"/>
          <w:szCs w:val="24"/>
        </w:rPr>
      </w:pPr>
      <w:r w:rsidRPr="00F862B1">
        <w:rPr>
          <w:rFonts w:cs="Times New Roman" w:hint="eastAsia"/>
          <w:color w:val="000000"/>
          <w:sz w:val="24"/>
          <w:szCs w:val="24"/>
        </w:rPr>
        <w:t>說</w:t>
      </w:r>
      <w:r w:rsidRPr="00F862B1">
        <w:rPr>
          <w:rFonts w:cs="Times New Roman"/>
          <w:color w:val="000000"/>
          <w:sz w:val="24"/>
          <w:szCs w:val="24"/>
        </w:rPr>
        <w:t>明：</w:t>
      </w:r>
    </w:p>
    <w:p w:rsidR="00246CE9" w:rsidRPr="00032F2B" w:rsidRDefault="00651ABA" w:rsidP="00F862B1">
      <w:pPr>
        <w:pStyle w:val="a5"/>
        <w:numPr>
          <w:ilvl w:val="0"/>
          <w:numId w:val="32"/>
        </w:numPr>
        <w:adjustRightInd w:val="0"/>
        <w:spacing w:line="320" w:lineRule="exact"/>
        <w:rPr>
          <w:rFonts w:cs="Times New Roman"/>
          <w:sz w:val="24"/>
          <w:szCs w:val="24"/>
        </w:rPr>
      </w:pPr>
      <w:r w:rsidRPr="00F862B1">
        <w:rPr>
          <w:rFonts w:cs="Times New Roman" w:hint="eastAsia"/>
          <w:color w:val="000000"/>
          <w:sz w:val="24"/>
          <w:szCs w:val="24"/>
        </w:rPr>
        <w:t>文</w:t>
      </w:r>
      <w:r w:rsidRPr="00F862B1">
        <w:rPr>
          <w:rFonts w:cs="Times New Roman"/>
          <w:color w:val="000000"/>
          <w:sz w:val="24"/>
          <w:szCs w:val="24"/>
        </w:rPr>
        <w:t>字撰寫</w:t>
      </w:r>
      <w:r w:rsidR="007B73AB" w:rsidRPr="00F862B1">
        <w:rPr>
          <w:rFonts w:cs="Times New Roman"/>
          <w:color w:val="000000"/>
          <w:sz w:val="24"/>
          <w:szCs w:val="24"/>
        </w:rPr>
        <w:t>請</w:t>
      </w:r>
      <w:r w:rsidR="007B73AB" w:rsidRPr="00F862B1">
        <w:rPr>
          <w:rFonts w:cs="Times New Roman" w:hint="eastAsia"/>
          <w:color w:val="000000"/>
          <w:sz w:val="24"/>
          <w:szCs w:val="24"/>
        </w:rPr>
        <w:t>用14號</w:t>
      </w:r>
      <w:r w:rsidR="00246CE9" w:rsidRPr="00F862B1">
        <w:rPr>
          <w:rFonts w:cs="Times New Roman" w:hint="eastAsia"/>
          <w:color w:val="000000"/>
          <w:sz w:val="24"/>
          <w:szCs w:val="24"/>
        </w:rPr>
        <w:t>標</w:t>
      </w:r>
      <w:r w:rsidR="00246CE9" w:rsidRPr="00F862B1">
        <w:rPr>
          <w:rFonts w:cs="Times New Roman"/>
          <w:color w:val="000000"/>
          <w:sz w:val="24"/>
          <w:szCs w:val="24"/>
        </w:rPr>
        <w:t>楷體</w:t>
      </w:r>
      <w:r w:rsidR="00350743" w:rsidRPr="00F862B1">
        <w:rPr>
          <w:rFonts w:cs="Times New Roman" w:hint="eastAsia"/>
          <w:color w:val="000000"/>
          <w:sz w:val="24"/>
          <w:szCs w:val="24"/>
        </w:rPr>
        <w:t>、行</w:t>
      </w:r>
      <w:r w:rsidR="00350743" w:rsidRPr="00F862B1">
        <w:rPr>
          <w:rFonts w:cs="Times New Roman"/>
          <w:color w:val="000000"/>
          <w:sz w:val="24"/>
          <w:szCs w:val="24"/>
        </w:rPr>
        <w:t>距</w:t>
      </w:r>
      <w:r w:rsidR="007B73AB" w:rsidRPr="00F862B1">
        <w:rPr>
          <w:rFonts w:cs="Times New Roman" w:hint="eastAsia"/>
          <w:color w:val="000000"/>
          <w:sz w:val="24"/>
          <w:szCs w:val="24"/>
        </w:rPr>
        <w:t>：固</w:t>
      </w:r>
      <w:r w:rsidR="007B73AB" w:rsidRPr="00F862B1">
        <w:rPr>
          <w:rFonts w:cs="Times New Roman"/>
          <w:color w:val="000000"/>
          <w:sz w:val="24"/>
          <w:szCs w:val="24"/>
        </w:rPr>
        <w:t>定行高</w:t>
      </w:r>
      <w:r w:rsidR="00CA24D7">
        <w:rPr>
          <w:rFonts w:cs="Times New Roman"/>
          <w:color w:val="000000"/>
          <w:sz w:val="24"/>
          <w:szCs w:val="24"/>
        </w:rPr>
        <w:t>18</w:t>
      </w:r>
      <w:r w:rsidR="00350743" w:rsidRPr="00F862B1">
        <w:rPr>
          <w:rFonts w:cs="Times New Roman" w:hint="eastAsia"/>
          <w:color w:val="000000"/>
          <w:sz w:val="24"/>
          <w:szCs w:val="24"/>
        </w:rPr>
        <w:t>點</w:t>
      </w:r>
      <w:proofErr w:type="gramStart"/>
      <w:r w:rsidR="00350743" w:rsidRPr="00F862B1">
        <w:rPr>
          <w:rFonts w:cs="Times New Roman" w:hint="eastAsia"/>
          <w:color w:val="000000"/>
          <w:sz w:val="24"/>
          <w:szCs w:val="24"/>
        </w:rPr>
        <w:t>繕</w:t>
      </w:r>
      <w:proofErr w:type="gramEnd"/>
      <w:r w:rsidR="00350743" w:rsidRPr="00F862B1">
        <w:rPr>
          <w:rFonts w:cs="Times New Roman"/>
          <w:color w:val="000000"/>
          <w:sz w:val="24"/>
          <w:szCs w:val="24"/>
        </w:rPr>
        <w:t>打</w:t>
      </w:r>
      <w:r w:rsidR="002A5945" w:rsidRPr="00032F2B">
        <w:rPr>
          <w:rFonts w:cs="Times New Roman" w:hint="eastAsia"/>
          <w:sz w:val="24"/>
          <w:szCs w:val="24"/>
        </w:rPr>
        <w:t>，</w:t>
      </w:r>
      <w:r w:rsidR="002A5945" w:rsidRPr="00032F2B">
        <w:rPr>
          <w:rFonts w:cs="Times New Roman" w:hint="eastAsia"/>
          <w:bCs/>
          <w:sz w:val="24"/>
          <w:szCs w:val="24"/>
        </w:rPr>
        <w:t>如</w:t>
      </w:r>
      <w:r w:rsidR="002A5945" w:rsidRPr="00032F2B">
        <w:rPr>
          <w:rFonts w:cs="Times New Roman"/>
          <w:bCs/>
          <w:sz w:val="24"/>
          <w:szCs w:val="24"/>
        </w:rPr>
        <w:t>不敷使用，可逕行增頁</w:t>
      </w:r>
      <w:r w:rsidR="00350743" w:rsidRPr="00032F2B">
        <w:rPr>
          <w:rFonts w:cs="Times New Roman"/>
          <w:sz w:val="24"/>
          <w:szCs w:val="24"/>
        </w:rPr>
        <w:t>。</w:t>
      </w:r>
    </w:p>
    <w:p w:rsidR="006022C2" w:rsidRPr="00032F2B" w:rsidRDefault="00651ABA" w:rsidP="002A5945">
      <w:pPr>
        <w:pStyle w:val="a5"/>
        <w:numPr>
          <w:ilvl w:val="0"/>
          <w:numId w:val="32"/>
        </w:numPr>
        <w:adjustRightInd w:val="0"/>
        <w:spacing w:afterLines="50" w:after="120" w:line="320" w:lineRule="exact"/>
        <w:ind w:left="550" w:hanging="550"/>
        <w:rPr>
          <w:rFonts w:cs="Times New Roman"/>
          <w:bCs/>
          <w:sz w:val="24"/>
          <w:szCs w:val="24"/>
        </w:rPr>
      </w:pPr>
      <w:r w:rsidRPr="00032F2B">
        <w:rPr>
          <w:rFonts w:cs="Times New Roman"/>
          <w:bCs/>
          <w:sz w:val="24"/>
          <w:szCs w:val="24"/>
        </w:rPr>
        <w:t>佐證文件</w:t>
      </w:r>
      <w:r w:rsidR="00E2160B" w:rsidRPr="00032F2B">
        <w:rPr>
          <w:rFonts w:cs="Times New Roman" w:hint="eastAsia"/>
          <w:bCs/>
          <w:sz w:val="24"/>
          <w:szCs w:val="24"/>
        </w:rPr>
        <w:t>請以</w:t>
      </w:r>
      <w:r w:rsidR="00E2160B" w:rsidRPr="00032F2B">
        <w:rPr>
          <w:rFonts w:cs="Times New Roman"/>
          <w:bCs/>
          <w:sz w:val="24"/>
          <w:szCs w:val="24"/>
        </w:rPr>
        <w:t>附件形式</w:t>
      </w:r>
      <w:r w:rsidR="00B75BBB" w:rsidRPr="00032F2B">
        <w:rPr>
          <w:rFonts w:cs="Times New Roman" w:hint="eastAsia"/>
          <w:bCs/>
          <w:sz w:val="24"/>
          <w:szCs w:val="24"/>
        </w:rPr>
        <w:t>置</w:t>
      </w:r>
      <w:r w:rsidR="00B75BBB" w:rsidRPr="00032F2B">
        <w:rPr>
          <w:rFonts w:cs="Times New Roman"/>
          <w:bCs/>
          <w:sz w:val="24"/>
          <w:szCs w:val="24"/>
        </w:rPr>
        <w:t>於學習計</w:t>
      </w:r>
      <w:r w:rsidR="00B75BBB" w:rsidRPr="00032F2B">
        <w:rPr>
          <w:rFonts w:cs="Times New Roman" w:hint="eastAsia"/>
          <w:bCs/>
          <w:sz w:val="24"/>
          <w:szCs w:val="24"/>
        </w:rPr>
        <w:t>畫</w:t>
      </w:r>
      <w:r w:rsidR="00B75BBB" w:rsidRPr="00032F2B">
        <w:rPr>
          <w:rFonts w:cs="Times New Roman"/>
          <w:bCs/>
          <w:sz w:val="24"/>
          <w:szCs w:val="24"/>
        </w:rPr>
        <w:t>書</w:t>
      </w:r>
      <w:r w:rsidR="00B75BBB" w:rsidRPr="00032F2B">
        <w:rPr>
          <w:rFonts w:cs="Times New Roman" w:hint="eastAsia"/>
          <w:bCs/>
          <w:sz w:val="24"/>
          <w:szCs w:val="24"/>
        </w:rPr>
        <w:t>全部</w:t>
      </w:r>
      <w:r w:rsidR="00B75BBB" w:rsidRPr="00032F2B">
        <w:rPr>
          <w:rFonts w:cs="Times New Roman"/>
          <w:bCs/>
          <w:sz w:val="24"/>
          <w:szCs w:val="24"/>
        </w:rPr>
        <w:t>內容後面</w:t>
      </w:r>
      <w:r w:rsidR="00EF00A5" w:rsidRPr="00032F2B">
        <w:rPr>
          <w:rFonts w:cs="Times New Roman" w:hint="eastAsia"/>
          <w:bCs/>
          <w:sz w:val="24"/>
          <w:szCs w:val="24"/>
        </w:rPr>
        <w:t>，</w:t>
      </w:r>
      <w:r w:rsidR="00EF00A5" w:rsidRPr="00032F2B">
        <w:rPr>
          <w:rFonts w:cs="Times New Roman"/>
          <w:bCs/>
          <w:sz w:val="24"/>
          <w:szCs w:val="24"/>
        </w:rPr>
        <w:t>不限頁數</w:t>
      </w:r>
      <w:r w:rsidRPr="00032F2B">
        <w:rPr>
          <w:rFonts w:cs="Times New Roman"/>
          <w:bCs/>
          <w:sz w:val="24"/>
          <w:szCs w:val="24"/>
        </w:rPr>
        <w:t>。</w:t>
      </w:r>
    </w:p>
    <w:tbl>
      <w:tblPr>
        <w:tblStyle w:val="ab"/>
        <w:tblW w:w="4989" w:type="pct"/>
        <w:tblLook w:val="04A0" w:firstRow="1" w:lastRow="0" w:firstColumn="1" w:lastColumn="0" w:noHBand="0" w:noVBand="1"/>
      </w:tblPr>
      <w:tblGrid>
        <w:gridCol w:w="4879"/>
        <w:gridCol w:w="4879"/>
      </w:tblGrid>
      <w:tr w:rsidR="0093480B" w:rsidRPr="0093480B" w:rsidTr="00E70757">
        <w:trPr>
          <w:trHeight w:val="859"/>
        </w:trPr>
        <w:tc>
          <w:tcPr>
            <w:tcW w:w="2500" w:type="pct"/>
          </w:tcPr>
          <w:p w:rsidR="0093480B" w:rsidRDefault="0093480B" w:rsidP="0093480B">
            <w:pPr>
              <w:rPr>
                <w:b/>
                <w:sz w:val="28"/>
                <w:szCs w:val="28"/>
                <w:lang w:val="en-US"/>
              </w:rPr>
            </w:pPr>
            <w:r w:rsidRPr="00CB77D9">
              <w:rPr>
                <w:rFonts w:hint="eastAsia"/>
                <w:b/>
                <w:sz w:val="28"/>
                <w:szCs w:val="28"/>
                <w:lang w:val="en-US"/>
              </w:rPr>
              <w:t>姓</w:t>
            </w:r>
            <w:r w:rsidRPr="00CB77D9">
              <w:rPr>
                <w:b/>
                <w:sz w:val="28"/>
                <w:szCs w:val="28"/>
                <w:lang w:val="en-US"/>
              </w:rPr>
              <w:t>名：</w:t>
            </w:r>
          </w:p>
          <w:p w:rsidR="00CA0E29" w:rsidRPr="00CB77D9" w:rsidRDefault="00CA0E29" w:rsidP="0093480B">
            <w:pPr>
              <w:rPr>
                <w:b/>
                <w:sz w:val="28"/>
                <w:szCs w:val="28"/>
                <w:lang w:val="en-US"/>
              </w:rPr>
            </w:pPr>
          </w:p>
        </w:tc>
        <w:tc>
          <w:tcPr>
            <w:tcW w:w="2500" w:type="pct"/>
            <w:vAlign w:val="center"/>
          </w:tcPr>
          <w:p w:rsidR="00E70757" w:rsidRDefault="0093480B" w:rsidP="0093480B">
            <w:pPr>
              <w:rPr>
                <w:b/>
                <w:sz w:val="28"/>
                <w:szCs w:val="28"/>
                <w:lang w:val="en-US"/>
              </w:rPr>
            </w:pPr>
            <w:r w:rsidRPr="00CB77D9">
              <w:rPr>
                <w:rFonts w:hint="eastAsia"/>
                <w:b/>
                <w:sz w:val="28"/>
                <w:szCs w:val="28"/>
                <w:lang w:val="en-US"/>
              </w:rPr>
              <w:t>報</w:t>
            </w:r>
            <w:r w:rsidRPr="00CB77D9">
              <w:rPr>
                <w:b/>
                <w:sz w:val="28"/>
                <w:szCs w:val="28"/>
                <w:lang w:val="en-US"/>
              </w:rPr>
              <w:t>考班別：</w:t>
            </w:r>
            <w:r w:rsidR="00E70757" w:rsidRPr="00C30254">
              <w:rPr>
                <w:rFonts w:hint="eastAsia"/>
                <w:b/>
                <w:color w:val="0000FF"/>
                <w:sz w:val="24"/>
                <w:szCs w:val="24"/>
                <w:lang w:val="en-US"/>
              </w:rPr>
              <w:t>（</w:t>
            </w:r>
            <w:r w:rsidR="00E70757" w:rsidRPr="00C30254">
              <w:rPr>
                <w:b/>
                <w:color w:val="0000FF"/>
                <w:sz w:val="24"/>
                <w:szCs w:val="24"/>
                <w:lang w:val="en-US"/>
              </w:rPr>
              <w:t>請依志願填寫</w:t>
            </w:r>
            <w:r w:rsidR="00E70757" w:rsidRPr="00C30254">
              <w:rPr>
                <w:rFonts w:hint="eastAsia"/>
                <w:b/>
                <w:color w:val="0000FF"/>
                <w:sz w:val="24"/>
                <w:szCs w:val="24"/>
                <w:lang w:val="en-US"/>
              </w:rPr>
              <w:t>1、2</w:t>
            </w:r>
            <w:r w:rsidR="00C30254" w:rsidRPr="00C30254">
              <w:rPr>
                <w:rFonts w:hint="eastAsia"/>
                <w:b/>
                <w:color w:val="0000FF"/>
                <w:sz w:val="24"/>
                <w:szCs w:val="24"/>
                <w:lang w:val="en-US"/>
              </w:rPr>
              <w:t>或打V</w:t>
            </w:r>
            <w:r w:rsidR="00E70757">
              <w:rPr>
                <w:b/>
                <w:sz w:val="28"/>
                <w:szCs w:val="28"/>
                <w:lang w:val="en-US"/>
              </w:rPr>
              <w:t>）</w:t>
            </w:r>
          </w:p>
          <w:p w:rsidR="0093480B" w:rsidRPr="00CB77D9" w:rsidRDefault="0093480B" w:rsidP="00383811">
            <w:pPr>
              <w:spacing w:beforeLines="50" w:before="120" w:afterLines="50" w:after="120"/>
              <w:jc w:val="center"/>
              <w:rPr>
                <w:b/>
                <w:sz w:val="28"/>
                <w:szCs w:val="28"/>
                <w:lang w:val="en-US"/>
              </w:rPr>
            </w:pPr>
            <w:r w:rsidRPr="00CB77D9">
              <w:rPr>
                <w:rFonts w:hint="eastAsia"/>
                <w:b/>
                <w:sz w:val="28"/>
                <w:szCs w:val="28"/>
                <w:lang w:val="en-US"/>
              </w:rPr>
              <w:t>□</w:t>
            </w:r>
            <w:proofErr w:type="gramStart"/>
            <w:r w:rsidRPr="00CB77D9">
              <w:rPr>
                <w:rFonts w:hint="eastAsia"/>
                <w:b/>
                <w:sz w:val="28"/>
                <w:szCs w:val="28"/>
                <w:lang w:val="en-US"/>
              </w:rPr>
              <w:t>臺</w:t>
            </w:r>
            <w:proofErr w:type="gramEnd"/>
            <w:r w:rsidRPr="00CB77D9">
              <w:rPr>
                <w:b/>
                <w:sz w:val="28"/>
                <w:szCs w:val="28"/>
                <w:lang w:val="en-US"/>
              </w:rPr>
              <w:t>中班</w:t>
            </w:r>
            <w:r w:rsidRPr="00CB77D9">
              <w:rPr>
                <w:rFonts w:hint="eastAsia"/>
                <w:b/>
                <w:sz w:val="28"/>
                <w:szCs w:val="28"/>
                <w:lang w:val="en-US"/>
              </w:rPr>
              <w:t xml:space="preserve">   </w:t>
            </w:r>
            <w:r w:rsidRPr="00CB77D9">
              <w:rPr>
                <w:rFonts w:cs="Times New Roman" w:hint="eastAsia"/>
                <w:b/>
                <w:sz w:val="28"/>
                <w:szCs w:val="28"/>
              </w:rPr>
              <w:t>□南</w:t>
            </w:r>
            <w:r w:rsidRPr="00CB77D9">
              <w:rPr>
                <w:rFonts w:cs="Times New Roman"/>
                <w:b/>
                <w:sz w:val="28"/>
                <w:szCs w:val="28"/>
              </w:rPr>
              <w:t>投班</w:t>
            </w:r>
          </w:p>
        </w:tc>
      </w:tr>
      <w:tr w:rsidR="0093480B" w:rsidRPr="0093480B" w:rsidTr="008266B1">
        <w:trPr>
          <w:trHeight w:val="2045"/>
        </w:trPr>
        <w:tc>
          <w:tcPr>
            <w:tcW w:w="5000" w:type="pct"/>
            <w:gridSpan w:val="2"/>
          </w:tcPr>
          <w:p w:rsidR="0093480B" w:rsidRPr="00F862B1" w:rsidRDefault="00F862B1" w:rsidP="00CA24D7">
            <w:pPr>
              <w:spacing w:line="360" w:lineRule="exact"/>
              <w:rPr>
                <w:sz w:val="28"/>
                <w:szCs w:val="28"/>
                <w:lang w:val="en-US"/>
              </w:rPr>
            </w:pPr>
            <w:r>
              <w:rPr>
                <w:rFonts w:hint="eastAsia"/>
                <w:b/>
                <w:sz w:val="28"/>
                <w:szCs w:val="28"/>
                <w:lang w:val="en-US"/>
              </w:rPr>
              <w:t>一</w:t>
            </w:r>
            <w:r>
              <w:rPr>
                <w:b/>
                <w:sz w:val="28"/>
                <w:szCs w:val="28"/>
                <w:lang w:val="en-US"/>
              </w:rPr>
              <w:t>、</w:t>
            </w:r>
            <w:r w:rsidR="0093480B" w:rsidRPr="00F862B1">
              <w:rPr>
                <w:b/>
                <w:sz w:val="28"/>
                <w:szCs w:val="28"/>
                <w:lang w:val="en-US"/>
              </w:rPr>
              <w:t>個人自傳及資歷</w:t>
            </w:r>
            <w:proofErr w:type="gramStart"/>
            <w:r w:rsidR="00D02062" w:rsidRPr="00F862B1">
              <w:rPr>
                <w:rFonts w:hint="eastAsia"/>
                <w:sz w:val="28"/>
                <w:szCs w:val="28"/>
                <w:lang w:val="en-US"/>
              </w:rPr>
              <w:t>（</w:t>
            </w:r>
            <w:proofErr w:type="gramEnd"/>
            <w:r w:rsidR="006416ED" w:rsidRPr="00F862B1">
              <w:rPr>
                <w:rFonts w:hint="eastAsia"/>
                <w:sz w:val="28"/>
                <w:szCs w:val="28"/>
                <w:lang w:val="en-US"/>
              </w:rPr>
              <w:t>如</w:t>
            </w:r>
            <w:r w:rsidR="006416ED" w:rsidRPr="00F862B1">
              <w:rPr>
                <w:sz w:val="28"/>
                <w:szCs w:val="28"/>
                <w:lang w:val="en-US"/>
              </w:rPr>
              <w:t>：</w:t>
            </w:r>
            <w:r w:rsidR="00D02062" w:rsidRPr="00F862B1">
              <w:rPr>
                <w:sz w:val="28"/>
                <w:szCs w:val="28"/>
                <w:lang w:val="en-US"/>
              </w:rPr>
              <w:t>個人</w:t>
            </w:r>
            <w:r w:rsidR="006416ED" w:rsidRPr="00F862B1">
              <w:rPr>
                <w:rFonts w:hint="eastAsia"/>
                <w:sz w:val="28"/>
                <w:szCs w:val="28"/>
                <w:lang w:val="en-US"/>
              </w:rPr>
              <w:t>人</w:t>
            </w:r>
            <w:r w:rsidR="006416ED" w:rsidRPr="00F862B1">
              <w:rPr>
                <w:sz w:val="28"/>
                <w:szCs w:val="28"/>
                <w:lang w:val="en-US"/>
              </w:rPr>
              <w:t>格</w:t>
            </w:r>
            <w:r w:rsidR="00D02062" w:rsidRPr="00F862B1">
              <w:rPr>
                <w:sz w:val="28"/>
                <w:szCs w:val="28"/>
                <w:lang w:val="en-US"/>
              </w:rPr>
              <w:t>特質、學習</w:t>
            </w:r>
            <w:r w:rsidR="00D02062" w:rsidRPr="00F862B1">
              <w:rPr>
                <w:rFonts w:hint="eastAsia"/>
                <w:sz w:val="28"/>
                <w:szCs w:val="28"/>
                <w:lang w:val="en-US"/>
              </w:rPr>
              <w:t>經</w:t>
            </w:r>
            <w:r w:rsidR="00D02062" w:rsidRPr="00F862B1">
              <w:rPr>
                <w:sz w:val="28"/>
                <w:szCs w:val="28"/>
                <w:lang w:val="en-US"/>
              </w:rPr>
              <w:t>歷</w:t>
            </w:r>
            <w:r w:rsidR="00D02062" w:rsidRPr="00F862B1">
              <w:rPr>
                <w:rFonts w:hint="eastAsia"/>
                <w:sz w:val="28"/>
                <w:szCs w:val="28"/>
                <w:lang w:val="en-US"/>
              </w:rPr>
              <w:t>、任</w:t>
            </w:r>
            <w:r w:rsidR="00D02062" w:rsidRPr="00F862B1">
              <w:rPr>
                <w:sz w:val="28"/>
                <w:szCs w:val="28"/>
                <w:lang w:val="en-US"/>
              </w:rPr>
              <w:t>職經歷</w:t>
            </w:r>
            <w:r w:rsidR="00D02062" w:rsidRPr="00F862B1">
              <w:rPr>
                <w:rFonts w:hint="eastAsia"/>
                <w:sz w:val="28"/>
                <w:szCs w:val="28"/>
                <w:lang w:val="en-US"/>
              </w:rPr>
              <w:t>、</w:t>
            </w:r>
            <w:r w:rsidR="00D02062" w:rsidRPr="00F862B1">
              <w:rPr>
                <w:sz w:val="28"/>
                <w:szCs w:val="28"/>
                <w:lang w:val="en-US"/>
              </w:rPr>
              <w:t>任職偏鄉學校相</w:t>
            </w:r>
            <w:r w:rsidR="00D02062" w:rsidRPr="00F862B1">
              <w:rPr>
                <w:rFonts w:hint="eastAsia"/>
                <w:sz w:val="28"/>
                <w:szCs w:val="28"/>
                <w:lang w:val="en-US"/>
              </w:rPr>
              <w:t>關</w:t>
            </w:r>
            <w:r w:rsidR="00D02062" w:rsidRPr="00F862B1">
              <w:rPr>
                <w:sz w:val="28"/>
                <w:szCs w:val="28"/>
                <w:lang w:val="en-US"/>
              </w:rPr>
              <w:t>經歷</w:t>
            </w:r>
            <w:r w:rsidR="00D02062" w:rsidRPr="00F862B1">
              <w:rPr>
                <w:rFonts w:hint="eastAsia"/>
                <w:sz w:val="28"/>
                <w:szCs w:val="28"/>
                <w:lang w:val="en-US"/>
              </w:rPr>
              <w:t>及</w:t>
            </w:r>
            <w:r w:rsidR="00D02062" w:rsidRPr="00F862B1">
              <w:rPr>
                <w:sz w:val="28"/>
                <w:szCs w:val="28"/>
                <w:lang w:val="en-US"/>
              </w:rPr>
              <w:t>工作成果、經驗或心得</w:t>
            </w:r>
            <w:proofErr w:type="gramStart"/>
            <w:r w:rsidR="00D02062" w:rsidRPr="00F862B1">
              <w:rPr>
                <w:rFonts w:hint="eastAsia"/>
                <w:sz w:val="28"/>
                <w:szCs w:val="28"/>
                <w:lang w:val="en-US"/>
              </w:rPr>
              <w:t>）</w:t>
            </w:r>
            <w:proofErr w:type="gramEnd"/>
          </w:p>
          <w:p w:rsidR="00F862B1" w:rsidRPr="00F862B1" w:rsidRDefault="00F862B1" w:rsidP="00CA24D7">
            <w:pPr>
              <w:spacing w:line="360" w:lineRule="exact"/>
              <w:rPr>
                <w:b/>
                <w:sz w:val="28"/>
                <w:szCs w:val="28"/>
                <w:lang w:val="en-US"/>
              </w:rPr>
            </w:pPr>
            <w:bookmarkStart w:id="0" w:name="_GoBack"/>
            <w:bookmarkEnd w:id="0"/>
          </w:p>
        </w:tc>
      </w:tr>
      <w:tr w:rsidR="0093480B" w:rsidRPr="0093480B" w:rsidTr="008266B1">
        <w:trPr>
          <w:trHeight w:val="3232"/>
        </w:trPr>
        <w:tc>
          <w:tcPr>
            <w:tcW w:w="5000" w:type="pct"/>
            <w:gridSpan w:val="2"/>
          </w:tcPr>
          <w:p w:rsidR="0093480B" w:rsidRPr="00C208EB" w:rsidRDefault="0093480B" w:rsidP="00B75BBB">
            <w:pPr>
              <w:spacing w:line="360" w:lineRule="exact"/>
              <w:rPr>
                <w:b/>
                <w:sz w:val="28"/>
                <w:szCs w:val="28"/>
                <w:lang w:val="en-US"/>
              </w:rPr>
            </w:pPr>
            <w:r w:rsidRPr="00C208EB">
              <w:rPr>
                <w:rFonts w:hint="eastAsia"/>
                <w:b/>
                <w:sz w:val="28"/>
                <w:szCs w:val="28"/>
                <w:lang w:val="en-US"/>
              </w:rPr>
              <w:t>二</w:t>
            </w:r>
            <w:r w:rsidRPr="00C208EB">
              <w:rPr>
                <w:b/>
                <w:sz w:val="28"/>
                <w:szCs w:val="28"/>
                <w:lang w:val="en-US"/>
              </w:rPr>
              <w:t>、報考動機</w:t>
            </w:r>
            <w:proofErr w:type="gramStart"/>
            <w:r w:rsidR="00D02062" w:rsidRPr="00D02062">
              <w:rPr>
                <w:rFonts w:hint="eastAsia"/>
                <w:sz w:val="28"/>
                <w:szCs w:val="28"/>
                <w:lang w:val="en-US"/>
              </w:rPr>
              <w:t>（</w:t>
            </w:r>
            <w:proofErr w:type="gramEnd"/>
            <w:r w:rsidR="006416ED">
              <w:rPr>
                <w:rFonts w:hint="eastAsia"/>
                <w:sz w:val="28"/>
                <w:szCs w:val="28"/>
                <w:lang w:val="en-US"/>
              </w:rPr>
              <w:t>含</w:t>
            </w:r>
            <w:r w:rsidR="006416ED">
              <w:rPr>
                <w:sz w:val="28"/>
                <w:szCs w:val="28"/>
                <w:lang w:val="en-US"/>
              </w:rPr>
              <w:t>：</w:t>
            </w:r>
            <w:r w:rsidR="00D02062" w:rsidRPr="00D02062">
              <w:rPr>
                <w:sz w:val="28"/>
                <w:szCs w:val="28"/>
                <w:lang w:val="en-US"/>
              </w:rPr>
              <w:t>對未來之期許、職</w:t>
            </w:r>
            <w:proofErr w:type="gramStart"/>
            <w:r w:rsidR="00D02062" w:rsidRPr="00D02062">
              <w:rPr>
                <w:sz w:val="28"/>
                <w:szCs w:val="28"/>
                <w:lang w:val="en-US"/>
              </w:rPr>
              <w:t>涯</w:t>
            </w:r>
            <w:proofErr w:type="gramEnd"/>
            <w:r w:rsidR="00D02062" w:rsidRPr="00D02062">
              <w:rPr>
                <w:sz w:val="28"/>
                <w:szCs w:val="28"/>
                <w:lang w:val="en-US"/>
              </w:rPr>
              <w:t>規劃</w:t>
            </w:r>
            <w:proofErr w:type="gramStart"/>
            <w:r w:rsidR="00D02062" w:rsidRPr="00D02062">
              <w:rPr>
                <w:sz w:val="28"/>
                <w:szCs w:val="28"/>
                <w:lang w:val="en-US"/>
              </w:rPr>
              <w:t>）</w:t>
            </w:r>
            <w:proofErr w:type="gramEnd"/>
          </w:p>
        </w:tc>
      </w:tr>
      <w:tr w:rsidR="0093480B" w:rsidRPr="0093480B" w:rsidTr="008266B1">
        <w:trPr>
          <w:trHeight w:val="4462"/>
        </w:trPr>
        <w:tc>
          <w:tcPr>
            <w:tcW w:w="5000" w:type="pct"/>
            <w:gridSpan w:val="2"/>
          </w:tcPr>
          <w:p w:rsidR="0093480B" w:rsidRPr="00C208EB" w:rsidRDefault="0093480B" w:rsidP="00CA24D7">
            <w:pPr>
              <w:spacing w:line="360" w:lineRule="exact"/>
              <w:rPr>
                <w:b/>
                <w:sz w:val="28"/>
                <w:szCs w:val="28"/>
                <w:lang w:val="en-US"/>
              </w:rPr>
            </w:pPr>
            <w:r w:rsidRPr="00C208EB">
              <w:rPr>
                <w:rFonts w:hint="eastAsia"/>
                <w:b/>
                <w:sz w:val="28"/>
                <w:szCs w:val="28"/>
                <w:lang w:val="en-US"/>
              </w:rPr>
              <w:t>三</w:t>
            </w:r>
            <w:r w:rsidRPr="00C208EB">
              <w:rPr>
                <w:b/>
                <w:sz w:val="28"/>
                <w:szCs w:val="28"/>
                <w:lang w:val="en-US"/>
              </w:rPr>
              <w:t>、學習計畫</w:t>
            </w:r>
          </w:p>
        </w:tc>
      </w:tr>
    </w:tbl>
    <w:p w:rsidR="00521E53" w:rsidRPr="00002615" w:rsidRDefault="00521E53" w:rsidP="005F12CB">
      <w:pPr>
        <w:rPr>
          <w:sz w:val="18"/>
          <w:szCs w:val="18"/>
          <w:lang w:val="en-US"/>
        </w:rPr>
      </w:pPr>
    </w:p>
    <w:sectPr w:rsidR="00521E53" w:rsidRPr="00002615" w:rsidSect="00350743">
      <w:headerReference w:type="default" r:id="rId8"/>
      <w:footerReference w:type="default" r:id="rId9"/>
      <w:pgSz w:w="11910" w:h="16840"/>
      <w:pgMar w:top="1400" w:right="1060" w:bottom="1134" w:left="1060" w:header="1134" w:footer="851" w:gutter="0"/>
      <w:cols w:space="720"/>
      <w:docGrid w:linePitch="2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DB40CA" w:rsidRDefault="00DB40CA">
      <w:r>
        <w:separator/>
      </w:r>
    </w:p>
  </w:endnote>
  <w:endnote w:type="continuationSeparator" w:id="0">
    <w:p w:rsidR="00DB40CA" w:rsidRDefault="00DB40C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 Emoji">
    <w:panose1 w:val="020B0502040204020203"/>
    <w:charset w:val="00"/>
    <w:family w:val="swiss"/>
    <w:pitch w:val="variable"/>
    <w:sig w:usb0="00000003" w:usb1="02000000" w:usb2="00000000" w:usb3="00000000" w:csb0="00000001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Liberation Serif">
    <w:altName w:val="Times New Roman"/>
    <w:charset w:val="00"/>
    <w:family w:val="roman"/>
    <w:pitch w:val="variable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華康超特楷體外字集">
    <w:charset w:val="88"/>
    <w:family w:val="script"/>
    <w:pitch w:val="fixed"/>
    <w:sig w:usb0="F1007BFF" w:usb1="29FFFFFF" w:usb2="00000037" w:usb3="00000000" w:csb0="003F00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62D29" w:rsidRPr="00954E3C" w:rsidRDefault="00462D29" w:rsidP="00954E3C">
    <w:pPr>
      <w:pStyle w:val="a9"/>
      <w:tabs>
        <w:tab w:val="left" w:pos="6816"/>
        <w:tab w:val="center" w:pos="7000"/>
      </w:tabs>
      <w:jc w:val="center"/>
      <w:rPr>
        <w:rFonts w:ascii="Times New Roman" w:hAnsi="Times New Roman" w:cs="Times New Roman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DB40CA" w:rsidRDefault="00DB40CA">
      <w:r>
        <w:separator/>
      </w:r>
    </w:p>
  </w:footnote>
  <w:footnote w:type="continuationSeparator" w:id="0">
    <w:p w:rsidR="00DB40CA" w:rsidRDefault="00DB40C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243BB" w:rsidRPr="00E27469" w:rsidRDefault="00521E53" w:rsidP="00E27469">
    <w:pPr>
      <w:pStyle w:val="a7"/>
      <w:ind w:firstLineChars="900" w:firstLine="2160"/>
      <w:jc w:val="right"/>
      <w:rPr>
        <w:rFonts w:ascii="Times New Roman" w:hAnsi="Times New Roman" w:cs="Times New Roman"/>
        <w:sz w:val="24"/>
        <w:szCs w:val="24"/>
      </w:rPr>
    </w:pPr>
    <w:r w:rsidRPr="00E27469">
      <w:rPr>
        <w:noProof/>
        <w:sz w:val="24"/>
        <w:szCs w:val="24"/>
        <w:bdr w:val="single" w:sz="4" w:space="0" w:color="auto"/>
        <w:lang w:val="en-US" w:bidi="ar-SA"/>
      </w:rPr>
      <mc:AlternateContent>
        <mc:Choice Requires="wpg">
          <w:drawing>
            <wp:anchor distT="0" distB="0" distL="114300" distR="114300" simplePos="0" relativeHeight="251659264" behindDoc="0" locked="0" layoutInCell="1" allowOverlap="1" wp14:anchorId="69121354" wp14:editId="757C6C08">
              <wp:simplePos x="0" y="0"/>
              <wp:positionH relativeFrom="column">
                <wp:posOffset>3769360</wp:posOffset>
              </wp:positionH>
              <wp:positionV relativeFrom="paragraph">
                <wp:posOffset>-422910</wp:posOffset>
              </wp:positionV>
              <wp:extent cx="2472690" cy="388648"/>
              <wp:effectExtent l="0" t="0" r="0" b="0"/>
              <wp:wrapNone/>
              <wp:docPr id="5" name="群組 5"/>
              <wp:cNvGraphicFramePr/>
              <a:graphic xmlns:a="http://schemas.openxmlformats.org/drawingml/2006/main">
                <a:graphicData uri="http://schemas.microsoft.com/office/word/2010/wordprocessingGroup">
                  <wpg:wgp>
                    <wpg:cNvGrpSpPr/>
                    <wpg:grpSpPr>
                      <a:xfrm>
                        <a:off x="0" y="0"/>
                        <a:ext cx="2472690" cy="388648"/>
                        <a:chOff x="-14863" y="58922"/>
                        <a:chExt cx="2411395" cy="300525"/>
                      </a:xfrm>
                    </wpg:grpSpPr>
                    <wps:wsp>
                      <wps:cNvPr id="1" name="Text Box 7"/>
                      <wps:cNvSpPr txBox="1">
                        <a:spLocks noChangeArrowheads="1"/>
                      </wps:cNvSpPr>
                      <wps:spPr bwMode="auto">
                        <a:xfrm>
                          <a:off x="260088" y="58944"/>
                          <a:ext cx="2136444" cy="300503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BBE0E3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521E53" w:rsidRDefault="00521E53" w:rsidP="00521E53">
                            <w:pPr>
                              <w:adjustRightInd w:val="0"/>
                              <w:rPr>
                                <w:rFonts w:cs="華康超特楷體外字集"/>
                                <w:b/>
                                <w:bCs/>
                                <w:color w:val="000000"/>
                              </w:rPr>
                            </w:pPr>
                            <w:r w:rsidRPr="000A7820">
                              <w:rPr>
                                <w:rFonts w:cs="華康超特楷體外字集" w:hint="eastAsia"/>
                                <w:b/>
                                <w:bCs/>
                                <w:color w:val="000000"/>
                              </w:rPr>
                              <w:t>國立</w:t>
                            </w:r>
                            <w:proofErr w:type="gramStart"/>
                            <w:r w:rsidRPr="000A7820">
                              <w:rPr>
                                <w:rFonts w:cs="華康超特楷體外字集" w:hint="eastAsia"/>
                                <w:b/>
                                <w:bCs/>
                                <w:color w:val="000000"/>
                              </w:rPr>
                              <w:t>臺</w:t>
                            </w:r>
                            <w:proofErr w:type="gramEnd"/>
                            <w:r w:rsidRPr="000A7820">
                              <w:rPr>
                                <w:rFonts w:cs="華康超特楷體外字集" w:hint="eastAsia"/>
                                <w:b/>
                                <w:bCs/>
                                <w:color w:val="000000"/>
                              </w:rPr>
                              <w:t>中教育大學進修推廣部</w:t>
                            </w:r>
                          </w:p>
                          <w:p w:rsidR="00521E53" w:rsidRPr="00472E77" w:rsidRDefault="00521E53" w:rsidP="00521E53">
                            <w:pPr>
                              <w:adjustRightInd w:val="0"/>
                              <w:rPr>
                                <w:rFonts w:ascii="Arial" w:hAnsi="Arial" w:cs="新細明體"/>
                                <w:color w:val="808080"/>
                                <w:sz w:val="12"/>
                                <w:szCs w:val="12"/>
                                <w:lang w:val="en-US"/>
                              </w:rPr>
                            </w:pPr>
                            <w:r w:rsidRPr="00472E77">
                              <w:rPr>
                                <w:rFonts w:ascii="Arial" w:hAnsi="Arial" w:cs="Arial"/>
                                <w:color w:val="808080"/>
                                <w:sz w:val="12"/>
                                <w:szCs w:val="12"/>
                                <w:lang w:val="en-US"/>
                              </w:rPr>
                              <w:t xml:space="preserve">Extension Division for </w:t>
                            </w:r>
                            <w:proofErr w:type="spellStart"/>
                            <w:r w:rsidRPr="00472E77">
                              <w:rPr>
                                <w:rFonts w:ascii="Arial" w:hAnsi="Arial" w:cs="Arial"/>
                                <w:color w:val="808080"/>
                                <w:sz w:val="12"/>
                                <w:szCs w:val="12"/>
                                <w:lang w:val="en-US"/>
                              </w:rPr>
                              <w:t>Inservice</w:t>
                            </w:r>
                            <w:proofErr w:type="spellEnd"/>
                            <w:r w:rsidRPr="00472E77">
                              <w:rPr>
                                <w:rFonts w:ascii="Arial" w:hAnsi="Arial" w:cs="Arial"/>
                                <w:color w:val="808080"/>
                                <w:sz w:val="12"/>
                                <w:szCs w:val="12"/>
                                <w:lang w:val="en-US"/>
                              </w:rPr>
                              <w:t xml:space="preserve"> and Continuing </w:t>
                            </w:r>
                            <w:proofErr w:type="spellStart"/>
                            <w:r w:rsidRPr="00472E77">
                              <w:rPr>
                                <w:rFonts w:ascii="Arial" w:hAnsi="Arial" w:cs="Arial"/>
                                <w:color w:val="808080"/>
                                <w:sz w:val="12"/>
                                <w:szCs w:val="12"/>
                                <w:lang w:val="en-US"/>
                              </w:rPr>
                              <w:t>Education</w:t>
                            </w:r>
                            <w:proofErr w:type="gramStart"/>
                            <w:r w:rsidRPr="00472E77">
                              <w:rPr>
                                <w:rFonts w:ascii="Arial" w:hAnsi="Arial" w:cs="Arial"/>
                                <w:color w:val="808080"/>
                                <w:sz w:val="12"/>
                                <w:szCs w:val="12"/>
                                <w:lang w:val="en-US"/>
                              </w:rPr>
                              <w:t>,NTCU</w:t>
                            </w:r>
                            <w:proofErr w:type="spellEnd"/>
                            <w:proofErr w:type="gramEnd"/>
                          </w:p>
                          <w:p w:rsidR="00521E53" w:rsidRPr="00472E77" w:rsidRDefault="00521E53" w:rsidP="00521E53">
                            <w:pPr>
                              <w:adjustRightInd w:val="0"/>
                              <w:rPr>
                                <w:rFonts w:cs="華康超特楷體外字集"/>
                                <w:b/>
                                <w:bCs/>
                                <w:color w:val="000000"/>
                                <w:lang w:val="en-US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pic:pic xmlns:pic="http://schemas.openxmlformats.org/drawingml/2006/picture">
                      <pic:nvPicPr>
                        <pic:cNvPr id="9" name="圖片 9" descr="banner2"/>
                        <pic:cNvPicPr>
                          <a:picLocks noChangeAspect="1"/>
                        </pic:cNvPicPr>
                      </pic:nvPicPr>
                      <pic:blipFill>
                        <a:blip r:embed="rId1">
                          <a:clrChange>
                            <a:clrFrom>
                              <a:srgbClr val="BED9EC"/>
                            </a:clrFrom>
                            <a:clrTo>
                              <a:srgbClr val="BED9EC">
                                <a:alpha val="0"/>
                              </a:srgbClr>
                            </a:clrTo>
                          </a:clrChange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-14863" y="58922"/>
                          <a:ext cx="310531" cy="257175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pic:spPr>
                    </pic:pic>
                  </wpg:wg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group w14:anchorId="69121354" id="群組 5" o:spid="_x0000_s1026" style="position:absolute;left:0;text-align:left;margin-left:296.8pt;margin-top:-33.3pt;width:194.7pt;height:30.6pt;z-index:251659264;mso-width-relative:margin;mso-height-relative:margin" coordorigin="-148,589" coordsize="24113,3005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"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7" o:spid="_x0000_s1027" type="#_x0000_t202" style="position:absolute;left:2600;top:589;width:21365;height:300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" filled="f" fillcolor="#bbe0e3" stroked="f">
                <v:textbox>
                  <w:txbxContent>
                    <w:p w:rsidR="00521E53" w:rsidRDefault="00521E53" w:rsidP="00521E53">
                      <w:pPr>
                        <w:adjustRightInd w:val="0"/>
                        <w:rPr>
                          <w:rFonts w:cs="華康超特楷體外字集"/>
                          <w:b/>
                          <w:bCs/>
                          <w:color w:val="000000"/>
                        </w:rPr>
                      </w:pPr>
                      <w:r w:rsidRPr="000A7820">
                        <w:rPr>
                          <w:rFonts w:cs="華康超特楷體外字集" w:hint="eastAsia"/>
                          <w:b/>
                          <w:bCs/>
                          <w:color w:val="000000"/>
                        </w:rPr>
                        <w:t>國立</w:t>
                      </w:r>
                      <w:proofErr w:type="gramStart"/>
                      <w:r w:rsidRPr="000A7820">
                        <w:rPr>
                          <w:rFonts w:cs="華康超特楷體外字集" w:hint="eastAsia"/>
                          <w:b/>
                          <w:bCs/>
                          <w:color w:val="000000"/>
                        </w:rPr>
                        <w:t>臺</w:t>
                      </w:r>
                      <w:proofErr w:type="gramEnd"/>
                      <w:r w:rsidRPr="000A7820">
                        <w:rPr>
                          <w:rFonts w:cs="華康超特楷體外字集" w:hint="eastAsia"/>
                          <w:b/>
                          <w:bCs/>
                          <w:color w:val="000000"/>
                        </w:rPr>
                        <w:t>中教育大學進修推廣部</w:t>
                      </w:r>
                    </w:p>
                    <w:p w:rsidR="00521E53" w:rsidRPr="00472E77" w:rsidRDefault="00521E53" w:rsidP="00521E53">
                      <w:pPr>
                        <w:adjustRightInd w:val="0"/>
                        <w:rPr>
                          <w:rFonts w:ascii="Arial" w:hAnsi="Arial" w:cs="新細明體"/>
                          <w:color w:val="808080"/>
                          <w:sz w:val="12"/>
                          <w:szCs w:val="12"/>
                          <w:lang w:val="en-US"/>
                        </w:rPr>
                      </w:pPr>
                      <w:r w:rsidRPr="00472E77">
                        <w:rPr>
                          <w:rFonts w:ascii="Arial" w:hAnsi="Arial" w:cs="Arial"/>
                          <w:color w:val="808080"/>
                          <w:sz w:val="12"/>
                          <w:szCs w:val="12"/>
                          <w:lang w:val="en-US"/>
                        </w:rPr>
                        <w:t xml:space="preserve">Extension Division for </w:t>
                      </w:r>
                      <w:proofErr w:type="spellStart"/>
                      <w:r w:rsidRPr="00472E77">
                        <w:rPr>
                          <w:rFonts w:ascii="Arial" w:hAnsi="Arial" w:cs="Arial"/>
                          <w:color w:val="808080"/>
                          <w:sz w:val="12"/>
                          <w:szCs w:val="12"/>
                          <w:lang w:val="en-US"/>
                        </w:rPr>
                        <w:t>Inservice</w:t>
                      </w:r>
                      <w:proofErr w:type="spellEnd"/>
                      <w:r w:rsidRPr="00472E77">
                        <w:rPr>
                          <w:rFonts w:ascii="Arial" w:hAnsi="Arial" w:cs="Arial"/>
                          <w:color w:val="808080"/>
                          <w:sz w:val="12"/>
                          <w:szCs w:val="12"/>
                          <w:lang w:val="en-US"/>
                        </w:rPr>
                        <w:t xml:space="preserve"> and Continuing </w:t>
                      </w:r>
                      <w:proofErr w:type="spellStart"/>
                      <w:r w:rsidRPr="00472E77">
                        <w:rPr>
                          <w:rFonts w:ascii="Arial" w:hAnsi="Arial" w:cs="Arial"/>
                          <w:color w:val="808080"/>
                          <w:sz w:val="12"/>
                          <w:szCs w:val="12"/>
                          <w:lang w:val="en-US"/>
                        </w:rPr>
                        <w:t>Education</w:t>
                      </w:r>
                      <w:proofErr w:type="gramStart"/>
                      <w:r w:rsidRPr="00472E77">
                        <w:rPr>
                          <w:rFonts w:ascii="Arial" w:hAnsi="Arial" w:cs="Arial"/>
                          <w:color w:val="808080"/>
                          <w:sz w:val="12"/>
                          <w:szCs w:val="12"/>
                          <w:lang w:val="en-US"/>
                        </w:rPr>
                        <w:t>,NTCU</w:t>
                      </w:r>
                      <w:proofErr w:type="spellEnd"/>
                      <w:proofErr w:type="gramEnd"/>
                    </w:p>
                    <w:p w:rsidR="00521E53" w:rsidRPr="00472E77" w:rsidRDefault="00521E53" w:rsidP="00521E53">
                      <w:pPr>
                        <w:adjustRightInd w:val="0"/>
                        <w:rPr>
                          <w:rFonts w:cs="華康超特楷體外字集"/>
                          <w:b/>
                          <w:bCs/>
                          <w:color w:val="000000"/>
                          <w:lang w:val="en-US"/>
                        </w:rPr>
                      </w:pPr>
                    </w:p>
                  </w:txbxContent>
                </v:textbox>
              </v:shape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圖片 9" o:spid="_x0000_s1028" type="#_x0000_t75" alt="banner2" style="position:absolute;left:-148;top:589;width:3104;height:2571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">
                <v:imagedata r:id="rId2" o:title="banner2" chromakey="#bed9ec"/>
                <v:path arrowok="t"/>
              </v:shape>
            </v:group>
          </w:pict>
        </mc:Fallback>
      </mc:AlternateContent>
    </w:r>
    <w:r w:rsidR="00E27469" w:rsidRPr="00E27469">
      <w:rPr>
        <w:rFonts w:ascii="Times New Roman" w:hAnsi="Times New Roman" w:cs="Times New Roman" w:hint="eastAsia"/>
        <w:sz w:val="24"/>
        <w:szCs w:val="24"/>
        <w:bdr w:val="single" w:sz="4" w:space="0" w:color="auto"/>
      </w:rPr>
      <w:t>附</w:t>
    </w:r>
    <w:r w:rsidR="00D402BD">
      <w:rPr>
        <w:rFonts w:ascii="Times New Roman" w:hAnsi="Times New Roman" w:cs="Times New Roman" w:hint="eastAsia"/>
        <w:sz w:val="24"/>
        <w:szCs w:val="24"/>
        <w:bdr w:val="single" w:sz="4" w:space="0" w:color="auto"/>
      </w:rPr>
      <w:t>表</w:t>
    </w:r>
    <w:r w:rsidR="00D402BD">
      <w:rPr>
        <w:rFonts w:ascii="Times New Roman" w:hAnsi="Times New Roman" w:cs="Times New Roman" w:hint="eastAsia"/>
        <w:sz w:val="24"/>
        <w:szCs w:val="24"/>
        <w:bdr w:val="single" w:sz="4" w:space="0" w:color="auto"/>
      </w:rPr>
      <w:t>5</w:t>
    </w:r>
    <w:r w:rsidR="00E27469" w:rsidRPr="00E27469">
      <w:rPr>
        <w:rFonts w:ascii="Times New Roman" w:hAnsi="Times New Roman" w:cs="Times New Roman" w:hint="eastAsia"/>
        <w:sz w:val="24"/>
        <w:szCs w:val="24"/>
        <w:bdr w:val="single" w:sz="4" w:space="0" w:color="auto"/>
      </w:rPr>
      <w:t>-</w:t>
    </w:r>
    <w:r w:rsidR="00262143" w:rsidRPr="00262143">
      <w:rPr>
        <w:rFonts w:ascii="Times New Roman" w:hAnsi="Times New Roman" w:cs="Times New Roman" w:hint="eastAsia"/>
        <w:sz w:val="24"/>
        <w:szCs w:val="24"/>
        <w:bdr w:val="single" w:sz="4" w:space="0" w:color="auto"/>
      </w:rPr>
      <w:t>書面資料審查表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E71F31"/>
    <w:multiLevelType w:val="hybridMultilevel"/>
    <w:tmpl w:val="EFD0889A"/>
    <w:lvl w:ilvl="0" w:tplc="04090015">
      <w:start w:val="1"/>
      <w:numFmt w:val="taiwaneseCountingThousand"/>
      <w:lvlText w:val="%1、"/>
      <w:lvlJc w:val="left"/>
      <w:pPr>
        <w:ind w:left="3661" w:hanging="432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4189" w:hanging="480"/>
      </w:pPr>
    </w:lvl>
    <w:lvl w:ilvl="2" w:tplc="0409001B" w:tentative="1">
      <w:start w:val="1"/>
      <w:numFmt w:val="lowerRoman"/>
      <w:lvlText w:val="%3."/>
      <w:lvlJc w:val="right"/>
      <w:pPr>
        <w:ind w:left="4669" w:hanging="480"/>
      </w:pPr>
    </w:lvl>
    <w:lvl w:ilvl="3" w:tplc="0409000F" w:tentative="1">
      <w:start w:val="1"/>
      <w:numFmt w:val="decimal"/>
      <w:lvlText w:val="%4."/>
      <w:lvlJc w:val="left"/>
      <w:pPr>
        <w:ind w:left="5149" w:hanging="480"/>
      </w:pPr>
    </w:lvl>
    <w:lvl w:ilvl="4" w:tplc="04090019" w:tentative="1">
      <w:start w:val="1"/>
      <w:numFmt w:val="ideographTraditional"/>
      <w:lvlText w:val="%5、"/>
      <w:lvlJc w:val="left"/>
      <w:pPr>
        <w:ind w:left="5629" w:hanging="480"/>
      </w:pPr>
    </w:lvl>
    <w:lvl w:ilvl="5" w:tplc="0409001B" w:tentative="1">
      <w:start w:val="1"/>
      <w:numFmt w:val="lowerRoman"/>
      <w:lvlText w:val="%6."/>
      <w:lvlJc w:val="right"/>
      <w:pPr>
        <w:ind w:left="6109" w:hanging="480"/>
      </w:pPr>
    </w:lvl>
    <w:lvl w:ilvl="6" w:tplc="0409000F" w:tentative="1">
      <w:start w:val="1"/>
      <w:numFmt w:val="decimal"/>
      <w:lvlText w:val="%7."/>
      <w:lvlJc w:val="left"/>
      <w:pPr>
        <w:ind w:left="6589" w:hanging="480"/>
      </w:pPr>
    </w:lvl>
    <w:lvl w:ilvl="7" w:tplc="04090019" w:tentative="1">
      <w:start w:val="1"/>
      <w:numFmt w:val="ideographTraditional"/>
      <w:lvlText w:val="%8、"/>
      <w:lvlJc w:val="left"/>
      <w:pPr>
        <w:ind w:left="7069" w:hanging="480"/>
      </w:pPr>
    </w:lvl>
    <w:lvl w:ilvl="8" w:tplc="0409001B" w:tentative="1">
      <w:start w:val="1"/>
      <w:numFmt w:val="lowerRoman"/>
      <w:lvlText w:val="%9."/>
      <w:lvlJc w:val="right"/>
      <w:pPr>
        <w:ind w:left="7549" w:hanging="480"/>
      </w:pPr>
    </w:lvl>
  </w:abstractNum>
  <w:abstractNum w:abstractNumId="1" w15:restartNumberingAfterBreak="0">
    <w:nsid w:val="032307C6"/>
    <w:multiLevelType w:val="hybridMultilevel"/>
    <w:tmpl w:val="5442F6DA"/>
    <w:lvl w:ilvl="0" w:tplc="34F61210">
      <w:start w:val="1"/>
      <w:numFmt w:val="decimal"/>
      <w:lvlText w:val="%1."/>
      <w:lvlJc w:val="left"/>
      <w:pPr>
        <w:ind w:left="391" w:hanging="4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31" w:hanging="480"/>
      </w:pPr>
    </w:lvl>
    <w:lvl w:ilvl="2" w:tplc="0409001B" w:tentative="1">
      <w:start w:val="1"/>
      <w:numFmt w:val="lowerRoman"/>
      <w:lvlText w:val="%3."/>
      <w:lvlJc w:val="right"/>
      <w:pPr>
        <w:ind w:left="1411" w:hanging="480"/>
      </w:pPr>
    </w:lvl>
    <w:lvl w:ilvl="3" w:tplc="0409000F" w:tentative="1">
      <w:start w:val="1"/>
      <w:numFmt w:val="decimal"/>
      <w:lvlText w:val="%4."/>
      <w:lvlJc w:val="left"/>
      <w:pPr>
        <w:ind w:left="1891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371" w:hanging="480"/>
      </w:pPr>
    </w:lvl>
    <w:lvl w:ilvl="5" w:tplc="0409001B" w:tentative="1">
      <w:start w:val="1"/>
      <w:numFmt w:val="lowerRoman"/>
      <w:lvlText w:val="%6."/>
      <w:lvlJc w:val="right"/>
      <w:pPr>
        <w:ind w:left="2851" w:hanging="480"/>
      </w:pPr>
    </w:lvl>
    <w:lvl w:ilvl="6" w:tplc="0409000F" w:tentative="1">
      <w:start w:val="1"/>
      <w:numFmt w:val="decimal"/>
      <w:lvlText w:val="%7."/>
      <w:lvlJc w:val="left"/>
      <w:pPr>
        <w:ind w:left="3331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11" w:hanging="480"/>
      </w:pPr>
    </w:lvl>
    <w:lvl w:ilvl="8" w:tplc="0409001B" w:tentative="1">
      <w:start w:val="1"/>
      <w:numFmt w:val="lowerRoman"/>
      <w:lvlText w:val="%9."/>
      <w:lvlJc w:val="right"/>
      <w:pPr>
        <w:ind w:left="4291" w:hanging="480"/>
      </w:pPr>
    </w:lvl>
  </w:abstractNum>
  <w:abstractNum w:abstractNumId="2" w15:restartNumberingAfterBreak="0">
    <w:nsid w:val="065A4F1C"/>
    <w:multiLevelType w:val="hybridMultilevel"/>
    <w:tmpl w:val="592C5BCC"/>
    <w:lvl w:ilvl="0" w:tplc="9160A486">
      <w:start w:val="1"/>
      <w:numFmt w:val="taiwaneseCountingThousand"/>
      <w:lvlText w:val="%1、"/>
      <w:lvlJc w:val="left"/>
      <w:pPr>
        <w:ind w:left="552" w:hanging="552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" w15:restartNumberingAfterBreak="0">
    <w:nsid w:val="0B045AFB"/>
    <w:multiLevelType w:val="hybridMultilevel"/>
    <w:tmpl w:val="E1729106"/>
    <w:lvl w:ilvl="0" w:tplc="28ACCC48">
      <w:start w:val="1"/>
      <w:numFmt w:val="taiwaneseCountingThousand"/>
      <w:lvlText w:val="(%1)"/>
      <w:lvlJc w:val="left"/>
      <w:pPr>
        <w:ind w:left="1393" w:hanging="432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921" w:hanging="480"/>
      </w:pPr>
    </w:lvl>
    <w:lvl w:ilvl="2" w:tplc="0409001B" w:tentative="1">
      <w:start w:val="1"/>
      <w:numFmt w:val="lowerRoman"/>
      <w:lvlText w:val="%3."/>
      <w:lvlJc w:val="right"/>
      <w:pPr>
        <w:ind w:left="2401" w:hanging="480"/>
      </w:pPr>
    </w:lvl>
    <w:lvl w:ilvl="3" w:tplc="0409000F" w:tentative="1">
      <w:start w:val="1"/>
      <w:numFmt w:val="decimal"/>
      <w:lvlText w:val="%4."/>
      <w:lvlJc w:val="left"/>
      <w:pPr>
        <w:ind w:left="2881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361" w:hanging="480"/>
      </w:pPr>
    </w:lvl>
    <w:lvl w:ilvl="5" w:tplc="0409001B" w:tentative="1">
      <w:start w:val="1"/>
      <w:numFmt w:val="lowerRoman"/>
      <w:lvlText w:val="%6."/>
      <w:lvlJc w:val="right"/>
      <w:pPr>
        <w:ind w:left="3841" w:hanging="480"/>
      </w:pPr>
    </w:lvl>
    <w:lvl w:ilvl="6" w:tplc="0409000F" w:tentative="1">
      <w:start w:val="1"/>
      <w:numFmt w:val="decimal"/>
      <w:lvlText w:val="%7."/>
      <w:lvlJc w:val="left"/>
      <w:pPr>
        <w:ind w:left="4321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801" w:hanging="480"/>
      </w:pPr>
    </w:lvl>
    <w:lvl w:ilvl="8" w:tplc="0409001B" w:tentative="1">
      <w:start w:val="1"/>
      <w:numFmt w:val="lowerRoman"/>
      <w:lvlText w:val="%9."/>
      <w:lvlJc w:val="right"/>
      <w:pPr>
        <w:ind w:left="5281" w:hanging="480"/>
      </w:pPr>
    </w:lvl>
  </w:abstractNum>
  <w:abstractNum w:abstractNumId="4" w15:restartNumberingAfterBreak="0">
    <w:nsid w:val="0F671D20"/>
    <w:multiLevelType w:val="hybridMultilevel"/>
    <w:tmpl w:val="7624A0A4"/>
    <w:lvl w:ilvl="0" w:tplc="C9A8C858">
      <w:start w:val="1"/>
      <w:numFmt w:val="taiwaneseCountingThousand"/>
      <w:lvlText w:val="%1、"/>
      <w:lvlJc w:val="left"/>
      <w:pPr>
        <w:ind w:left="720" w:hanging="720"/>
      </w:pPr>
      <w:rPr>
        <w:rFonts w:hint="default"/>
        <w:b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5" w15:restartNumberingAfterBreak="0">
    <w:nsid w:val="11AD3F99"/>
    <w:multiLevelType w:val="hybridMultilevel"/>
    <w:tmpl w:val="0B80AB72"/>
    <w:lvl w:ilvl="0" w:tplc="28ACCC48">
      <w:start w:val="1"/>
      <w:numFmt w:val="taiwaneseCountingThousand"/>
      <w:lvlText w:val="(%1)"/>
      <w:lvlJc w:val="left"/>
      <w:pPr>
        <w:ind w:left="1331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811" w:hanging="480"/>
      </w:pPr>
    </w:lvl>
    <w:lvl w:ilvl="2" w:tplc="0409001B" w:tentative="1">
      <w:start w:val="1"/>
      <w:numFmt w:val="lowerRoman"/>
      <w:lvlText w:val="%3."/>
      <w:lvlJc w:val="right"/>
      <w:pPr>
        <w:ind w:left="2291" w:hanging="480"/>
      </w:pPr>
    </w:lvl>
    <w:lvl w:ilvl="3" w:tplc="0409000F" w:tentative="1">
      <w:start w:val="1"/>
      <w:numFmt w:val="decimal"/>
      <w:lvlText w:val="%4."/>
      <w:lvlJc w:val="left"/>
      <w:pPr>
        <w:ind w:left="2771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251" w:hanging="480"/>
      </w:pPr>
    </w:lvl>
    <w:lvl w:ilvl="5" w:tplc="0409001B" w:tentative="1">
      <w:start w:val="1"/>
      <w:numFmt w:val="lowerRoman"/>
      <w:lvlText w:val="%6."/>
      <w:lvlJc w:val="right"/>
      <w:pPr>
        <w:ind w:left="3731" w:hanging="480"/>
      </w:pPr>
    </w:lvl>
    <w:lvl w:ilvl="6" w:tplc="0409000F" w:tentative="1">
      <w:start w:val="1"/>
      <w:numFmt w:val="decimal"/>
      <w:lvlText w:val="%7."/>
      <w:lvlJc w:val="left"/>
      <w:pPr>
        <w:ind w:left="4211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691" w:hanging="480"/>
      </w:pPr>
    </w:lvl>
    <w:lvl w:ilvl="8" w:tplc="0409001B" w:tentative="1">
      <w:start w:val="1"/>
      <w:numFmt w:val="lowerRoman"/>
      <w:lvlText w:val="%9."/>
      <w:lvlJc w:val="right"/>
      <w:pPr>
        <w:ind w:left="5171" w:hanging="480"/>
      </w:pPr>
    </w:lvl>
  </w:abstractNum>
  <w:abstractNum w:abstractNumId="6" w15:restartNumberingAfterBreak="0">
    <w:nsid w:val="120571AC"/>
    <w:multiLevelType w:val="hybridMultilevel"/>
    <w:tmpl w:val="37DA1672"/>
    <w:lvl w:ilvl="0" w:tplc="28ACCC48">
      <w:start w:val="1"/>
      <w:numFmt w:val="taiwaneseCountingThousand"/>
      <w:lvlText w:val="(%1)"/>
      <w:lvlJc w:val="left"/>
      <w:pPr>
        <w:ind w:left="108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560" w:hanging="480"/>
      </w:pPr>
    </w:lvl>
    <w:lvl w:ilvl="2" w:tplc="0409001B" w:tentative="1">
      <w:start w:val="1"/>
      <w:numFmt w:val="lowerRoman"/>
      <w:lvlText w:val="%3."/>
      <w:lvlJc w:val="right"/>
      <w:pPr>
        <w:ind w:left="2040" w:hanging="480"/>
      </w:pPr>
    </w:lvl>
    <w:lvl w:ilvl="3" w:tplc="0409000F" w:tentative="1">
      <w:start w:val="1"/>
      <w:numFmt w:val="decimal"/>
      <w:lvlText w:val="%4."/>
      <w:lvlJc w:val="left"/>
      <w:pPr>
        <w:ind w:left="25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000" w:hanging="480"/>
      </w:pPr>
    </w:lvl>
    <w:lvl w:ilvl="5" w:tplc="0409001B" w:tentative="1">
      <w:start w:val="1"/>
      <w:numFmt w:val="lowerRoman"/>
      <w:lvlText w:val="%6."/>
      <w:lvlJc w:val="right"/>
      <w:pPr>
        <w:ind w:left="3480" w:hanging="480"/>
      </w:pPr>
    </w:lvl>
    <w:lvl w:ilvl="6" w:tplc="0409000F" w:tentative="1">
      <w:start w:val="1"/>
      <w:numFmt w:val="decimal"/>
      <w:lvlText w:val="%7."/>
      <w:lvlJc w:val="left"/>
      <w:pPr>
        <w:ind w:left="39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440" w:hanging="480"/>
      </w:pPr>
    </w:lvl>
    <w:lvl w:ilvl="8" w:tplc="0409001B" w:tentative="1">
      <w:start w:val="1"/>
      <w:numFmt w:val="lowerRoman"/>
      <w:lvlText w:val="%9."/>
      <w:lvlJc w:val="right"/>
      <w:pPr>
        <w:ind w:left="4920" w:hanging="480"/>
      </w:pPr>
    </w:lvl>
  </w:abstractNum>
  <w:abstractNum w:abstractNumId="7" w15:restartNumberingAfterBreak="0">
    <w:nsid w:val="135F49F6"/>
    <w:multiLevelType w:val="hybridMultilevel"/>
    <w:tmpl w:val="CF8E2162"/>
    <w:lvl w:ilvl="0" w:tplc="1A00EC1A">
      <w:start w:val="1"/>
      <w:numFmt w:val="ideographLegalTraditional"/>
      <w:lvlText w:val="%1、"/>
      <w:lvlJc w:val="left"/>
      <w:pPr>
        <w:tabs>
          <w:tab w:val="num" w:pos="284"/>
        </w:tabs>
        <w:ind w:left="284" w:hanging="567"/>
      </w:pPr>
      <w:rPr>
        <w:rFonts w:hint="default"/>
        <w:b/>
        <w:color w:val="auto"/>
        <w:sz w:val="28"/>
        <w:szCs w:val="28"/>
      </w:rPr>
    </w:lvl>
    <w:lvl w:ilvl="1" w:tplc="04090019" w:tentative="1">
      <w:start w:val="1"/>
      <w:numFmt w:val="ideographTraditional"/>
      <w:lvlText w:val="%2、"/>
      <w:lvlJc w:val="left"/>
      <w:pPr>
        <w:ind w:left="677" w:hanging="480"/>
      </w:pPr>
    </w:lvl>
    <w:lvl w:ilvl="2" w:tplc="0409001B" w:tentative="1">
      <w:start w:val="1"/>
      <w:numFmt w:val="lowerRoman"/>
      <w:lvlText w:val="%3."/>
      <w:lvlJc w:val="right"/>
      <w:pPr>
        <w:ind w:left="1157" w:hanging="480"/>
      </w:pPr>
    </w:lvl>
    <w:lvl w:ilvl="3" w:tplc="0409000F" w:tentative="1">
      <w:start w:val="1"/>
      <w:numFmt w:val="decimal"/>
      <w:lvlText w:val="%4."/>
      <w:lvlJc w:val="left"/>
      <w:pPr>
        <w:ind w:left="1637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117" w:hanging="480"/>
      </w:pPr>
    </w:lvl>
    <w:lvl w:ilvl="5" w:tplc="0409001B" w:tentative="1">
      <w:start w:val="1"/>
      <w:numFmt w:val="lowerRoman"/>
      <w:lvlText w:val="%6."/>
      <w:lvlJc w:val="right"/>
      <w:pPr>
        <w:ind w:left="2597" w:hanging="480"/>
      </w:pPr>
    </w:lvl>
    <w:lvl w:ilvl="6" w:tplc="0409000F" w:tentative="1">
      <w:start w:val="1"/>
      <w:numFmt w:val="decimal"/>
      <w:lvlText w:val="%7."/>
      <w:lvlJc w:val="left"/>
      <w:pPr>
        <w:ind w:left="3077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557" w:hanging="480"/>
      </w:pPr>
    </w:lvl>
    <w:lvl w:ilvl="8" w:tplc="0409001B" w:tentative="1">
      <w:start w:val="1"/>
      <w:numFmt w:val="lowerRoman"/>
      <w:lvlText w:val="%9."/>
      <w:lvlJc w:val="right"/>
      <w:pPr>
        <w:ind w:left="4037" w:hanging="480"/>
      </w:pPr>
    </w:lvl>
  </w:abstractNum>
  <w:abstractNum w:abstractNumId="8" w15:restartNumberingAfterBreak="0">
    <w:nsid w:val="17AD7A2A"/>
    <w:multiLevelType w:val="hybridMultilevel"/>
    <w:tmpl w:val="BB647044"/>
    <w:lvl w:ilvl="0" w:tplc="43F436F0">
      <w:start w:val="1"/>
      <w:numFmt w:val="decimal"/>
      <w:lvlText w:val="%1."/>
      <w:lvlJc w:val="left"/>
      <w:pPr>
        <w:ind w:left="1013" w:hanging="181"/>
      </w:pPr>
      <w:rPr>
        <w:rFonts w:ascii="Times New Roman" w:eastAsia="Times New Roman" w:hAnsi="Times New Roman" w:cs="Times New Roman" w:hint="default"/>
        <w:w w:val="100"/>
        <w:sz w:val="22"/>
        <w:szCs w:val="22"/>
        <w:lang w:val="en-US" w:eastAsia="zh-TW" w:bidi="ar-SA"/>
      </w:rPr>
    </w:lvl>
    <w:lvl w:ilvl="1" w:tplc="0FE29938">
      <w:numFmt w:val="bullet"/>
      <w:lvlText w:val="•"/>
      <w:lvlJc w:val="left"/>
      <w:pPr>
        <w:ind w:left="2022" w:hanging="181"/>
      </w:pPr>
      <w:rPr>
        <w:rFonts w:hint="default"/>
        <w:lang w:val="en-US" w:eastAsia="zh-TW" w:bidi="ar-SA"/>
      </w:rPr>
    </w:lvl>
    <w:lvl w:ilvl="2" w:tplc="83583CC4">
      <w:numFmt w:val="bullet"/>
      <w:lvlText w:val="•"/>
      <w:lvlJc w:val="left"/>
      <w:pPr>
        <w:ind w:left="3025" w:hanging="181"/>
      </w:pPr>
      <w:rPr>
        <w:rFonts w:hint="default"/>
        <w:lang w:val="en-US" w:eastAsia="zh-TW" w:bidi="ar-SA"/>
      </w:rPr>
    </w:lvl>
    <w:lvl w:ilvl="3" w:tplc="8EA87040">
      <w:numFmt w:val="bullet"/>
      <w:lvlText w:val="•"/>
      <w:lvlJc w:val="left"/>
      <w:pPr>
        <w:ind w:left="4027" w:hanging="181"/>
      </w:pPr>
      <w:rPr>
        <w:rFonts w:hint="default"/>
        <w:lang w:val="en-US" w:eastAsia="zh-TW" w:bidi="ar-SA"/>
      </w:rPr>
    </w:lvl>
    <w:lvl w:ilvl="4" w:tplc="D5FCB070">
      <w:numFmt w:val="bullet"/>
      <w:lvlText w:val="•"/>
      <w:lvlJc w:val="left"/>
      <w:pPr>
        <w:ind w:left="5030" w:hanging="181"/>
      </w:pPr>
      <w:rPr>
        <w:rFonts w:hint="default"/>
        <w:lang w:val="en-US" w:eastAsia="zh-TW" w:bidi="ar-SA"/>
      </w:rPr>
    </w:lvl>
    <w:lvl w:ilvl="5" w:tplc="6CAEDBBC">
      <w:numFmt w:val="bullet"/>
      <w:lvlText w:val="•"/>
      <w:lvlJc w:val="left"/>
      <w:pPr>
        <w:ind w:left="6033" w:hanging="181"/>
      </w:pPr>
      <w:rPr>
        <w:rFonts w:hint="default"/>
        <w:lang w:val="en-US" w:eastAsia="zh-TW" w:bidi="ar-SA"/>
      </w:rPr>
    </w:lvl>
    <w:lvl w:ilvl="6" w:tplc="3C98F646">
      <w:numFmt w:val="bullet"/>
      <w:lvlText w:val="•"/>
      <w:lvlJc w:val="left"/>
      <w:pPr>
        <w:ind w:left="7035" w:hanging="181"/>
      </w:pPr>
      <w:rPr>
        <w:rFonts w:hint="default"/>
        <w:lang w:val="en-US" w:eastAsia="zh-TW" w:bidi="ar-SA"/>
      </w:rPr>
    </w:lvl>
    <w:lvl w:ilvl="7" w:tplc="8FE0EBD8">
      <w:numFmt w:val="bullet"/>
      <w:lvlText w:val="•"/>
      <w:lvlJc w:val="left"/>
      <w:pPr>
        <w:ind w:left="8038" w:hanging="181"/>
      </w:pPr>
      <w:rPr>
        <w:rFonts w:hint="default"/>
        <w:lang w:val="en-US" w:eastAsia="zh-TW" w:bidi="ar-SA"/>
      </w:rPr>
    </w:lvl>
    <w:lvl w:ilvl="8" w:tplc="6CDA8292">
      <w:numFmt w:val="bullet"/>
      <w:lvlText w:val="•"/>
      <w:lvlJc w:val="left"/>
      <w:pPr>
        <w:ind w:left="9041" w:hanging="181"/>
      </w:pPr>
      <w:rPr>
        <w:rFonts w:hint="default"/>
        <w:lang w:val="en-US" w:eastAsia="zh-TW" w:bidi="ar-SA"/>
      </w:rPr>
    </w:lvl>
  </w:abstractNum>
  <w:abstractNum w:abstractNumId="9" w15:restartNumberingAfterBreak="0">
    <w:nsid w:val="1843085F"/>
    <w:multiLevelType w:val="hybridMultilevel"/>
    <w:tmpl w:val="6CD45924"/>
    <w:lvl w:ilvl="0" w:tplc="12325B56">
      <w:start w:val="1"/>
      <w:numFmt w:val="taiwaneseCountingThousand"/>
      <w:lvlText w:val="%1、"/>
      <w:lvlJc w:val="left"/>
      <w:pPr>
        <w:ind w:left="906" w:hanging="480"/>
      </w:pPr>
      <w:rPr>
        <w:color w:val="000000" w:themeColor="text1"/>
        <w:sz w:val="24"/>
        <w:szCs w:val="24"/>
      </w:rPr>
    </w:lvl>
    <w:lvl w:ilvl="1" w:tplc="38A0B062">
      <w:numFmt w:val="bullet"/>
      <w:lvlText w:val="◎"/>
      <w:lvlJc w:val="left"/>
      <w:pPr>
        <w:ind w:left="968" w:hanging="204"/>
      </w:pPr>
      <w:rPr>
        <w:rFonts w:ascii="Segoe UI Emoji" w:eastAsia="Segoe UI Emoji" w:hAnsi="Segoe UI Emoji" w:cs="Segoe UI Emoji" w:hint="default"/>
      </w:rPr>
    </w:lvl>
    <w:lvl w:ilvl="2" w:tplc="0409001B" w:tentative="1">
      <w:start w:val="1"/>
      <w:numFmt w:val="lowerRoman"/>
      <w:lvlText w:val="%3."/>
      <w:lvlJc w:val="right"/>
      <w:pPr>
        <w:ind w:left="1724" w:hanging="480"/>
      </w:pPr>
    </w:lvl>
    <w:lvl w:ilvl="3" w:tplc="0409000F" w:tentative="1">
      <w:start w:val="1"/>
      <w:numFmt w:val="decimal"/>
      <w:lvlText w:val="%4."/>
      <w:lvlJc w:val="left"/>
      <w:pPr>
        <w:ind w:left="2204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684" w:hanging="480"/>
      </w:pPr>
    </w:lvl>
    <w:lvl w:ilvl="5" w:tplc="0409001B" w:tentative="1">
      <w:start w:val="1"/>
      <w:numFmt w:val="lowerRoman"/>
      <w:lvlText w:val="%6."/>
      <w:lvlJc w:val="right"/>
      <w:pPr>
        <w:ind w:left="3164" w:hanging="480"/>
      </w:pPr>
    </w:lvl>
    <w:lvl w:ilvl="6" w:tplc="0409000F" w:tentative="1">
      <w:start w:val="1"/>
      <w:numFmt w:val="decimal"/>
      <w:lvlText w:val="%7."/>
      <w:lvlJc w:val="left"/>
      <w:pPr>
        <w:ind w:left="3644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124" w:hanging="480"/>
      </w:pPr>
    </w:lvl>
    <w:lvl w:ilvl="8" w:tplc="0409001B" w:tentative="1">
      <w:start w:val="1"/>
      <w:numFmt w:val="lowerRoman"/>
      <w:lvlText w:val="%9."/>
      <w:lvlJc w:val="right"/>
      <w:pPr>
        <w:ind w:left="4604" w:hanging="480"/>
      </w:pPr>
    </w:lvl>
  </w:abstractNum>
  <w:abstractNum w:abstractNumId="10" w15:restartNumberingAfterBreak="0">
    <w:nsid w:val="19174670"/>
    <w:multiLevelType w:val="hybridMultilevel"/>
    <w:tmpl w:val="126E8B8A"/>
    <w:lvl w:ilvl="0" w:tplc="04090015">
      <w:start w:val="1"/>
      <w:numFmt w:val="taiwaneseCountingThousand"/>
      <w:lvlText w:val="%1、"/>
      <w:lvlJc w:val="left"/>
      <w:pPr>
        <w:ind w:left="1157" w:hanging="480"/>
      </w:pPr>
    </w:lvl>
    <w:lvl w:ilvl="1" w:tplc="04090019" w:tentative="1">
      <w:start w:val="1"/>
      <w:numFmt w:val="ideographTraditional"/>
      <w:lvlText w:val="%2、"/>
      <w:lvlJc w:val="left"/>
      <w:pPr>
        <w:ind w:left="1637" w:hanging="480"/>
      </w:pPr>
    </w:lvl>
    <w:lvl w:ilvl="2" w:tplc="0409001B" w:tentative="1">
      <w:start w:val="1"/>
      <w:numFmt w:val="lowerRoman"/>
      <w:lvlText w:val="%3."/>
      <w:lvlJc w:val="right"/>
      <w:pPr>
        <w:ind w:left="2117" w:hanging="480"/>
      </w:pPr>
    </w:lvl>
    <w:lvl w:ilvl="3" w:tplc="0409000F" w:tentative="1">
      <w:start w:val="1"/>
      <w:numFmt w:val="decimal"/>
      <w:lvlText w:val="%4."/>
      <w:lvlJc w:val="left"/>
      <w:pPr>
        <w:ind w:left="2597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077" w:hanging="480"/>
      </w:pPr>
    </w:lvl>
    <w:lvl w:ilvl="5" w:tplc="0409001B" w:tentative="1">
      <w:start w:val="1"/>
      <w:numFmt w:val="lowerRoman"/>
      <w:lvlText w:val="%6."/>
      <w:lvlJc w:val="right"/>
      <w:pPr>
        <w:ind w:left="3557" w:hanging="480"/>
      </w:pPr>
    </w:lvl>
    <w:lvl w:ilvl="6" w:tplc="0409000F" w:tentative="1">
      <w:start w:val="1"/>
      <w:numFmt w:val="decimal"/>
      <w:lvlText w:val="%7."/>
      <w:lvlJc w:val="left"/>
      <w:pPr>
        <w:ind w:left="4037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517" w:hanging="480"/>
      </w:pPr>
    </w:lvl>
    <w:lvl w:ilvl="8" w:tplc="0409001B" w:tentative="1">
      <w:start w:val="1"/>
      <w:numFmt w:val="lowerRoman"/>
      <w:lvlText w:val="%9."/>
      <w:lvlJc w:val="right"/>
      <w:pPr>
        <w:ind w:left="4997" w:hanging="480"/>
      </w:pPr>
    </w:lvl>
  </w:abstractNum>
  <w:abstractNum w:abstractNumId="11" w15:restartNumberingAfterBreak="0">
    <w:nsid w:val="1F8609C8"/>
    <w:multiLevelType w:val="hybridMultilevel"/>
    <w:tmpl w:val="4BBE27CA"/>
    <w:lvl w:ilvl="0" w:tplc="0409000F">
      <w:start w:val="1"/>
      <w:numFmt w:val="decimal"/>
      <w:lvlText w:val="%1.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2" w15:restartNumberingAfterBreak="0">
    <w:nsid w:val="259754D7"/>
    <w:multiLevelType w:val="hybridMultilevel"/>
    <w:tmpl w:val="85A460F2"/>
    <w:lvl w:ilvl="0" w:tplc="66FEA40A">
      <w:start w:val="1"/>
      <w:numFmt w:val="decimal"/>
      <w:lvlText w:val="%1."/>
      <w:lvlJc w:val="left"/>
      <w:pPr>
        <w:ind w:left="168" w:hanging="168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3" w15:restartNumberingAfterBreak="0">
    <w:nsid w:val="2679356E"/>
    <w:multiLevelType w:val="hybridMultilevel"/>
    <w:tmpl w:val="8476088A"/>
    <w:lvl w:ilvl="0" w:tplc="C958D2A8">
      <w:start w:val="1"/>
      <w:numFmt w:val="taiwaneseCountingThousand"/>
      <w:lvlText w:val="%1、"/>
      <w:lvlJc w:val="left"/>
      <w:pPr>
        <w:tabs>
          <w:tab w:val="num" w:pos="435"/>
        </w:tabs>
        <w:ind w:left="435" w:hanging="435"/>
      </w:pPr>
      <w:rPr>
        <w:rFonts w:hint="eastAsia"/>
      </w:rPr>
    </w:lvl>
    <w:lvl w:ilvl="1" w:tplc="4A3A0364">
      <w:start w:val="1"/>
      <w:numFmt w:val="bullet"/>
      <w:lvlText w:val="□"/>
      <w:lvlJc w:val="left"/>
      <w:pPr>
        <w:tabs>
          <w:tab w:val="num" w:pos="840"/>
        </w:tabs>
        <w:ind w:left="840" w:hanging="360"/>
      </w:pPr>
      <w:rPr>
        <w:rFonts w:ascii="新細明體" w:eastAsia="新細明體" w:hAnsi="新細明體" w:cs="Times New Roman" w:hint="eastAsia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14" w15:restartNumberingAfterBreak="0">
    <w:nsid w:val="28D64C4C"/>
    <w:multiLevelType w:val="hybridMultilevel"/>
    <w:tmpl w:val="74F2C3D0"/>
    <w:lvl w:ilvl="0" w:tplc="04090009">
      <w:start w:val="1"/>
      <w:numFmt w:val="bullet"/>
      <w:lvlText w:val=""/>
      <w:lvlJc w:val="left"/>
      <w:pPr>
        <w:ind w:left="72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120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8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16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64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312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60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408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560" w:hanging="480"/>
      </w:pPr>
      <w:rPr>
        <w:rFonts w:ascii="Wingdings" w:hAnsi="Wingdings" w:hint="default"/>
      </w:rPr>
    </w:lvl>
  </w:abstractNum>
  <w:abstractNum w:abstractNumId="15" w15:restartNumberingAfterBreak="0">
    <w:nsid w:val="2A1527CF"/>
    <w:multiLevelType w:val="hybridMultilevel"/>
    <w:tmpl w:val="EA266574"/>
    <w:lvl w:ilvl="0" w:tplc="A64C60B2">
      <w:start w:val="1"/>
      <w:numFmt w:val="taiwaneseCountingThousand"/>
      <w:lvlText w:val="%1、"/>
      <w:lvlJc w:val="left"/>
      <w:pPr>
        <w:ind w:left="613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1093" w:hanging="480"/>
      </w:pPr>
    </w:lvl>
    <w:lvl w:ilvl="2" w:tplc="0409001B" w:tentative="1">
      <w:start w:val="1"/>
      <w:numFmt w:val="lowerRoman"/>
      <w:lvlText w:val="%3."/>
      <w:lvlJc w:val="right"/>
      <w:pPr>
        <w:ind w:left="1573" w:hanging="480"/>
      </w:pPr>
    </w:lvl>
    <w:lvl w:ilvl="3" w:tplc="0409000F" w:tentative="1">
      <w:start w:val="1"/>
      <w:numFmt w:val="decimal"/>
      <w:lvlText w:val="%4."/>
      <w:lvlJc w:val="left"/>
      <w:pPr>
        <w:ind w:left="2053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533" w:hanging="480"/>
      </w:pPr>
    </w:lvl>
    <w:lvl w:ilvl="5" w:tplc="0409001B" w:tentative="1">
      <w:start w:val="1"/>
      <w:numFmt w:val="lowerRoman"/>
      <w:lvlText w:val="%6."/>
      <w:lvlJc w:val="right"/>
      <w:pPr>
        <w:ind w:left="3013" w:hanging="480"/>
      </w:pPr>
    </w:lvl>
    <w:lvl w:ilvl="6" w:tplc="0409000F" w:tentative="1">
      <w:start w:val="1"/>
      <w:numFmt w:val="decimal"/>
      <w:lvlText w:val="%7."/>
      <w:lvlJc w:val="left"/>
      <w:pPr>
        <w:ind w:left="3493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973" w:hanging="480"/>
      </w:pPr>
    </w:lvl>
    <w:lvl w:ilvl="8" w:tplc="0409001B" w:tentative="1">
      <w:start w:val="1"/>
      <w:numFmt w:val="lowerRoman"/>
      <w:lvlText w:val="%9."/>
      <w:lvlJc w:val="right"/>
      <w:pPr>
        <w:ind w:left="4453" w:hanging="480"/>
      </w:pPr>
    </w:lvl>
  </w:abstractNum>
  <w:abstractNum w:abstractNumId="16" w15:restartNumberingAfterBreak="0">
    <w:nsid w:val="30BB2768"/>
    <w:multiLevelType w:val="hybridMultilevel"/>
    <w:tmpl w:val="E9AE6092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7" w15:restartNumberingAfterBreak="0">
    <w:nsid w:val="370B6173"/>
    <w:multiLevelType w:val="hybridMultilevel"/>
    <w:tmpl w:val="0B3A0074"/>
    <w:lvl w:ilvl="0" w:tplc="04090015">
      <w:start w:val="1"/>
      <w:numFmt w:val="taiwaneseCountingThousand"/>
      <w:lvlText w:val="%1、"/>
      <w:lvlJc w:val="left"/>
      <w:pPr>
        <w:ind w:left="906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812" w:hanging="480"/>
      </w:pPr>
    </w:lvl>
    <w:lvl w:ilvl="2" w:tplc="0409001B" w:tentative="1">
      <w:start w:val="1"/>
      <w:numFmt w:val="lowerRoman"/>
      <w:lvlText w:val="%3."/>
      <w:lvlJc w:val="right"/>
      <w:pPr>
        <w:ind w:left="2292" w:hanging="480"/>
      </w:pPr>
    </w:lvl>
    <w:lvl w:ilvl="3" w:tplc="0409000F" w:tentative="1">
      <w:start w:val="1"/>
      <w:numFmt w:val="decimal"/>
      <w:lvlText w:val="%4."/>
      <w:lvlJc w:val="left"/>
      <w:pPr>
        <w:ind w:left="2772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252" w:hanging="480"/>
      </w:pPr>
    </w:lvl>
    <w:lvl w:ilvl="5" w:tplc="0409001B" w:tentative="1">
      <w:start w:val="1"/>
      <w:numFmt w:val="lowerRoman"/>
      <w:lvlText w:val="%6."/>
      <w:lvlJc w:val="right"/>
      <w:pPr>
        <w:ind w:left="3732" w:hanging="480"/>
      </w:pPr>
    </w:lvl>
    <w:lvl w:ilvl="6" w:tplc="0409000F" w:tentative="1">
      <w:start w:val="1"/>
      <w:numFmt w:val="decimal"/>
      <w:lvlText w:val="%7."/>
      <w:lvlJc w:val="left"/>
      <w:pPr>
        <w:ind w:left="4212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692" w:hanging="480"/>
      </w:pPr>
    </w:lvl>
    <w:lvl w:ilvl="8" w:tplc="0409001B" w:tentative="1">
      <w:start w:val="1"/>
      <w:numFmt w:val="lowerRoman"/>
      <w:lvlText w:val="%9."/>
      <w:lvlJc w:val="right"/>
      <w:pPr>
        <w:ind w:left="5172" w:hanging="480"/>
      </w:pPr>
    </w:lvl>
  </w:abstractNum>
  <w:abstractNum w:abstractNumId="18" w15:restartNumberingAfterBreak="0">
    <w:nsid w:val="3AE11367"/>
    <w:multiLevelType w:val="hybridMultilevel"/>
    <w:tmpl w:val="D51E62E0"/>
    <w:lvl w:ilvl="0" w:tplc="28ACCC48">
      <w:start w:val="1"/>
      <w:numFmt w:val="taiwaneseCountingThousand"/>
      <w:lvlText w:val="(%1)"/>
      <w:lvlJc w:val="left"/>
      <w:pPr>
        <w:ind w:left="764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244" w:hanging="480"/>
      </w:pPr>
    </w:lvl>
    <w:lvl w:ilvl="2" w:tplc="0409001B" w:tentative="1">
      <w:start w:val="1"/>
      <w:numFmt w:val="lowerRoman"/>
      <w:lvlText w:val="%3."/>
      <w:lvlJc w:val="right"/>
      <w:pPr>
        <w:ind w:left="1724" w:hanging="480"/>
      </w:pPr>
    </w:lvl>
    <w:lvl w:ilvl="3" w:tplc="0409000F" w:tentative="1">
      <w:start w:val="1"/>
      <w:numFmt w:val="decimal"/>
      <w:lvlText w:val="%4."/>
      <w:lvlJc w:val="left"/>
      <w:pPr>
        <w:ind w:left="2204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684" w:hanging="480"/>
      </w:pPr>
    </w:lvl>
    <w:lvl w:ilvl="5" w:tplc="0409001B" w:tentative="1">
      <w:start w:val="1"/>
      <w:numFmt w:val="lowerRoman"/>
      <w:lvlText w:val="%6."/>
      <w:lvlJc w:val="right"/>
      <w:pPr>
        <w:ind w:left="3164" w:hanging="480"/>
      </w:pPr>
    </w:lvl>
    <w:lvl w:ilvl="6" w:tplc="0409000F" w:tentative="1">
      <w:start w:val="1"/>
      <w:numFmt w:val="decimal"/>
      <w:lvlText w:val="%7."/>
      <w:lvlJc w:val="left"/>
      <w:pPr>
        <w:ind w:left="3644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124" w:hanging="480"/>
      </w:pPr>
    </w:lvl>
    <w:lvl w:ilvl="8" w:tplc="0409001B" w:tentative="1">
      <w:start w:val="1"/>
      <w:numFmt w:val="lowerRoman"/>
      <w:lvlText w:val="%9."/>
      <w:lvlJc w:val="right"/>
      <w:pPr>
        <w:ind w:left="4604" w:hanging="480"/>
      </w:pPr>
    </w:lvl>
  </w:abstractNum>
  <w:abstractNum w:abstractNumId="19" w15:restartNumberingAfterBreak="0">
    <w:nsid w:val="3FED27EC"/>
    <w:multiLevelType w:val="hybridMultilevel"/>
    <w:tmpl w:val="5F886350"/>
    <w:lvl w:ilvl="0" w:tplc="87F08164">
      <w:start w:val="1"/>
      <w:numFmt w:val="decimal"/>
      <w:lvlText w:val="%1."/>
      <w:lvlJc w:val="left"/>
      <w:pPr>
        <w:ind w:left="177" w:hanging="152"/>
      </w:pPr>
      <w:rPr>
        <w:rFonts w:ascii="Times New Roman" w:eastAsia="Times New Roman" w:hAnsi="Times New Roman" w:cs="Times New Roman" w:hint="default"/>
        <w:spacing w:val="0"/>
        <w:w w:val="99"/>
        <w:sz w:val="18"/>
        <w:szCs w:val="18"/>
        <w:lang w:val="en-US" w:eastAsia="zh-TW" w:bidi="ar-SA"/>
      </w:rPr>
    </w:lvl>
    <w:lvl w:ilvl="1" w:tplc="80523472">
      <w:numFmt w:val="bullet"/>
      <w:lvlText w:val="•"/>
      <w:lvlJc w:val="left"/>
      <w:pPr>
        <w:ind w:left="636" w:hanging="152"/>
      </w:pPr>
      <w:rPr>
        <w:rFonts w:hint="default"/>
        <w:lang w:val="en-US" w:eastAsia="zh-TW" w:bidi="ar-SA"/>
      </w:rPr>
    </w:lvl>
    <w:lvl w:ilvl="2" w:tplc="89842824">
      <w:numFmt w:val="bullet"/>
      <w:lvlText w:val="•"/>
      <w:lvlJc w:val="left"/>
      <w:pPr>
        <w:ind w:left="1093" w:hanging="152"/>
      </w:pPr>
      <w:rPr>
        <w:rFonts w:hint="default"/>
        <w:lang w:val="en-US" w:eastAsia="zh-TW" w:bidi="ar-SA"/>
      </w:rPr>
    </w:lvl>
    <w:lvl w:ilvl="3" w:tplc="6FBA8E10">
      <w:numFmt w:val="bullet"/>
      <w:lvlText w:val="•"/>
      <w:lvlJc w:val="left"/>
      <w:pPr>
        <w:ind w:left="1549" w:hanging="152"/>
      </w:pPr>
      <w:rPr>
        <w:rFonts w:hint="default"/>
        <w:lang w:val="en-US" w:eastAsia="zh-TW" w:bidi="ar-SA"/>
      </w:rPr>
    </w:lvl>
    <w:lvl w:ilvl="4" w:tplc="991064FE">
      <w:numFmt w:val="bullet"/>
      <w:lvlText w:val="•"/>
      <w:lvlJc w:val="left"/>
      <w:pPr>
        <w:ind w:left="2006" w:hanging="152"/>
      </w:pPr>
      <w:rPr>
        <w:rFonts w:hint="default"/>
        <w:lang w:val="en-US" w:eastAsia="zh-TW" w:bidi="ar-SA"/>
      </w:rPr>
    </w:lvl>
    <w:lvl w:ilvl="5" w:tplc="D3EA6798">
      <w:numFmt w:val="bullet"/>
      <w:lvlText w:val="•"/>
      <w:lvlJc w:val="left"/>
      <w:pPr>
        <w:ind w:left="2462" w:hanging="152"/>
      </w:pPr>
      <w:rPr>
        <w:rFonts w:hint="default"/>
        <w:lang w:val="en-US" w:eastAsia="zh-TW" w:bidi="ar-SA"/>
      </w:rPr>
    </w:lvl>
    <w:lvl w:ilvl="6" w:tplc="CC00D02A">
      <w:numFmt w:val="bullet"/>
      <w:lvlText w:val="•"/>
      <w:lvlJc w:val="left"/>
      <w:pPr>
        <w:ind w:left="2919" w:hanging="152"/>
      </w:pPr>
      <w:rPr>
        <w:rFonts w:hint="default"/>
        <w:lang w:val="en-US" w:eastAsia="zh-TW" w:bidi="ar-SA"/>
      </w:rPr>
    </w:lvl>
    <w:lvl w:ilvl="7" w:tplc="5888BDA2">
      <w:numFmt w:val="bullet"/>
      <w:lvlText w:val="•"/>
      <w:lvlJc w:val="left"/>
      <w:pPr>
        <w:ind w:left="3375" w:hanging="152"/>
      </w:pPr>
      <w:rPr>
        <w:rFonts w:hint="default"/>
        <w:lang w:val="en-US" w:eastAsia="zh-TW" w:bidi="ar-SA"/>
      </w:rPr>
    </w:lvl>
    <w:lvl w:ilvl="8" w:tplc="A336F938">
      <w:numFmt w:val="bullet"/>
      <w:lvlText w:val="•"/>
      <w:lvlJc w:val="left"/>
      <w:pPr>
        <w:ind w:left="3832" w:hanging="152"/>
      </w:pPr>
      <w:rPr>
        <w:rFonts w:hint="default"/>
        <w:lang w:val="en-US" w:eastAsia="zh-TW" w:bidi="ar-SA"/>
      </w:rPr>
    </w:lvl>
  </w:abstractNum>
  <w:abstractNum w:abstractNumId="20" w15:restartNumberingAfterBreak="0">
    <w:nsid w:val="475838DC"/>
    <w:multiLevelType w:val="hybridMultilevel"/>
    <w:tmpl w:val="38E88554"/>
    <w:lvl w:ilvl="0" w:tplc="836687E6">
      <w:numFmt w:val="bullet"/>
      <w:lvlText w:val="□"/>
      <w:lvlJc w:val="left"/>
      <w:pPr>
        <w:ind w:left="480" w:hanging="480"/>
      </w:pPr>
      <w:rPr>
        <w:rFonts w:ascii="標楷體" w:eastAsia="標楷體" w:hAnsi="標楷體" w:cs="Times New Roman" w:hint="eastAsia"/>
        <w:sz w:val="24"/>
        <w:szCs w:val="24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21" w15:restartNumberingAfterBreak="0">
    <w:nsid w:val="4A3D5426"/>
    <w:multiLevelType w:val="hybridMultilevel"/>
    <w:tmpl w:val="10C82F7E"/>
    <w:lvl w:ilvl="0" w:tplc="8454145E">
      <w:start w:val="1"/>
      <w:numFmt w:val="decimal"/>
      <w:lvlText w:val="%1."/>
      <w:lvlJc w:val="left"/>
      <w:pPr>
        <w:ind w:left="177" w:hanging="152"/>
      </w:pPr>
      <w:rPr>
        <w:rFonts w:ascii="Times New Roman" w:eastAsia="Times New Roman" w:hAnsi="Times New Roman" w:cs="Times New Roman" w:hint="default"/>
        <w:spacing w:val="0"/>
        <w:w w:val="99"/>
        <w:sz w:val="18"/>
        <w:szCs w:val="18"/>
        <w:lang w:val="en-US" w:eastAsia="zh-TW" w:bidi="ar-SA"/>
      </w:rPr>
    </w:lvl>
    <w:lvl w:ilvl="1" w:tplc="D9B21ACA">
      <w:numFmt w:val="bullet"/>
      <w:lvlText w:val="•"/>
      <w:lvlJc w:val="left"/>
      <w:pPr>
        <w:ind w:left="636" w:hanging="152"/>
      </w:pPr>
      <w:rPr>
        <w:rFonts w:hint="default"/>
        <w:lang w:val="en-US" w:eastAsia="zh-TW" w:bidi="ar-SA"/>
      </w:rPr>
    </w:lvl>
    <w:lvl w:ilvl="2" w:tplc="34B201E2">
      <w:numFmt w:val="bullet"/>
      <w:lvlText w:val="•"/>
      <w:lvlJc w:val="left"/>
      <w:pPr>
        <w:ind w:left="1093" w:hanging="152"/>
      </w:pPr>
      <w:rPr>
        <w:rFonts w:hint="default"/>
        <w:lang w:val="en-US" w:eastAsia="zh-TW" w:bidi="ar-SA"/>
      </w:rPr>
    </w:lvl>
    <w:lvl w:ilvl="3" w:tplc="77C6554C">
      <w:numFmt w:val="bullet"/>
      <w:lvlText w:val="•"/>
      <w:lvlJc w:val="left"/>
      <w:pPr>
        <w:ind w:left="1549" w:hanging="152"/>
      </w:pPr>
      <w:rPr>
        <w:rFonts w:hint="default"/>
        <w:lang w:val="en-US" w:eastAsia="zh-TW" w:bidi="ar-SA"/>
      </w:rPr>
    </w:lvl>
    <w:lvl w:ilvl="4" w:tplc="B6EE6308">
      <w:numFmt w:val="bullet"/>
      <w:lvlText w:val="•"/>
      <w:lvlJc w:val="left"/>
      <w:pPr>
        <w:ind w:left="2006" w:hanging="152"/>
      </w:pPr>
      <w:rPr>
        <w:rFonts w:hint="default"/>
        <w:lang w:val="en-US" w:eastAsia="zh-TW" w:bidi="ar-SA"/>
      </w:rPr>
    </w:lvl>
    <w:lvl w:ilvl="5" w:tplc="AD2AC030">
      <w:numFmt w:val="bullet"/>
      <w:lvlText w:val="•"/>
      <w:lvlJc w:val="left"/>
      <w:pPr>
        <w:ind w:left="2462" w:hanging="152"/>
      </w:pPr>
      <w:rPr>
        <w:rFonts w:hint="default"/>
        <w:lang w:val="en-US" w:eastAsia="zh-TW" w:bidi="ar-SA"/>
      </w:rPr>
    </w:lvl>
    <w:lvl w:ilvl="6" w:tplc="6268BF4C">
      <w:numFmt w:val="bullet"/>
      <w:lvlText w:val="•"/>
      <w:lvlJc w:val="left"/>
      <w:pPr>
        <w:ind w:left="2919" w:hanging="152"/>
      </w:pPr>
      <w:rPr>
        <w:rFonts w:hint="default"/>
        <w:lang w:val="en-US" w:eastAsia="zh-TW" w:bidi="ar-SA"/>
      </w:rPr>
    </w:lvl>
    <w:lvl w:ilvl="7" w:tplc="6468474C">
      <w:numFmt w:val="bullet"/>
      <w:lvlText w:val="•"/>
      <w:lvlJc w:val="left"/>
      <w:pPr>
        <w:ind w:left="3375" w:hanging="152"/>
      </w:pPr>
      <w:rPr>
        <w:rFonts w:hint="default"/>
        <w:lang w:val="en-US" w:eastAsia="zh-TW" w:bidi="ar-SA"/>
      </w:rPr>
    </w:lvl>
    <w:lvl w:ilvl="8" w:tplc="88688D22">
      <w:numFmt w:val="bullet"/>
      <w:lvlText w:val="•"/>
      <w:lvlJc w:val="left"/>
      <w:pPr>
        <w:ind w:left="3832" w:hanging="152"/>
      </w:pPr>
      <w:rPr>
        <w:rFonts w:hint="default"/>
        <w:lang w:val="en-US" w:eastAsia="zh-TW" w:bidi="ar-SA"/>
      </w:rPr>
    </w:lvl>
  </w:abstractNum>
  <w:abstractNum w:abstractNumId="22" w15:restartNumberingAfterBreak="0">
    <w:nsid w:val="4DB97889"/>
    <w:multiLevelType w:val="hybridMultilevel"/>
    <w:tmpl w:val="DA76797A"/>
    <w:lvl w:ilvl="0" w:tplc="0409000F">
      <w:start w:val="1"/>
      <w:numFmt w:val="decimal"/>
      <w:lvlText w:val="%1."/>
      <w:lvlJc w:val="left"/>
      <w:pPr>
        <w:ind w:left="240" w:hanging="24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3" w15:restartNumberingAfterBreak="0">
    <w:nsid w:val="52CA65B9"/>
    <w:multiLevelType w:val="hybridMultilevel"/>
    <w:tmpl w:val="45BEF0DA"/>
    <w:lvl w:ilvl="0" w:tplc="817CF39C">
      <w:start w:val="1"/>
      <w:numFmt w:val="taiwaneseCountingThousand"/>
      <w:lvlText w:val="(%1)"/>
      <w:lvlJc w:val="left"/>
      <w:pPr>
        <w:ind w:left="906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4" w15:restartNumberingAfterBreak="0">
    <w:nsid w:val="530D6396"/>
    <w:multiLevelType w:val="hybridMultilevel"/>
    <w:tmpl w:val="AF409810"/>
    <w:lvl w:ilvl="0" w:tplc="19C4C4AE">
      <w:start w:val="1"/>
      <w:numFmt w:val="taiwaneseCountingThousand"/>
      <w:lvlText w:val="%1、"/>
      <w:lvlJc w:val="left"/>
      <w:pPr>
        <w:ind w:left="720" w:hanging="720"/>
      </w:pPr>
      <w:rPr>
        <w:rFonts w:ascii="標楷體" w:eastAsia="標楷體" w:hAnsi="標楷體" w:cs="標楷體"/>
        <w:b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5" w15:restartNumberingAfterBreak="0">
    <w:nsid w:val="59136DA9"/>
    <w:multiLevelType w:val="hybridMultilevel"/>
    <w:tmpl w:val="72640B66"/>
    <w:lvl w:ilvl="0" w:tplc="04090015">
      <w:start w:val="1"/>
      <w:numFmt w:val="taiwaneseCountingThousand"/>
      <w:lvlText w:val="%1、"/>
      <w:lvlJc w:val="left"/>
      <w:pPr>
        <w:ind w:left="1157" w:hanging="480"/>
      </w:pPr>
    </w:lvl>
    <w:lvl w:ilvl="1" w:tplc="04090019" w:tentative="1">
      <w:start w:val="1"/>
      <w:numFmt w:val="ideographTraditional"/>
      <w:lvlText w:val="%2、"/>
      <w:lvlJc w:val="left"/>
      <w:pPr>
        <w:ind w:left="1637" w:hanging="480"/>
      </w:pPr>
    </w:lvl>
    <w:lvl w:ilvl="2" w:tplc="0409001B" w:tentative="1">
      <w:start w:val="1"/>
      <w:numFmt w:val="lowerRoman"/>
      <w:lvlText w:val="%3."/>
      <w:lvlJc w:val="right"/>
      <w:pPr>
        <w:ind w:left="2117" w:hanging="480"/>
      </w:pPr>
    </w:lvl>
    <w:lvl w:ilvl="3" w:tplc="0409000F" w:tentative="1">
      <w:start w:val="1"/>
      <w:numFmt w:val="decimal"/>
      <w:lvlText w:val="%4."/>
      <w:lvlJc w:val="left"/>
      <w:pPr>
        <w:ind w:left="2597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077" w:hanging="480"/>
      </w:pPr>
    </w:lvl>
    <w:lvl w:ilvl="5" w:tplc="0409001B" w:tentative="1">
      <w:start w:val="1"/>
      <w:numFmt w:val="lowerRoman"/>
      <w:lvlText w:val="%6."/>
      <w:lvlJc w:val="right"/>
      <w:pPr>
        <w:ind w:left="3557" w:hanging="480"/>
      </w:pPr>
    </w:lvl>
    <w:lvl w:ilvl="6" w:tplc="0409000F" w:tentative="1">
      <w:start w:val="1"/>
      <w:numFmt w:val="decimal"/>
      <w:lvlText w:val="%7."/>
      <w:lvlJc w:val="left"/>
      <w:pPr>
        <w:ind w:left="4037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517" w:hanging="480"/>
      </w:pPr>
    </w:lvl>
    <w:lvl w:ilvl="8" w:tplc="0409001B" w:tentative="1">
      <w:start w:val="1"/>
      <w:numFmt w:val="lowerRoman"/>
      <w:lvlText w:val="%9."/>
      <w:lvlJc w:val="right"/>
      <w:pPr>
        <w:ind w:left="4997" w:hanging="480"/>
      </w:pPr>
    </w:lvl>
  </w:abstractNum>
  <w:abstractNum w:abstractNumId="26" w15:restartNumberingAfterBreak="0">
    <w:nsid w:val="5DCB7C74"/>
    <w:multiLevelType w:val="hybridMultilevel"/>
    <w:tmpl w:val="61706C32"/>
    <w:lvl w:ilvl="0" w:tplc="FFA2982E">
      <w:start w:val="2"/>
      <w:numFmt w:val="taiwaneseCountingThousand"/>
      <w:lvlText w:val="%1、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7" w15:restartNumberingAfterBreak="0">
    <w:nsid w:val="5FC83945"/>
    <w:multiLevelType w:val="hybridMultilevel"/>
    <w:tmpl w:val="9AAE7324"/>
    <w:lvl w:ilvl="0" w:tplc="1C24F702">
      <w:start w:val="10"/>
      <w:numFmt w:val="ideographLegalTraditional"/>
      <w:lvlText w:val="%1、"/>
      <w:lvlJc w:val="left"/>
      <w:pPr>
        <w:tabs>
          <w:tab w:val="num" w:pos="284"/>
        </w:tabs>
        <w:ind w:left="284" w:hanging="567"/>
      </w:pPr>
      <w:rPr>
        <w:rFonts w:hint="default"/>
        <w:color w:val="auto"/>
        <w:sz w:val="28"/>
        <w:szCs w:val="28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8" w15:restartNumberingAfterBreak="0">
    <w:nsid w:val="637F4E1A"/>
    <w:multiLevelType w:val="hybridMultilevel"/>
    <w:tmpl w:val="7870F98C"/>
    <w:lvl w:ilvl="0" w:tplc="28ACCC48">
      <w:start w:val="1"/>
      <w:numFmt w:val="taiwaneseCountingThousand"/>
      <w:lvlText w:val="(%1)"/>
      <w:lvlJc w:val="left"/>
      <w:pPr>
        <w:ind w:left="1056" w:hanging="204"/>
      </w:pPr>
      <w:rPr>
        <w:rFonts w:hint="default"/>
      </w:rPr>
    </w:lvl>
    <w:lvl w:ilvl="1" w:tplc="04090019">
      <w:start w:val="1"/>
      <w:numFmt w:val="ideographTraditional"/>
      <w:lvlText w:val="%2、"/>
      <w:lvlJc w:val="left"/>
      <w:pPr>
        <w:ind w:left="2237" w:hanging="480"/>
      </w:pPr>
    </w:lvl>
    <w:lvl w:ilvl="2" w:tplc="0409001B" w:tentative="1">
      <w:start w:val="1"/>
      <w:numFmt w:val="lowerRoman"/>
      <w:lvlText w:val="%3."/>
      <w:lvlJc w:val="right"/>
      <w:pPr>
        <w:ind w:left="2717" w:hanging="480"/>
      </w:pPr>
    </w:lvl>
    <w:lvl w:ilvl="3" w:tplc="0409000F" w:tentative="1">
      <w:start w:val="1"/>
      <w:numFmt w:val="decimal"/>
      <w:lvlText w:val="%4."/>
      <w:lvlJc w:val="left"/>
      <w:pPr>
        <w:ind w:left="3197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677" w:hanging="480"/>
      </w:pPr>
    </w:lvl>
    <w:lvl w:ilvl="5" w:tplc="0409001B" w:tentative="1">
      <w:start w:val="1"/>
      <w:numFmt w:val="lowerRoman"/>
      <w:lvlText w:val="%6."/>
      <w:lvlJc w:val="right"/>
      <w:pPr>
        <w:ind w:left="4157" w:hanging="480"/>
      </w:pPr>
    </w:lvl>
    <w:lvl w:ilvl="6" w:tplc="0409000F" w:tentative="1">
      <w:start w:val="1"/>
      <w:numFmt w:val="decimal"/>
      <w:lvlText w:val="%7."/>
      <w:lvlJc w:val="left"/>
      <w:pPr>
        <w:ind w:left="4637" w:hanging="480"/>
      </w:pPr>
    </w:lvl>
    <w:lvl w:ilvl="7" w:tplc="04090019" w:tentative="1">
      <w:start w:val="1"/>
      <w:numFmt w:val="ideographTraditional"/>
      <w:lvlText w:val="%8、"/>
      <w:lvlJc w:val="left"/>
      <w:pPr>
        <w:ind w:left="5117" w:hanging="480"/>
      </w:pPr>
    </w:lvl>
    <w:lvl w:ilvl="8" w:tplc="0409001B" w:tentative="1">
      <w:start w:val="1"/>
      <w:numFmt w:val="lowerRoman"/>
      <w:lvlText w:val="%9."/>
      <w:lvlJc w:val="right"/>
      <w:pPr>
        <w:ind w:left="5597" w:hanging="480"/>
      </w:pPr>
    </w:lvl>
  </w:abstractNum>
  <w:abstractNum w:abstractNumId="29" w15:restartNumberingAfterBreak="0">
    <w:nsid w:val="685A13DF"/>
    <w:multiLevelType w:val="hybridMultilevel"/>
    <w:tmpl w:val="F2A68702"/>
    <w:lvl w:ilvl="0" w:tplc="28ACCC48">
      <w:start w:val="1"/>
      <w:numFmt w:val="taiwaneseCountingThousand"/>
      <w:lvlText w:val="(%1)"/>
      <w:lvlJc w:val="left"/>
      <w:pPr>
        <w:ind w:left="1331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811" w:hanging="480"/>
      </w:pPr>
    </w:lvl>
    <w:lvl w:ilvl="2" w:tplc="0409001B" w:tentative="1">
      <w:start w:val="1"/>
      <w:numFmt w:val="lowerRoman"/>
      <w:lvlText w:val="%3."/>
      <w:lvlJc w:val="right"/>
      <w:pPr>
        <w:ind w:left="2291" w:hanging="480"/>
      </w:pPr>
    </w:lvl>
    <w:lvl w:ilvl="3" w:tplc="0409000F" w:tentative="1">
      <w:start w:val="1"/>
      <w:numFmt w:val="decimal"/>
      <w:lvlText w:val="%4."/>
      <w:lvlJc w:val="left"/>
      <w:pPr>
        <w:ind w:left="2771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251" w:hanging="480"/>
      </w:pPr>
    </w:lvl>
    <w:lvl w:ilvl="5" w:tplc="0409001B" w:tentative="1">
      <w:start w:val="1"/>
      <w:numFmt w:val="lowerRoman"/>
      <w:lvlText w:val="%6."/>
      <w:lvlJc w:val="right"/>
      <w:pPr>
        <w:ind w:left="3731" w:hanging="480"/>
      </w:pPr>
    </w:lvl>
    <w:lvl w:ilvl="6" w:tplc="0409000F" w:tentative="1">
      <w:start w:val="1"/>
      <w:numFmt w:val="decimal"/>
      <w:lvlText w:val="%7."/>
      <w:lvlJc w:val="left"/>
      <w:pPr>
        <w:ind w:left="4211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691" w:hanging="480"/>
      </w:pPr>
    </w:lvl>
    <w:lvl w:ilvl="8" w:tplc="0409001B" w:tentative="1">
      <w:start w:val="1"/>
      <w:numFmt w:val="lowerRoman"/>
      <w:lvlText w:val="%9."/>
      <w:lvlJc w:val="right"/>
      <w:pPr>
        <w:ind w:left="5171" w:hanging="480"/>
      </w:pPr>
    </w:lvl>
  </w:abstractNum>
  <w:abstractNum w:abstractNumId="30" w15:restartNumberingAfterBreak="0">
    <w:nsid w:val="6EB14C0C"/>
    <w:multiLevelType w:val="hybridMultilevel"/>
    <w:tmpl w:val="0BA284D4"/>
    <w:lvl w:ilvl="0" w:tplc="04090015">
      <w:start w:val="1"/>
      <w:numFmt w:val="taiwaneseCountingThousand"/>
      <w:lvlText w:val="%1、"/>
      <w:lvlJc w:val="left"/>
      <w:pPr>
        <w:ind w:left="1498" w:hanging="528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930" w:hanging="480"/>
      </w:pPr>
    </w:lvl>
    <w:lvl w:ilvl="2" w:tplc="0409001B" w:tentative="1">
      <w:start w:val="1"/>
      <w:numFmt w:val="lowerRoman"/>
      <w:lvlText w:val="%3."/>
      <w:lvlJc w:val="right"/>
      <w:pPr>
        <w:ind w:left="2410" w:hanging="480"/>
      </w:pPr>
    </w:lvl>
    <w:lvl w:ilvl="3" w:tplc="0409000F" w:tentative="1">
      <w:start w:val="1"/>
      <w:numFmt w:val="decimal"/>
      <w:lvlText w:val="%4."/>
      <w:lvlJc w:val="left"/>
      <w:pPr>
        <w:ind w:left="289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370" w:hanging="480"/>
      </w:pPr>
    </w:lvl>
    <w:lvl w:ilvl="5" w:tplc="0409001B" w:tentative="1">
      <w:start w:val="1"/>
      <w:numFmt w:val="lowerRoman"/>
      <w:lvlText w:val="%6."/>
      <w:lvlJc w:val="right"/>
      <w:pPr>
        <w:ind w:left="3850" w:hanging="480"/>
      </w:pPr>
    </w:lvl>
    <w:lvl w:ilvl="6" w:tplc="0409000F" w:tentative="1">
      <w:start w:val="1"/>
      <w:numFmt w:val="decimal"/>
      <w:lvlText w:val="%7."/>
      <w:lvlJc w:val="left"/>
      <w:pPr>
        <w:ind w:left="433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810" w:hanging="480"/>
      </w:pPr>
    </w:lvl>
    <w:lvl w:ilvl="8" w:tplc="0409001B" w:tentative="1">
      <w:start w:val="1"/>
      <w:numFmt w:val="lowerRoman"/>
      <w:lvlText w:val="%9."/>
      <w:lvlJc w:val="right"/>
      <w:pPr>
        <w:ind w:left="5290" w:hanging="480"/>
      </w:pPr>
    </w:lvl>
  </w:abstractNum>
  <w:abstractNum w:abstractNumId="31" w15:restartNumberingAfterBreak="0">
    <w:nsid w:val="7B6F165A"/>
    <w:multiLevelType w:val="hybridMultilevel"/>
    <w:tmpl w:val="BECC2E88"/>
    <w:lvl w:ilvl="0" w:tplc="848A3E28">
      <w:start w:val="1"/>
      <w:numFmt w:val="taiwaneseCountingThousand"/>
      <w:lvlText w:val="%1、"/>
      <w:lvlJc w:val="left"/>
      <w:pPr>
        <w:ind w:left="480" w:hanging="480"/>
      </w:pPr>
      <w:rPr>
        <w:color w:val="auto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2" w15:restartNumberingAfterBreak="0">
    <w:nsid w:val="7E19536D"/>
    <w:multiLevelType w:val="hybridMultilevel"/>
    <w:tmpl w:val="099CF6D0"/>
    <w:lvl w:ilvl="0" w:tplc="FFFFFFFF">
      <w:start w:val="5"/>
      <w:numFmt w:val="bullet"/>
      <w:lvlText w:val="※"/>
      <w:lvlJc w:val="left"/>
      <w:pPr>
        <w:tabs>
          <w:tab w:val="num" w:pos="465"/>
        </w:tabs>
        <w:ind w:left="465" w:hanging="465"/>
      </w:pPr>
      <w:rPr>
        <w:rFonts w:ascii="新細明體" w:eastAsia="新細明體" w:hAnsi="Times New Roman" w:cs="Times New Roman" w:hint="eastAsia"/>
      </w:rPr>
    </w:lvl>
    <w:lvl w:ilvl="1" w:tplc="FFFFFFFF" w:tentative="1">
      <w:start w:val="1"/>
      <w:numFmt w:val="bullet"/>
      <w:lvlText w:val=""/>
      <w:lvlJc w:val="left"/>
      <w:pPr>
        <w:tabs>
          <w:tab w:val="num" w:pos="960"/>
        </w:tabs>
        <w:ind w:left="960" w:hanging="480"/>
      </w:pPr>
      <w:rPr>
        <w:rFonts w:ascii="Wingdings" w:hAnsi="Wingdings" w:hint="default"/>
      </w:rPr>
    </w:lvl>
    <w:lvl w:ilvl="2" w:tplc="FFFFFFFF" w:tentative="1">
      <w:start w:val="1"/>
      <w:numFmt w:val="bullet"/>
      <w:lvlText w:val=""/>
      <w:lvlJc w:val="left"/>
      <w:pPr>
        <w:tabs>
          <w:tab w:val="num" w:pos="1440"/>
        </w:tabs>
        <w:ind w:left="1440" w:hanging="48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"/>
      <w:lvlJc w:val="left"/>
      <w:pPr>
        <w:tabs>
          <w:tab w:val="num" w:pos="1920"/>
        </w:tabs>
        <w:ind w:left="1920" w:hanging="480"/>
      </w:pPr>
      <w:rPr>
        <w:rFonts w:ascii="Wingdings" w:hAnsi="Wingdings" w:hint="default"/>
      </w:rPr>
    </w:lvl>
    <w:lvl w:ilvl="4" w:tplc="FFFFFFFF" w:tentative="1">
      <w:start w:val="1"/>
      <w:numFmt w:val="bullet"/>
      <w:lvlText w:val=""/>
      <w:lvlJc w:val="left"/>
      <w:pPr>
        <w:tabs>
          <w:tab w:val="num" w:pos="2400"/>
        </w:tabs>
        <w:ind w:left="2400" w:hanging="480"/>
      </w:pPr>
      <w:rPr>
        <w:rFonts w:ascii="Wingdings" w:hAnsi="Wingdings" w:hint="default"/>
      </w:rPr>
    </w:lvl>
    <w:lvl w:ilvl="5" w:tplc="FFFFFFFF" w:tentative="1">
      <w:start w:val="1"/>
      <w:numFmt w:val="bullet"/>
      <w:lvlText w:val=""/>
      <w:lvlJc w:val="left"/>
      <w:pPr>
        <w:tabs>
          <w:tab w:val="num" w:pos="2880"/>
        </w:tabs>
        <w:ind w:left="2880" w:hanging="48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"/>
      <w:lvlJc w:val="left"/>
      <w:pPr>
        <w:tabs>
          <w:tab w:val="num" w:pos="3360"/>
        </w:tabs>
        <w:ind w:left="3360" w:hanging="480"/>
      </w:pPr>
      <w:rPr>
        <w:rFonts w:ascii="Wingdings" w:hAnsi="Wingdings" w:hint="default"/>
      </w:rPr>
    </w:lvl>
    <w:lvl w:ilvl="7" w:tplc="FFFFFFFF" w:tentative="1">
      <w:start w:val="1"/>
      <w:numFmt w:val="bullet"/>
      <w:lvlText w:val=""/>
      <w:lvlJc w:val="left"/>
      <w:pPr>
        <w:tabs>
          <w:tab w:val="num" w:pos="3840"/>
        </w:tabs>
        <w:ind w:left="3840" w:hanging="480"/>
      </w:pPr>
      <w:rPr>
        <w:rFonts w:ascii="Wingdings" w:hAnsi="Wingdings" w:hint="default"/>
      </w:rPr>
    </w:lvl>
    <w:lvl w:ilvl="8" w:tplc="FFFFFFFF" w:tentative="1">
      <w:start w:val="1"/>
      <w:numFmt w:val="bullet"/>
      <w:lvlText w:val=""/>
      <w:lvlJc w:val="left"/>
      <w:pPr>
        <w:tabs>
          <w:tab w:val="num" w:pos="4320"/>
        </w:tabs>
        <w:ind w:left="4320" w:hanging="480"/>
      </w:pPr>
      <w:rPr>
        <w:rFonts w:ascii="Wingdings" w:hAnsi="Wingdings" w:hint="default"/>
      </w:rPr>
    </w:lvl>
  </w:abstractNum>
  <w:abstractNum w:abstractNumId="33" w15:restartNumberingAfterBreak="0">
    <w:nsid w:val="7F0001BB"/>
    <w:multiLevelType w:val="hybridMultilevel"/>
    <w:tmpl w:val="322C521E"/>
    <w:lvl w:ilvl="0" w:tplc="A97A6256">
      <w:start w:val="3"/>
      <w:numFmt w:val="taiwaneseCountingThousand"/>
      <w:lvlText w:val="%1、"/>
      <w:lvlJc w:val="left"/>
      <w:pPr>
        <w:ind w:left="906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num w:numId="1">
    <w:abstractNumId w:val="7"/>
  </w:num>
  <w:num w:numId="2">
    <w:abstractNumId w:val="0"/>
  </w:num>
  <w:num w:numId="3">
    <w:abstractNumId w:val="3"/>
  </w:num>
  <w:num w:numId="4">
    <w:abstractNumId w:val="17"/>
  </w:num>
  <w:num w:numId="5">
    <w:abstractNumId w:val="28"/>
  </w:num>
  <w:num w:numId="6">
    <w:abstractNumId w:val="10"/>
  </w:num>
  <w:num w:numId="7">
    <w:abstractNumId w:val="25"/>
  </w:num>
  <w:num w:numId="8">
    <w:abstractNumId w:val="18"/>
  </w:num>
  <w:num w:numId="9">
    <w:abstractNumId w:val="30"/>
  </w:num>
  <w:num w:numId="10">
    <w:abstractNumId w:val="27"/>
  </w:num>
  <w:num w:numId="11">
    <w:abstractNumId w:val="9"/>
  </w:num>
  <w:num w:numId="12">
    <w:abstractNumId w:val="22"/>
  </w:num>
  <w:num w:numId="13">
    <w:abstractNumId w:val="11"/>
  </w:num>
  <w:num w:numId="14">
    <w:abstractNumId w:val="23"/>
  </w:num>
  <w:num w:numId="15">
    <w:abstractNumId w:val="15"/>
  </w:num>
  <w:num w:numId="16">
    <w:abstractNumId w:val="26"/>
  </w:num>
  <w:num w:numId="17">
    <w:abstractNumId w:val="33"/>
  </w:num>
  <w:num w:numId="18">
    <w:abstractNumId w:val="14"/>
  </w:num>
  <w:num w:numId="19">
    <w:abstractNumId w:val="29"/>
  </w:num>
  <w:num w:numId="20">
    <w:abstractNumId w:val="6"/>
  </w:num>
  <w:num w:numId="21">
    <w:abstractNumId w:val="5"/>
  </w:num>
  <w:num w:numId="22">
    <w:abstractNumId w:val="1"/>
  </w:num>
  <w:num w:numId="23">
    <w:abstractNumId w:val="20"/>
  </w:num>
  <w:num w:numId="24">
    <w:abstractNumId w:val="31"/>
  </w:num>
  <w:num w:numId="25">
    <w:abstractNumId w:val="13"/>
  </w:num>
  <w:num w:numId="26">
    <w:abstractNumId w:val="21"/>
  </w:num>
  <w:num w:numId="27">
    <w:abstractNumId w:val="19"/>
  </w:num>
  <w:num w:numId="28">
    <w:abstractNumId w:val="8"/>
  </w:num>
  <w:num w:numId="29">
    <w:abstractNumId w:val="16"/>
  </w:num>
  <w:num w:numId="30">
    <w:abstractNumId w:val="12"/>
  </w:num>
  <w:num w:numId="31">
    <w:abstractNumId w:val="32"/>
  </w:num>
  <w:num w:numId="32">
    <w:abstractNumId w:val="2"/>
  </w:num>
  <w:num w:numId="33">
    <w:abstractNumId w:val="24"/>
  </w:num>
  <w:num w:numId="34">
    <w:abstractNumId w:val="4"/>
  </w:num>
  <w:numIdMacAtCleanup w:val="25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activeWritingStyle w:appName="MSWord" w:lang="en-US" w:vendorID="64" w:dllVersion="6" w:nlCheck="1" w:checkStyle="0"/>
  <w:activeWritingStyle w:appName="MSWord" w:lang="zh-TW" w:vendorID="64" w:dllVersion="5" w:nlCheck="1" w:checkStyle="1"/>
  <w:activeWritingStyle w:appName="MSWord" w:lang="zh-TW" w:vendorID="64" w:dllVersion="0" w:nlCheck="1" w:checkStyle="1"/>
  <w:activeWritingStyle w:appName="MSWord" w:lang="en-US" w:vendorID="64" w:dllVersion="4096" w:nlCheck="1" w:checkStyle="0"/>
  <w:activeWritingStyle w:appName="MSWord" w:lang="zh-TW" w:vendorID="64" w:dllVersion="131077" w:nlCheck="1" w:checkStyle="1"/>
  <w:activeWritingStyle w:appName="MSWord" w:lang="en-US" w:vendorID="64" w:dllVersion="131078" w:nlCheck="1" w:checkStyle="0"/>
  <w:proofState w:spelling="clean" w:grammar="clean"/>
  <w:defaultTabStop w:val="720"/>
  <w:drawingGridHorizontalSpacing w:val="11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lTrailSpac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601CE"/>
    <w:rsid w:val="00001515"/>
    <w:rsid w:val="0000174B"/>
    <w:rsid w:val="00002173"/>
    <w:rsid w:val="00002194"/>
    <w:rsid w:val="0000219C"/>
    <w:rsid w:val="00002615"/>
    <w:rsid w:val="00004951"/>
    <w:rsid w:val="00010B33"/>
    <w:rsid w:val="00011E45"/>
    <w:rsid w:val="00013DFE"/>
    <w:rsid w:val="0001597E"/>
    <w:rsid w:val="000233EE"/>
    <w:rsid w:val="00026C83"/>
    <w:rsid w:val="00026EE9"/>
    <w:rsid w:val="000272D6"/>
    <w:rsid w:val="000301E1"/>
    <w:rsid w:val="00030800"/>
    <w:rsid w:val="00032135"/>
    <w:rsid w:val="00032F2B"/>
    <w:rsid w:val="00033CD9"/>
    <w:rsid w:val="00034054"/>
    <w:rsid w:val="00036EC9"/>
    <w:rsid w:val="00037D45"/>
    <w:rsid w:val="00040C3D"/>
    <w:rsid w:val="00041224"/>
    <w:rsid w:val="000429C8"/>
    <w:rsid w:val="0004416A"/>
    <w:rsid w:val="000462C3"/>
    <w:rsid w:val="00050DC3"/>
    <w:rsid w:val="000515BA"/>
    <w:rsid w:val="00052B4D"/>
    <w:rsid w:val="00056C15"/>
    <w:rsid w:val="000603D4"/>
    <w:rsid w:val="00060A88"/>
    <w:rsid w:val="00060E49"/>
    <w:rsid w:val="00061DDE"/>
    <w:rsid w:val="00063E42"/>
    <w:rsid w:val="000641A3"/>
    <w:rsid w:val="0006467B"/>
    <w:rsid w:val="00064DE9"/>
    <w:rsid w:val="00066D02"/>
    <w:rsid w:val="00070D0D"/>
    <w:rsid w:val="00072AFF"/>
    <w:rsid w:val="00074584"/>
    <w:rsid w:val="000749D3"/>
    <w:rsid w:val="00076492"/>
    <w:rsid w:val="0008112D"/>
    <w:rsid w:val="00082C82"/>
    <w:rsid w:val="00083892"/>
    <w:rsid w:val="0008570C"/>
    <w:rsid w:val="00086246"/>
    <w:rsid w:val="00086B25"/>
    <w:rsid w:val="0008710D"/>
    <w:rsid w:val="00090892"/>
    <w:rsid w:val="00092CD4"/>
    <w:rsid w:val="000937B4"/>
    <w:rsid w:val="00094A48"/>
    <w:rsid w:val="000A296F"/>
    <w:rsid w:val="000A3AD8"/>
    <w:rsid w:val="000A55D0"/>
    <w:rsid w:val="000A5722"/>
    <w:rsid w:val="000A5D80"/>
    <w:rsid w:val="000A65D9"/>
    <w:rsid w:val="000A7926"/>
    <w:rsid w:val="000B0085"/>
    <w:rsid w:val="000B01A7"/>
    <w:rsid w:val="000B0F79"/>
    <w:rsid w:val="000B3F9C"/>
    <w:rsid w:val="000B4A98"/>
    <w:rsid w:val="000B76E9"/>
    <w:rsid w:val="000C240D"/>
    <w:rsid w:val="000C2A7E"/>
    <w:rsid w:val="000C3D60"/>
    <w:rsid w:val="000C4F6F"/>
    <w:rsid w:val="000C54EE"/>
    <w:rsid w:val="000C7532"/>
    <w:rsid w:val="000D0224"/>
    <w:rsid w:val="000D14ED"/>
    <w:rsid w:val="000D68C8"/>
    <w:rsid w:val="000E341F"/>
    <w:rsid w:val="000E46D4"/>
    <w:rsid w:val="000E63B5"/>
    <w:rsid w:val="000E7D5D"/>
    <w:rsid w:val="000F30C5"/>
    <w:rsid w:val="000F3D81"/>
    <w:rsid w:val="000F5913"/>
    <w:rsid w:val="000F67ED"/>
    <w:rsid w:val="001002D6"/>
    <w:rsid w:val="0010269D"/>
    <w:rsid w:val="00102AC0"/>
    <w:rsid w:val="00103021"/>
    <w:rsid w:val="001036FC"/>
    <w:rsid w:val="001039D2"/>
    <w:rsid w:val="0010621F"/>
    <w:rsid w:val="00110AF7"/>
    <w:rsid w:val="00111A04"/>
    <w:rsid w:val="00111F0E"/>
    <w:rsid w:val="00112C43"/>
    <w:rsid w:val="001142D2"/>
    <w:rsid w:val="00115296"/>
    <w:rsid w:val="001202D9"/>
    <w:rsid w:val="00123516"/>
    <w:rsid w:val="001243BB"/>
    <w:rsid w:val="00124D45"/>
    <w:rsid w:val="00124F1E"/>
    <w:rsid w:val="00125977"/>
    <w:rsid w:val="00131485"/>
    <w:rsid w:val="00132D17"/>
    <w:rsid w:val="00133854"/>
    <w:rsid w:val="00133E40"/>
    <w:rsid w:val="00141472"/>
    <w:rsid w:val="00145D1A"/>
    <w:rsid w:val="00145E6C"/>
    <w:rsid w:val="0014643E"/>
    <w:rsid w:val="00147284"/>
    <w:rsid w:val="00147CB3"/>
    <w:rsid w:val="00150842"/>
    <w:rsid w:val="00151DE2"/>
    <w:rsid w:val="0015237D"/>
    <w:rsid w:val="00152DBD"/>
    <w:rsid w:val="0015464C"/>
    <w:rsid w:val="00156B9E"/>
    <w:rsid w:val="00165485"/>
    <w:rsid w:val="001671A5"/>
    <w:rsid w:val="001711A8"/>
    <w:rsid w:val="001719A2"/>
    <w:rsid w:val="0017206A"/>
    <w:rsid w:val="00174EED"/>
    <w:rsid w:val="00180DBC"/>
    <w:rsid w:val="0018379C"/>
    <w:rsid w:val="00186CAB"/>
    <w:rsid w:val="00187567"/>
    <w:rsid w:val="00187750"/>
    <w:rsid w:val="001879FD"/>
    <w:rsid w:val="001959C3"/>
    <w:rsid w:val="001A4874"/>
    <w:rsid w:val="001A544D"/>
    <w:rsid w:val="001A5683"/>
    <w:rsid w:val="001B0A4B"/>
    <w:rsid w:val="001B23B5"/>
    <w:rsid w:val="001B4804"/>
    <w:rsid w:val="001B4CD7"/>
    <w:rsid w:val="001B5E6C"/>
    <w:rsid w:val="001B5F88"/>
    <w:rsid w:val="001C214A"/>
    <w:rsid w:val="001C3F47"/>
    <w:rsid w:val="001C57E5"/>
    <w:rsid w:val="001C70BC"/>
    <w:rsid w:val="001D1470"/>
    <w:rsid w:val="001D30CD"/>
    <w:rsid w:val="001D480B"/>
    <w:rsid w:val="001D4CE1"/>
    <w:rsid w:val="001D61D6"/>
    <w:rsid w:val="001E1521"/>
    <w:rsid w:val="001E1536"/>
    <w:rsid w:val="001E3F53"/>
    <w:rsid w:val="001F2D7F"/>
    <w:rsid w:val="001F3FD8"/>
    <w:rsid w:val="001F6474"/>
    <w:rsid w:val="001F6D8D"/>
    <w:rsid w:val="00204C7B"/>
    <w:rsid w:val="002076C0"/>
    <w:rsid w:val="00214B00"/>
    <w:rsid w:val="0021702B"/>
    <w:rsid w:val="0021748A"/>
    <w:rsid w:val="002211FD"/>
    <w:rsid w:val="00225DD0"/>
    <w:rsid w:val="00226C4E"/>
    <w:rsid w:val="00227FF5"/>
    <w:rsid w:val="0023029C"/>
    <w:rsid w:val="00231B1E"/>
    <w:rsid w:val="00236604"/>
    <w:rsid w:val="00237BDE"/>
    <w:rsid w:val="0024017C"/>
    <w:rsid w:val="002419F4"/>
    <w:rsid w:val="00241DED"/>
    <w:rsid w:val="00241E0E"/>
    <w:rsid w:val="00243C7D"/>
    <w:rsid w:val="00246CE9"/>
    <w:rsid w:val="00251EF7"/>
    <w:rsid w:val="0025712D"/>
    <w:rsid w:val="00257330"/>
    <w:rsid w:val="00257EF6"/>
    <w:rsid w:val="00262143"/>
    <w:rsid w:val="00263C31"/>
    <w:rsid w:val="002661EC"/>
    <w:rsid w:val="00270273"/>
    <w:rsid w:val="002722DE"/>
    <w:rsid w:val="0027321B"/>
    <w:rsid w:val="00280321"/>
    <w:rsid w:val="00284898"/>
    <w:rsid w:val="002849E5"/>
    <w:rsid w:val="0029097D"/>
    <w:rsid w:val="00293C30"/>
    <w:rsid w:val="0029602B"/>
    <w:rsid w:val="00296A7D"/>
    <w:rsid w:val="002A248A"/>
    <w:rsid w:val="002A410E"/>
    <w:rsid w:val="002A5945"/>
    <w:rsid w:val="002A7D16"/>
    <w:rsid w:val="002B1073"/>
    <w:rsid w:val="002B2DCC"/>
    <w:rsid w:val="002B324F"/>
    <w:rsid w:val="002B3F7E"/>
    <w:rsid w:val="002B466C"/>
    <w:rsid w:val="002B4ADA"/>
    <w:rsid w:val="002B5EB1"/>
    <w:rsid w:val="002C0425"/>
    <w:rsid w:val="002C3C54"/>
    <w:rsid w:val="002C615A"/>
    <w:rsid w:val="002C6B64"/>
    <w:rsid w:val="002D05DA"/>
    <w:rsid w:val="002D21A6"/>
    <w:rsid w:val="002D3678"/>
    <w:rsid w:val="002D3D37"/>
    <w:rsid w:val="002D7929"/>
    <w:rsid w:val="002E1322"/>
    <w:rsid w:val="002E157F"/>
    <w:rsid w:val="002E251E"/>
    <w:rsid w:val="002E6F3A"/>
    <w:rsid w:val="002F5371"/>
    <w:rsid w:val="002F6881"/>
    <w:rsid w:val="002F72F7"/>
    <w:rsid w:val="002F7972"/>
    <w:rsid w:val="00300D37"/>
    <w:rsid w:val="00301D73"/>
    <w:rsid w:val="003052DF"/>
    <w:rsid w:val="00305A7C"/>
    <w:rsid w:val="0031163C"/>
    <w:rsid w:val="0031703E"/>
    <w:rsid w:val="003171BD"/>
    <w:rsid w:val="00320556"/>
    <w:rsid w:val="0032063B"/>
    <w:rsid w:val="00320864"/>
    <w:rsid w:val="0032248B"/>
    <w:rsid w:val="00322564"/>
    <w:rsid w:val="00326F17"/>
    <w:rsid w:val="00326F9B"/>
    <w:rsid w:val="00331A6D"/>
    <w:rsid w:val="00331DBD"/>
    <w:rsid w:val="003336A1"/>
    <w:rsid w:val="0033634E"/>
    <w:rsid w:val="00337CAA"/>
    <w:rsid w:val="00340994"/>
    <w:rsid w:val="00343D85"/>
    <w:rsid w:val="00347B70"/>
    <w:rsid w:val="0035046E"/>
    <w:rsid w:val="00350743"/>
    <w:rsid w:val="00350FC9"/>
    <w:rsid w:val="00351251"/>
    <w:rsid w:val="0035355A"/>
    <w:rsid w:val="00355347"/>
    <w:rsid w:val="003555E1"/>
    <w:rsid w:val="00356642"/>
    <w:rsid w:val="003622FC"/>
    <w:rsid w:val="003629B0"/>
    <w:rsid w:val="003632E0"/>
    <w:rsid w:val="00365BE2"/>
    <w:rsid w:val="003670D9"/>
    <w:rsid w:val="003672D0"/>
    <w:rsid w:val="003702B8"/>
    <w:rsid w:val="00370659"/>
    <w:rsid w:val="00372819"/>
    <w:rsid w:val="00373793"/>
    <w:rsid w:val="003760A2"/>
    <w:rsid w:val="003760F6"/>
    <w:rsid w:val="00383811"/>
    <w:rsid w:val="00385226"/>
    <w:rsid w:val="00387B79"/>
    <w:rsid w:val="00396F8C"/>
    <w:rsid w:val="003A6005"/>
    <w:rsid w:val="003A6B6F"/>
    <w:rsid w:val="003A6CB5"/>
    <w:rsid w:val="003A75C9"/>
    <w:rsid w:val="003B2491"/>
    <w:rsid w:val="003B3D8C"/>
    <w:rsid w:val="003B49B3"/>
    <w:rsid w:val="003B55F9"/>
    <w:rsid w:val="003B61B7"/>
    <w:rsid w:val="003B6517"/>
    <w:rsid w:val="003C0D75"/>
    <w:rsid w:val="003C336C"/>
    <w:rsid w:val="003C415E"/>
    <w:rsid w:val="003C41DF"/>
    <w:rsid w:val="003C50CB"/>
    <w:rsid w:val="003C53EB"/>
    <w:rsid w:val="003C767A"/>
    <w:rsid w:val="003C78BC"/>
    <w:rsid w:val="003C7D21"/>
    <w:rsid w:val="003C7E6E"/>
    <w:rsid w:val="003D0CDB"/>
    <w:rsid w:val="003D4B34"/>
    <w:rsid w:val="003D52F4"/>
    <w:rsid w:val="003D56D9"/>
    <w:rsid w:val="003D56FB"/>
    <w:rsid w:val="003D5D61"/>
    <w:rsid w:val="003D7012"/>
    <w:rsid w:val="003D7069"/>
    <w:rsid w:val="003D76D2"/>
    <w:rsid w:val="003D7805"/>
    <w:rsid w:val="003E00D6"/>
    <w:rsid w:val="003E0800"/>
    <w:rsid w:val="003E10C2"/>
    <w:rsid w:val="003E1AE5"/>
    <w:rsid w:val="003E2DD4"/>
    <w:rsid w:val="003E5F39"/>
    <w:rsid w:val="003E7792"/>
    <w:rsid w:val="003F203E"/>
    <w:rsid w:val="003F2C31"/>
    <w:rsid w:val="003F30E6"/>
    <w:rsid w:val="003F3434"/>
    <w:rsid w:val="003F3D4A"/>
    <w:rsid w:val="003F61E7"/>
    <w:rsid w:val="003F67F5"/>
    <w:rsid w:val="00402F11"/>
    <w:rsid w:val="00404737"/>
    <w:rsid w:val="00404E75"/>
    <w:rsid w:val="0040714F"/>
    <w:rsid w:val="0040747F"/>
    <w:rsid w:val="004107E5"/>
    <w:rsid w:val="0041145E"/>
    <w:rsid w:val="00412FF3"/>
    <w:rsid w:val="00415BEB"/>
    <w:rsid w:val="00421242"/>
    <w:rsid w:val="004240DE"/>
    <w:rsid w:val="004246B0"/>
    <w:rsid w:val="00425A60"/>
    <w:rsid w:val="00427F26"/>
    <w:rsid w:val="00436945"/>
    <w:rsid w:val="00442BA9"/>
    <w:rsid w:val="00443AFE"/>
    <w:rsid w:val="00446264"/>
    <w:rsid w:val="00453FF8"/>
    <w:rsid w:val="0045629D"/>
    <w:rsid w:val="00457CB2"/>
    <w:rsid w:val="004606C9"/>
    <w:rsid w:val="00460ACA"/>
    <w:rsid w:val="00462D29"/>
    <w:rsid w:val="00464485"/>
    <w:rsid w:val="00465109"/>
    <w:rsid w:val="00470813"/>
    <w:rsid w:val="0047312D"/>
    <w:rsid w:val="004731A9"/>
    <w:rsid w:val="004757BF"/>
    <w:rsid w:val="00477915"/>
    <w:rsid w:val="004804F1"/>
    <w:rsid w:val="004830F2"/>
    <w:rsid w:val="00484143"/>
    <w:rsid w:val="004919D7"/>
    <w:rsid w:val="00497D44"/>
    <w:rsid w:val="004A328E"/>
    <w:rsid w:val="004A3CAF"/>
    <w:rsid w:val="004A5535"/>
    <w:rsid w:val="004A72F0"/>
    <w:rsid w:val="004A7713"/>
    <w:rsid w:val="004A7BFE"/>
    <w:rsid w:val="004B162F"/>
    <w:rsid w:val="004B3CA0"/>
    <w:rsid w:val="004B4597"/>
    <w:rsid w:val="004B4F06"/>
    <w:rsid w:val="004B4F2A"/>
    <w:rsid w:val="004B589B"/>
    <w:rsid w:val="004B6CE8"/>
    <w:rsid w:val="004B761B"/>
    <w:rsid w:val="004C4B07"/>
    <w:rsid w:val="004C5A93"/>
    <w:rsid w:val="004C70A7"/>
    <w:rsid w:val="004D091B"/>
    <w:rsid w:val="004D1F6B"/>
    <w:rsid w:val="004D2C74"/>
    <w:rsid w:val="004D4ABD"/>
    <w:rsid w:val="004D5AE7"/>
    <w:rsid w:val="004E1A6B"/>
    <w:rsid w:val="004E2F4A"/>
    <w:rsid w:val="004E43F4"/>
    <w:rsid w:val="004E539A"/>
    <w:rsid w:val="004E7E24"/>
    <w:rsid w:val="004F06E5"/>
    <w:rsid w:val="004F24F5"/>
    <w:rsid w:val="004F64F5"/>
    <w:rsid w:val="00500D68"/>
    <w:rsid w:val="0050279D"/>
    <w:rsid w:val="0050558B"/>
    <w:rsid w:val="00513721"/>
    <w:rsid w:val="00515C0B"/>
    <w:rsid w:val="005177A0"/>
    <w:rsid w:val="00521E53"/>
    <w:rsid w:val="00525E4F"/>
    <w:rsid w:val="005316F3"/>
    <w:rsid w:val="0053250D"/>
    <w:rsid w:val="00535BBA"/>
    <w:rsid w:val="00535C41"/>
    <w:rsid w:val="00536625"/>
    <w:rsid w:val="00536D3E"/>
    <w:rsid w:val="00541841"/>
    <w:rsid w:val="00541EDB"/>
    <w:rsid w:val="005447C5"/>
    <w:rsid w:val="00544A5F"/>
    <w:rsid w:val="00545E3D"/>
    <w:rsid w:val="00547AD2"/>
    <w:rsid w:val="0055104F"/>
    <w:rsid w:val="00551470"/>
    <w:rsid w:val="00556DCB"/>
    <w:rsid w:val="005601CE"/>
    <w:rsid w:val="00561356"/>
    <w:rsid w:val="0056183A"/>
    <w:rsid w:val="0056246F"/>
    <w:rsid w:val="005624C4"/>
    <w:rsid w:val="00567031"/>
    <w:rsid w:val="005721EC"/>
    <w:rsid w:val="005757B7"/>
    <w:rsid w:val="005769FC"/>
    <w:rsid w:val="005770A7"/>
    <w:rsid w:val="00580A89"/>
    <w:rsid w:val="005832E0"/>
    <w:rsid w:val="00583AEA"/>
    <w:rsid w:val="00586552"/>
    <w:rsid w:val="00587F0B"/>
    <w:rsid w:val="00590E07"/>
    <w:rsid w:val="00590EA2"/>
    <w:rsid w:val="005933E1"/>
    <w:rsid w:val="00594F7B"/>
    <w:rsid w:val="005A302A"/>
    <w:rsid w:val="005A3CFA"/>
    <w:rsid w:val="005A56C3"/>
    <w:rsid w:val="005A6757"/>
    <w:rsid w:val="005A74CE"/>
    <w:rsid w:val="005B022E"/>
    <w:rsid w:val="005B03FE"/>
    <w:rsid w:val="005B107C"/>
    <w:rsid w:val="005B1206"/>
    <w:rsid w:val="005B1B43"/>
    <w:rsid w:val="005B493E"/>
    <w:rsid w:val="005B4EFF"/>
    <w:rsid w:val="005C331A"/>
    <w:rsid w:val="005C6409"/>
    <w:rsid w:val="005D2C97"/>
    <w:rsid w:val="005D4668"/>
    <w:rsid w:val="005D4D07"/>
    <w:rsid w:val="005D59D5"/>
    <w:rsid w:val="005D5A8C"/>
    <w:rsid w:val="005D74F7"/>
    <w:rsid w:val="005E2DF5"/>
    <w:rsid w:val="005E36AD"/>
    <w:rsid w:val="005E4A72"/>
    <w:rsid w:val="005E5B92"/>
    <w:rsid w:val="005E6AED"/>
    <w:rsid w:val="005E7D10"/>
    <w:rsid w:val="005F12CB"/>
    <w:rsid w:val="005F2F3E"/>
    <w:rsid w:val="005F2FC7"/>
    <w:rsid w:val="005F3A39"/>
    <w:rsid w:val="005F3B0F"/>
    <w:rsid w:val="005F3ECD"/>
    <w:rsid w:val="005F40A7"/>
    <w:rsid w:val="005F4CD6"/>
    <w:rsid w:val="005F5D93"/>
    <w:rsid w:val="005F5DE1"/>
    <w:rsid w:val="005F7511"/>
    <w:rsid w:val="006022C2"/>
    <w:rsid w:val="00607405"/>
    <w:rsid w:val="00610D95"/>
    <w:rsid w:val="00611724"/>
    <w:rsid w:val="00620C79"/>
    <w:rsid w:val="00624C55"/>
    <w:rsid w:val="00630854"/>
    <w:rsid w:val="00630C79"/>
    <w:rsid w:val="00631148"/>
    <w:rsid w:val="00632794"/>
    <w:rsid w:val="00632B93"/>
    <w:rsid w:val="00636B8B"/>
    <w:rsid w:val="00636E9B"/>
    <w:rsid w:val="00637BF6"/>
    <w:rsid w:val="00637E25"/>
    <w:rsid w:val="006416ED"/>
    <w:rsid w:val="00642EA3"/>
    <w:rsid w:val="00643610"/>
    <w:rsid w:val="00651ABA"/>
    <w:rsid w:val="006536CF"/>
    <w:rsid w:val="00655AA7"/>
    <w:rsid w:val="00655FC7"/>
    <w:rsid w:val="00656CB1"/>
    <w:rsid w:val="00657009"/>
    <w:rsid w:val="006600DD"/>
    <w:rsid w:val="00660C8E"/>
    <w:rsid w:val="00660EB7"/>
    <w:rsid w:val="00665759"/>
    <w:rsid w:val="00667DB8"/>
    <w:rsid w:val="00672B8B"/>
    <w:rsid w:val="00674C95"/>
    <w:rsid w:val="00675DDE"/>
    <w:rsid w:val="006769E0"/>
    <w:rsid w:val="00677703"/>
    <w:rsid w:val="00677745"/>
    <w:rsid w:val="00680460"/>
    <w:rsid w:val="00680595"/>
    <w:rsid w:val="00684877"/>
    <w:rsid w:val="00685BE8"/>
    <w:rsid w:val="006864F8"/>
    <w:rsid w:val="006866A4"/>
    <w:rsid w:val="006873B5"/>
    <w:rsid w:val="0069085D"/>
    <w:rsid w:val="00690BDF"/>
    <w:rsid w:val="00693326"/>
    <w:rsid w:val="00695760"/>
    <w:rsid w:val="00695785"/>
    <w:rsid w:val="00695A19"/>
    <w:rsid w:val="00696AC7"/>
    <w:rsid w:val="0069780E"/>
    <w:rsid w:val="006A036D"/>
    <w:rsid w:val="006A0ABF"/>
    <w:rsid w:val="006A484F"/>
    <w:rsid w:val="006A5429"/>
    <w:rsid w:val="006A5F0D"/>
    <w:rsid w:val="006A6282"/>
    <w:rsid w:val="006B212C"/>
    <w:rsid w:val="006B27F6"/>
    <w:rsid w:val="006B349B"/>
    <w:rsid w:val="006B5372"/>
    <w:rsid w:val="006C1268"/>
    <w:rsid w:val="006C3A18"/>
    <w:rsid w:val="006C7229"/>
    <w:rsid w:val="006C7490"/>
    <w:rsid w:val="006C7799"/>
    <w:rsid w:val="006D0BFE"/>
    <w:rsid w:val="006D1997"/>
    <w:rsid w:val="006D34CA"/>
    <w:rsid w:val="006D3B60"/>
    <w:rsid w:val="006D3B7F"/>
    <w:rsid w:val="006D449B"/>
    <w:rsid w:val="006D6216"/>
    <w:rsid w:val="006E11C1"/>
    <w:rsid w:val="006E1361"/>
    <w:rsid w:val="006E2F24"/>
    <w:rsid w:val="006E35DA"/>
    <w:rsid w:val="006E5BDB"/>
    <w:rsid w:val="006E657F"/>
    <w:rsid w:val="006E6EDE"/>
    <w:rsid w:val="006F111A"/>
    <w:rsid w:val="006F27AF"/>
    <w:rsid w:val="006F3C71"/>
    <w:rsid w:val="006F43CC"/>
    <w:rsid w:val="006F54B0"/>
    <w:rsid w:val="006F5A53"/>
    <w:rsid w:val="006F5BC6"/>
    <w:rsid w:val="006F64F6"/>
    <w:rsid w:val="00700FAA"/>
    <w:rsid w:val="00702B9E"/>
    <w:rsid w:val="00704928"/>
    <w:rsid w:val="00704F9C"/>
    <w:rsid w:val="007069FE"/>
    <w:rsid w:val="00706B88"/>
    <w:rsid w:val="00710635"/>
    <w:rsid w:val="00711191"/>
    <w:rsid w:val="00712D1C"/>
    <w:rsid w:val="00714A9E"/>
    <w:rsid w:val="00717008"/>
    <w:rsid w:val="0071754F"/>
    <w:rsid w:val="0071769A"/>
    <w:rsid w:val="00721048"/>
    <w:rsid w:val="0072599D"/>
    <w:rsid w:val="00725AB5"/>
    <w:rsid w:val="0073637C"/>
    <w:rsid w:val="00741333"/>
    <w:rsid w:val="00741890"/>
    <w:rsid w:val="00743C79"/>
    <w:rsid w:val="00747AA9"/>
    <w:rsid w:val="00750F40"/>
    <w:rsid w:val="007526FB"/>
    <w:rsid w:val="00753F67"/>
    <w:rsid w:val="00754C58"/>
    <w:rsid w:val="007551BA"/>
    <w:rsid w:val="007566B3"/>
    <w:rsid w:val="00757114"/>
    <w:rsid w:val="007572F7"/>
    <w:rsid w:val="007662E1"/>
    <w:rsid w:val="0077602E"/>
    <w:rsid w:val="00781600"/>
    <w:rsid w:val="00783658"/>
    <w:rsid w:val="007838F7"/>
    <w:rsid w:val="00784273"/>
    <w:rsid w:val="00785C69"/>
    <w:rsid w:val="007869E9"/>
    <w:rsid w:val="0078739D"/>
    <w:rsid w:val="00790C47"/>
    <w:rsid w:val="00791619"/>
    <w:rsid w:val="00793A5E"/>
    <w:rsid w:val="00794C96"/>
    <w:rsid w:val="007A000D"/>
    <w:rsid w:val="007A01E8"/>
    <w:rsid w:val="007A476E"/>
    <w:rsid w:val="007A4BA8"/>
    <w:rsid w:val="007A4D9A"/>
    <w:rsid w:val="007A5B89"/>
    <w:rsid w:val="007A6053"/>
    <w:rsid w:val="007A73BF"/>
    <w:rsid w:val="007A7FA3"/>
    <w:rsid w:val="007B0235"/>
    <w:rsid w:val="007B1E7D"/>
    <w:rsid w:val="007B34D4"/>
    <w:rsid w:val="007B4861"/>
    <w:rsid w:val="007B6852"/>
    <w:rsid w:val="007B6879"/>
    <w:rsid w:val="007B706F"/>
    <w:rsid w:val="007B73AB"/>
    <w:rsid w:val="007C091E"/>
    <w:rsid w:val="007C0FE7"/>
    <w:rsid w:val="007C1DE9"/>
    <w:rsid w:val="007C28B0"/>
    <w:rsid w:val="007C2B16"/>
    <w:rsid w:val="007C4F6D"/>
    <w:rsid w:val="007D0CAA"/>
    <w:rsid w:val="007D14BB"/>
    <w:rsid w:val="007D1949"/>
    <w:rsid w:val="007D468C"/>
    <w:rsid w:val="007D5A8E"/>
    <w:rsid w:val="007D7863"/>
    <w:rsid w:val="007D7961"/>
    <w:rsid w:val="007E0515"/>
    <w:rsid w:val="007E0530"/>
    <w:rsid w:val="007E1B95"/>
    <w:rsid w:val="007E2E2D"/>
    <w:rsid w:val="007E42ED"/>
    <w:rsid w:val="007E4F4B"/>
    <w:rsid w:val="007E5BA3"/>
    <w:rsid w:val="007E6039"/>
    <w:rsid w:val="007E7FF3"/>
    <w:rsid w:val="007F1146"/>
    <w:rsid w:val="007F1232"/>
    <w:rsid w:val="007F26A7"/>
    <w:rsid w:val="007F411C"/>
    <w:rsid w:val="007F4222"/>
    <w:rsid w:val="007F5F93"/>
    <w:rsid w:val="007F7E18"/>
    <w:rsid w:val="00801731"/>
    <w:rsid w:val="00804535"/>
    <w:rsid w:val="00805D93"/>
    <w:rsid w:val="0080726F"/>
    <w:rsid w:val="00807CEA"/>
    <w:rsid w:val="00811785"/>
    <w:rsid w:val="00811839"/>
    <w:rsid w:val="00812813"/>
    <w:rsid w:val="00813B0E"/>
    <w:rsid w:val="00813DA1"/>
    <w:rsid w:val="00814D84"/>
    <w:rsid w:val="0081683B"/>
    <w:rsid w:val="00820F79"/>
    <w:rsid w:val="00821827"/>
    <w:rsid w:val="00821971"/>
    <w:rsid w:val="00826542"/>
    <w:rsid w:val="008266B1"/>
    <w:rsid w:val="00827C66"/>
    <w:rsid w:val="0083087C"/>
    <w:rsid w:val="008318CB"/>
    <w:rsid w:val="00835E33"/>
    <w:rsid w:val="008372F5"/>
    <w:rsid w:val="00842965"/>
    <w:rsid w:val="00843905"/>
    <w:rsid w:val="00846C11"/>
    <w:rsid w:val="00850351"/>
    <w:rsid w:val="00854E18"/>
    <w:rsid w:val="00856024"/>
    <w:rsid w:val="008575A3"/>
    <w:rsid w:val="00857AA8"/>
    <w:rsid w:val="00857C79"/>
    <w:rsid w:val="0086015D"/>
    <w:rsid w:val="00860ABB"/>
    <w:rsid w:val="008621D2"/>
    <w:rsid w:val="008632AB"/>
    <w:rsid w:val="008645C8"/>
    <w:rsid w:val="008667DC"/>
    <w:rsid w:val="00867E1C"/>
    <w:rsid w:val="00870AC4"/>
    <w:rsid w:val="00872326"/>
    <w:rsid w:val="00873D12"/>
    <w:rsid w:val="008741CE"/>
    <w:rsid w:val="00874A72"/>
    <w:rsid w:val="0087501C"/>
    <w:rsid w:val="00875E5F"/>
    <w:rsid w:val="008767FE"/>
    <w:rsid w:val="00880172"/>
    <w:rsid w:val="00880ACF"/>
    <w:rsid w:val="00881A5D"/>
    <w:rsid w:val="00884FFF"/>
    <w:rsid w:val="00885DCE"/>
    <w:rsid w:val="0088715D"/>
    <w:rsid w:val="0089243A"/>
    <w:rsid w:val="00894168"/>
    <w:rsid w:val="008962C1"/>
    <w:rsid w:val="00897AE2"/>
    <w:rsid w:val="008A169E"/>
    <w:rsid w:val="008B1794"/>
    <w:rsid w:val="008B209F"/>
    <w:rsid w:val="008B2819"/>
    <w:rsid w:val="008B3223"/>
    <w:rsid w:val="008B3738"/>
    <w:rsid w:val="008B3EB3"/>
    <w:rsid w:val="008B50C2"/>
    <w:rsid w:val="008C135B"/>
    <w:rsid w:val="008C7AD0"/>
    <w:rsid w:val="008D377B"/>
    <w:rsid w:val="008D459B"/>
    <w:rsid w:val="008D4AA1"/>
    <w:rsid w:val="008D612D"/>
    <w:rsid w:val="008D72D2"/>
    <w:rsid w:val="008E272D"/>
    <w:rsid w:val="008E4A00"/>
    <w:rsid w:val="008E500A"/>
    <w:rsid w:val="008E68CC"/>
    <w:rsid w:val="008F05DF"/>
    <w:rsid w:val="008F31CD"/>
    <w:rsid w:val="008F3251"/>
    <w:rsid w:val="008F34C6"/>
    <w:rsid w:val="008F3A75"/>
    <w:rsid w:val="008F3C72"/>
    <w:rsid w:val="008F5D23"/>
    <w:rsid w:val="008F6E53"/>
    <w:rsid w:val="008F6EDC"/>
    <w:rsid w:val="008F764B"/>
    <w:rsid w:val="008F79A0"/>
    <w:rsid w:val="008F7A31"/>
    <w:rsid w:val="00903087"/>
    <w:rsid w:val="0090438D"/>
    <w:rsid w:val="00907E50"/>
    <w:rsid w:val="009121BE"/>
    <w:rsid w:val="009150A8"/>
    <w:rsid w:val="00917B1D"/>
    <w:rsid w:val="00917DA1"/>
    <w:rsid w:val="0092386C"/>
    <w:rsid w:val="00925BF3"/>
    <w:rsid w:val="00927858"/>
    <w:rsid w:val="00927868"/>
    <w:rsid w:val="0093132B"/>
    <w:rsid w:val="0093233E"/>
    <w:rsid w:val="00932C5D"/>
    <w:rsid w:val="009341B7"/>
    <w:rsid w:val="0093480B"/>
    <w:rsid w:val="009357D4"/>
    <w:rsid w:val="009357DC"/>
    <w:rsid w:val="00941600"/>
    <w:rsid w:val="009421E9"/>
    <w:rsid w:val="009424E9"/>
    <w:rsid w:val="0094259A"/>
    <w:rsid w:val="00942989"/>
    <w:rsid w:val="00943358"/>
    <w:rsid w:val="00945C73"/>
    <w:rsid w:val="00946129"/>
    <w:rsid w:val="00947978"/>
    <w:rsid w:val="00947DAA"/>
    <w:rsid w:val="00950DD1"/>
    <w:rsid w:val="00954B38"/>
    <w:rsid w:val="00954E3C"/>
    <w:rsid w:val="0095623A"/>
    <w:rsid w:val="00956510"/>
    <w:rsid w:val="00956DEE"/>
    <w:rsid w:val="00956E96"/>
    <w:rsid w:val="00957600"/>
    <w:rsid w:val="00962A1F"/>
    <w:rsid w:val="00963B4F"/>
    <w:rsid w:val="00964226"/>
    <w:rsid w:val="00964C17"/>
    <w:rsid w:val="00966A1B"/>
    <w:rsid w:val="00967C1F"/>
    <w:rsid w:val="00967ED7"/>
    <w:rsid w:val="00970084"/>
    <w:rsid w:val="00972005"/>
    <w:rsid w:val="0097352B"/>
    <w:rsid w:val="009844DD"/>
    <w:rsid w:val="00986C8F"/>
    <w:rsid w:val="00992A2E"/>
    <w:rsid w:val="00994FC5"/>
    <w:rsid w:val="009A0BDF"/>
    <w:rsid w:val="009A0E0E"/>
    <w:rsid w:val="009A2806"/>
    <w:rsid w:val="009A584F"/>
    <w:rsid w:val="009A68BD"/>
    <w:rsid w:val="009A69B6"/>
    <w:rsid w:val="009A6FE1"/>
    <w:rsid w:val="009B1EC0"/>
    <w:rsid w:val="009B23C4"/>
    <w:rsid w:val="009B353C"/>
    <w:rsid w:val="009B5A21"/>
    <w:rsid w:val="009B7172"/>
    <w:rsid w:val="009C3A92"/>
    <w:rsid w:val="009C53A0"/>
    <w:rsid w:val="009E1C8D"/>
    <w:rsid w:val="009E6C8A"/>
    <w:rsid w:val="009E7687"/>
    <w:rsid w:val="009E7D4B"/>
    <w:rsid w:val="009F00B9"/>
    <w:rsid w:val="009F0F57"/>
    <w:rsid w:val="009F1447"/>
    <w:rsid w:val="009F2DD1"/>
    <w:rsid w:val="009F3798"/>
    <w:rsid w:val="009F3DA9"/>
    <w:rsid w:val="009F52A4"/>
    <w:rsid w:val="009F6577"/>
    <w:rsid w:val="00A01C8A"/>
    <w:rsid w:val="00A02915"/>
    <w:rsid w:val="00A0343F"/>
    <w:rsid w:val="00A052F9"/>
    <w:rsid w:val="00A054F9"/>
    <w:rsid w:val="00A0689C"/>
    <w:rsid w:val="00A10BB1"/>
    <w:rsid w:val="00A156C2"/>
    <w:rsid w:val="00A15934"/>
    <w:rsid w:val="00A15DB7"/>
    <w:rsid w:val="00A17624"/>
    <w:rsid w:val="00A206AD"/>
    <w:rsid w:val="00A2296C"/>
    <w:rsid w:val="00A22EAB"/>
    <w:rsid w:val="00A23EF1"/>
    <w:rsid w:val="00A2500A"/>
    <w:rsid w:val="00A25A8C"/>
    <w:rsid w:val="00A35F69"/>
    <w:rsid w:val="00A40359"/>
    <w:rsid w:val="00A40CA3"/>
    <w:rsid w:val="00A40E32"/>
    <w:rsid w:val="00A41EB9"/>
    <w:rsid w:val="00A43F80"/>
    <w:rsid w:val="00A5428A"/>
    <w:rsid w:val="00A556C3"/>
    <w:rsid w:val="00A56B9B"/>
    <w:rsid w:val="00A56ECA"/>
    <w:rsid w:val="00A61EDC"/>
    <w:rsid w:val="00A620F1"/>
    <w:rsid w:val="00A6212A"/>
    <w:rsid w:val="00A62686"/>
    <w:rsid w:val="00A63004"/>
    <w:rsid w:val="00A631A0"/>
    <w:rsid w:val="00A636D9"/>
    <w:rsid w:val="00A65FA2"/>
    <w:rsid w:val="00A66D44"/>
    <w:rsid w:val="00A67117"/>
    <w:rsid w:val="00A82071"/>
    <w:rsid w:val="00A85C48"/>
    <w:rsid w:val="00A862CB"/>
    <w:rsid w:val="00A90C06"/>
    <w:rsid w:val="00A9456B"/>
    <w:rsid w:val="00A9491D"/>
    <w:rsid w:val="00A95E54"/>
    <w:rsid w:val="00A96675"/>
    <w:rsid w:val="00A97FB5"/>
    <w:rsid w:val="00AA0A93"/>
    <w:rsid w:val="00AA3902"/>
    <w:rsid w:val="00AA4266"/>
    <w:rsid w:val="00AA449E"/>
    <w:rsid w:val="00AA4ACF"/>
    <w:rsid w:val="00AA5EA7"/>
    <w:rsid w:val="00AA665F"/>
    <w:rsid w:val="00AA7662"/>
    <w:rsid w:val="00AA7B09"/>
    <w:rsid w:val="00AB011C"/>
    <w:rsid w:val="00AB2105"/>
    <w:rsid w:val="00AB475B"/>
    <w:rsid w:val="00AB582E"/>
    <w:rsid w:val="00AB7D68"/>
    <w:rsid w:val="00AC0352"/>
    <w:rsid w:val="00AC2D6C"/>
    <w:rsid w:val="00AC3EB7"/>
    <w:rsid w:val="00AC4864"/>
    <w:rsid w:val="00AC5AF6"/>
    <w:rsid w:val="00AD00B1"/>
    <w:rsid w:val="00AD1349"/>
    <w:rsid w:val="00AD22F3"/>
    <w:rsid w:val="00AD4882"/>
    <w:rsid w:val="00AD7F12"/>
    <w:rsid w:val="00AE091A"/>
    <w:rsid w:val="00AE1BA7"/>
    <w:rsid w:val="00AE38EC"/>
    <w:rsid w:val="00AE3C7D"/>
    <w:rsid w:val="00AE48E8"/>
    <w:rsid w:val="00AE72A9"/>
    <w:rsid w:val="00AE7B61"/>
    <w:rsid w:val="00AF0200"/>
    <w:rsid w:val="00AF17B7"/>
    <w:rsid w:val="00AF26F1"/>
    <w:rsid w:val="00AF2BA5"/>
    <w:rsid w:val="00AF3EA9"/>
    <w:rsid w:val="00AF57CE"/>
    <w:rsid w:val="00AF5C87"/>
    <w:rsid w:val="00B008B7"/>
    <w:rsid w:val="00B00B22"/>
    <w:rsid w:val="00B00BB8"/>
    <w:rsid w:val="00B04127"/>
    <w:rsid w:val="00B0483C"/>
    <w:rsid w:val="00B04D6E"/>
    <w:rsid w:val="00B0760E"/>
    <w:rsid w:val="00B13A79"/>
    <w:rsid w:val="00B153B6"/>
    <w:rsid w:val="00B158AE"/>
    <w:rsid w:val="00B15965"/>
    <w:rsid w:val="00B15E13"/>
    <w:rsid w:val="00B16A39"/>
    <w:rsid w:val="00B173F7"/>
    <w:rsid w:val="00B22A5C"/>
    <w:rsid w:val="00B2303A"/>
    <w:rsid w:val="00B25719"/>
    <w:rsid w:val="00B26C94"/>
    <w:rsid w:val="00B3075B"/>
    <w:rsid w:val="00B31A8B"/>
    <w:rsid w:val="00B31D9A"/>
    <w:rsid w:val="00B3200F"/>
    <w:rsid w:val="00B34857"/>
    <w:rsid w:val="00B3539E"/>
    <w:rsid w:val="00B3720C"/>
    <w:rsid w:val="00B40444"/>
    <w:rsid w:val="00B41117"/>
    <w:rsid w:val="00B4190B"/>
    <w:rsid w:val="00B428EC"/>
    <w:rsid w:val="00B43D32"/>
    <w:rsid w:val="00B44A54"/>
    <w:rsid w:val="00B44ADF"/>
    <w:rsid w:val="00B50D06"/>
    <w:rsid w:val="00B50FB9"/>
    <w:rsid w:val="00B5118E"/>
    <w:rsid w:val="00B5191C"/>
    <w:rsid w:val="00B51A67"/>
    <w:rsid w:val="00B52937"/>
    <w:rsid w:val="00B53CAD"/>
    <w:rsid w:val="00B54B68"/>
    <w:rsid w:val="00B5730D"/>
    <w:rsid w:val="00B57E42"/>
    <w:rsid w:val="00B57F50"/>
    <w:rsid w:val="00B60D94"/>
    <w:rsid w:val="00B6669F"/>
    <w:rsid w:val="00B6752F"/>
    <w:rsid w:val="00B7199D"/>
    <w:rsid w:val="00B71F84"/>
    <w:rsid w:val="00B73C4C"/>
    <w:rsid w:val="00B747B4"/>
    <w:rsid w:val="00B75693"/>
    <w:rsid w:val="00B75BBB"/>
    <w:rsid w:val="00B75D45"/>
    <w:rsid w:val="00B80326"/>
    <w:rsid w:val="00B80ABC"/>
    <w:rsid w:val="00B81FEE"/>
    <w:rsid w:val="00B8398D"/>
    <w:rsid w:val="00B8452E"/>
    <w:rsid w:val="00B8480B"/>
    <w:rsid w:val="00B859CA"/>
    <w:rsid w:val="00B86984"/>
    <w:rsid w:val="00B86A5C"/>
    <w:rsid w:val="00B90EB6"/>
    <w:rsid w:val="00B924FA"/>
    <w:rsid w:val="00B9301D"/>
    <w:rsid w:val="00B930B9"/>
    <w:rsid w:val="00B94500"/>
    <w:rsid w:val="00BA1112"/>
    <w:rsid w:val="00BA2DB4"/>
    <w:rsid w:val="00BA3452"/>
    <w:rsid w:val="00BA57D4"/>
    <w:rsid w:val="00BA671A"/>
    <w:rsid w:val="00BB2F51"/>
    <w:rsid w:val="00BB5880"/>
    <w:rsid w:val="00BB5CF7"/>
    <w:rsid w:val="00BB6E9D"/>
    <w:rsid w:val="00BB712C"/>
    <w:rsid w:val="00BB73EE"/>
    <w:rsid w:val="00BC05D4"/>
    <w:rsid w:val="00BC0D9B"/>
    <w:rsid w:val="00BC0E64"/>
    <w:rsid w:val="00BC198C"/>
    <w:rsid w:val="00BC31DC"/>
    <w:rsid w:val="00BC638C"/>
    <w:rsid w:val="00BC7244"/>
    <w:rsid w:val="00BD07F9"/>
    <w:rsid w:val="00BD08F9"/>
    <w:rsid w:val="00BD182A"/>
    <w:rsid w:val="00BE0940"/>
    <w:rsid w:val="00BE7CCA"/>
    <w:rsid w:val="00BF2723"/>
    <w:rsid w:val="00BF4CDE"/>
    <w:rsid w:val="00C000C6"/>
    <w:rsid w:val="00C00281"/>
    <w:rsid w:val="00C00350"/>
    <w:rsid w:val="00C01EDF"/>
    <w:rsid w:val="00C02507"/>
    <w:rsid w:val="00C055BB"/>
    <w:rsid w:val="00C13C45"/>
    <w:rsid w:val="00C13CE3"/>
    <w:rsid w:val="00C208EB"/>
    <w:rsid w:val="00C231F1"/>
    <w:rsid w:val="00C23722"/>
    <w:rsid w:val="00C23E1F"/>
    <w:rsid w:val="00C23F89"/>
    <w:rsid w:val="00C249AA"/>
    <w:rsid w:val="00C25548"/>
    <w:rsid w:val="00C30254"/>
    <w:rsid w:val="00C3112B"/>
    <w:rsid w:val="00C337AB"/>
    <w:rsid w:val="00C33AEC"/>
    <w:rsid w:val="00C354AF"/>
    <w:rsid w:val="00C3563C"/>
    <w:rsid w:val="00C3735A"/>
    <w:rsid w:val="00C404AE"/>
    <w:rsid w:val="00C45009"/>
    <w:rsid w:val="00C45164"/>
    <w:rsid w:val="00C45DBC"/>
    <w:rsid w:val="00C46CA0"/>
    <w:rsid w:val="00C47A25"/>
    <w:rsid w:val="00C526ED"/>
    <w:rsid w:val="00C533B0"/>
    <w:rsid w:val="00C546DA"/>
    <w:rsid w:val="00C54958"/>
    <w:rsid w:val="00C5531C"/>
    <w:rsid w:val="00C56940"/>
    <w:rsid w:val="00C6606C"/>
    <w:rsid w:val="00C70130"/>
    <w:rsid w:val="00C71E79"/>
    <w:rsid w:val="00C73577"/>
    <w:rsid w:val="00C73C2B"/>
    <w:rsid w:val="00C73EDB"/>
    <w:rsid w:val="00C74483"/>
    <w:rsid w:val="00C74C95"/>
    <w:rsid w:val="00C753A3"/>
    <w:rsid w:val="00C758FB"/>
    <w:rsid w:val="00C75F1B"/>
    <w:rsid w:val="00C7723A"/>
    <w:rsid w:val="00C77C84"/>
    <w:rsid w:val="00C8458A"/>
    <w:rsid w:val="00C8529D"/>
    <w:rsid w:val="00C852EA"/>
    <w:rsid w:val="00C86D48"/>
    <w:rsid w:val="00C8789E"/>
    <w:rsid w:val="00C9230B"/>
    <w:rsid w:val="00C94ACC"/>
    <w:rsid w:val="00C95E7A"/>
    <w:rsid w:val="00CA0E29"/>
    <w:rsid w:val="00CA24D7"/>
    <w:rsid w:val="00CA3FB4"/>
    <w:rsid w:val="00CA4AAB"/>
    <w:rsid w:val="00CA5390"/>
    <w:rsid w:val="00CB00D9"/>
    <w:rsid w:val="00CB23C2"/>
    <w:rsid w:val="00CB2C5E"/>
    <w:rsid w:val="00CB5E71"/>
    <w:rsid w:val="00CB77D9"/>
    <w:rsid w:val="00CB7F39"/>
    <w:rsid w:val="00CC1BA9"/>
    <w:rsid w:val="00CC22CC"/>
    <w:rsid w:val="00CC73A9"/>
    <w:rsid w:val="00CD0A24"/>
    <w:rsid w:val="00CD0A53"/>
    <w:rsid w:val="00CD287D"/>
    <w:rsid w:val="00CD4634"/>
    <w:rsid w:val="00CD4678"/>
    <w:rsid w:val="00CD778D"/>
    <w:rsid w:val="00CE1C0E"/>
    <w:rsid w:val="00CE2DB9"/>
    <w:rsid w:val="00CE3789"/>
    <w:rsid w:val="00CE3F23"/>
    <w:rsid w:val="00CF0193"/>
    <w:rsid w:val="00CF1974"/>
    <w:rsid w:val="00CF52FE"/>
    <w:rsid w:val="00CF56A2"/>
    <w:rsid w:val="00CF60C7"/>
    <w:rsid w:val="00CF617F"/>
    <w:rsid w:val="00CF773D"/>
    <w:rsid w:val="00D00AA7"/>
    <w:rsid w:val="00D00B9E"/>
    <w:rsid w:val="00D00FA1"/>
    <w:rsid w:val="00D02062"/>
    <w:rsid w:val="00D021F9"/>
    <w:rsid w:val="00D05C3D"/>
    <w:rsid w:val="00D06B04"/>
    <w:rsid w:val="00D134BB"/>
    <w:rsid w:val="00D15A3B"/>
    <w:rsid w:val="00D169E6"/>
    <w:rsid w:val="00D21CA6"/>
    <w:rsid w:val="00D225C2"/>
    <w:rsid w:val="00D242CC"/>
    <w:rsid w:val="00D24691"/>
    <w:rsid w:val="00D27B67"/>
    <w:rsid w:val="00D331F5"/>
    <w:rsid w:val="00D33318"/>
    <w:rsid w:val="00D33F13"/>
    <w:rsid w:val="00D35C89"/>
    <w:rsid w:val="00D362F6"/>
    <w:rsid w:val="00D3632A"/>
    <w:rsid w:val="00D37D7C"/>
    <w:rsid w:val="00D402BD"/>
    <w:rsid w:val="00D40B8D"/>
    <w:rsid w:val="00D4280E"/>
    <w:rsid w:val="00D44B3D"/>
    <w:rsid w:val="00D50376"/>
    <w:rsid w:val="00D503D0"/>
    <w:rsid w:val="00D508CA"/>
    <w:rsid w:val="00D50955"/>
    <w:rsid w:val="00D55DA4"/>
    <w:rsid w:val="00D60B48"/>
    <w:rsid w:val="00D6242E"/>
    <w:rsid w:val="00D6243D"/>
    <w:rsid w:val="00D67860"/>
    <w:rsid w:val="00D67E1C"/>
    <w:rsid w:val="00D7268D"/>
    <w:rsid w:val="00D7560E"/>
    <w:rsid w:val="00D76720"/>
    <w:rsid w:val="00D76CC3"/>
    <w:rsid w:val="00D77808"/>
    <w:rsid w:val="00D77A99"/>
    <w:rsid w:val="00D80707"/>
    <w:rsid w:val="00D81A4B"/>
    <w:rsid w:val="00D84D3A"/>
    <w:rsid w:val="00D84E30"/>
    <w:rsid w:val="00D86C27"/>
    <w:rsid w:val="00D93505"/>
    <w:rsid w:val="00D94DE8"/>
    <w:rsid w:val="00D94E42"/>
    <w:rsid w:val="00D9565C"/>
    <w:rsid w:val="00D9659A"/>
    <w:rsid w:val="00D96F94"/>
    <w:rsid w:val="00DA17F7"/>
    <w:rsid w:val="00DA60ED"/>
    <w:rsid w:val="00DB07DF"/>
    <w:rsid w:val="00DB383D"/>
    <w:rsid w:val="00DB3B1A"/>
    <w:rsid w:val="00DB4013"/>
    <w:rsid w:val="00DB40CA"/>
    <w:rsid w:val="00DB6454"/>
    <w:rsid w:val="00DB70E8"/>
    <w:rsid w:val="00DB77DF"/>
    <w:rsid w:val="00DC0FA1"/>
    <w:rsid w:val="00DC169A"/>
    <w:rsid w:val="00DC1FB2"/>
    <w:rsid w:val="00DC336E"/>
    <w:rsid w:val="00DC4AFB"/>
    <w:rsid w:val="00DC671C"/>
    <w:rsid w:val="00DC68DA"/>
    <w:rsid w:val="00DC7AB8"/>
    <w:rsid w:val="00DC7AF4"/>
    <w:rsid w:val="00DD1B2D"/>
    <w:rsid w:val="00DD204D"/>
    <w:rsid w:val="00DD25A8"/>
    <w:rsid w:val="00DD2831"/>
    <w:rsid w:val="00DD3245"/>
    <w:rsid w:val="00DD354D"/>
    <w:rsid w:val="00DD499F"/>
    <w:rsid w:val="00DE0FD3"/>
    <w:rsid w:val="00DE1C5A"/>
    <w:rsid w:val="00DE4274"/>
    <w:rsid w:val="00DE57A1"/>
    <w:rsid w:val="00DE6324"/>
    <w:rsid w:val="00DE6AF0"/>
    <w:rsid w:val="00DE72CD"/>
    <w:rsid w:val="00DF10EC"/>
    <w:rsid w:val="00DF14A7"/>
    <w:rsid w:val="00DF1D5E"/>
    <w:rsid w:val="00DF2AE4"/>
    <w:rsid w:val="00DF33F9"/>
    <w:rsid w:val="00DF433C"/>
    <w:rsid w:val="00DF4828"/>
    <w:rsid w:val="00DF5978"/>
    <w:rsid w:val="00DF5EAE"/>
    <w:rsid w:val="00E003C9"/>
    <w:rsid w:val="00E00796"/>
    <w:rsid w:val="00E00AC1"/>
    <w:rsid w:val="00E02E4F"/>
    <w:rsid w:val="00E039A8"/>
    <w:rsid w:val="00E046D4"/>
    <w:rsid w:val="00E04EB6"/>
    <w:rsid w:val="00E0565B"/>
    <w:rsid w:val="00E0771D"/>
    <w:rsid w:val="00E1142B"/>
    <w:rsid w:val="00E151A1"/>
    <w:rsid w:val="00E16D3A"/>
    <w:rsid w:val="00E17533"/>
    <w:rsid w:val="00E208F6"/>
    <w:rsid w:val="00E2160B"/>
    <w:rsid w:val="00E21DF8"/>
    <w:rsid w:val="00E23C68"/>
    <w:rsid w:val="00E24343"/>
    <w:rsid w:val="00E25DC8"/>
    <w:rsid w:val="00E27469"/>
    <w:rsid w:val="00E30B99"/>
    <w:rsid w:val="00E326E3"/>
    <w:rsid w:val="00E3361E"/>
    <w:rsid w:val="00E34162"/>
    <w:rsid w:val="00E368B1"/>
    <w:rsid w:val="00E36F05"/>
    <w:rsid w:val="00E416DE"/>
    <w:rsid w:val="00E42FC0"/>
    <w:rsid w:val="00E432D3"/>
    <w:rsid w:val="00E43BCE"/>
    <w:rsid w:val="00E44037"/>
    <w:rsid w:val="00E442FF"/>
    <w:rsid w:val="00E46D23"/>
    <w:rsid w:val="00E504FE"/>
    <w:rsid w:val="00E53E5D"/>
    <w:rsid w:val="00E53F43"/>
    <w:rsid w:val="00E5485C"/>
    <w:rsid w:val="00E55CBD"/>
    <w:rsid w:val="00E560C0"/>
    <w:rsid w:val="00E56BD6"/>
    <w:rsid w:val="00E60CD3"/>
    <w:rsid w:val="00E62235"/>
    <w:rsid w:val="00E70757"/>
    <w:rsid w:val="00E709BE"/>
    <w:rsid w:val="00E71CA7"/>
    <w:rsid w:val="00E72F28"/>
    <w:rsid w:val="00E72FFA"/>
    <w:rsid w:val="00E733FF"/>
    <w:rsid w:val="00E74D89"/>
    <w:rsid w:val="00E75ACB"/>
    <w:rsid w:val="00E801E8"/>
    <w:rsid w:val="00E802DB"/>
    <w:rsid w:val="00E819FB"/>
    <w:rsid w:val="00E82773"/>
    <w:rsid w:val="00E827EC"/>
    <w:rsid w:val="00E83FBD"/>
    <w:rsid w:val="00E84742"/>
    <w:rsid w:val="00E8488E"/>
    <w:rsid w:val="00E8523D"/>
    <w:rsid w:val="00E87DD7"/>
    <w:rsid w:val="00E9051C"/>
    <w:rsid w:val="00E912A8"/>
    <w:rsid w:val="00E91AE6"/>
    <w:rsid w:val="00E93A3D"/>
    <w:rsid w:val="00E95590"/>
    <w:rsid w:val="00E96008"/>
    <w:rsid w:val="00E97263"/>
    <w:rsid w:val="00EA0EDB"/>
    <w:rsid w:val="00EA1688"/>
    <w:rsid w:val="00EA6A73"/>
    <w:rsid w:val="00EA7D51"/>
    <w:rsid w:val="00EA7D9A"/>
    <w:rsid w:val="00EB04FE"/>
    <w:rsid w:val="00EB10B8"/>
    <w:rsid w:val="00EB2458"/>
    <w:rsid w:val="00EB266F"/>
    <w:rsid w:val="00EB32D0"/>
    <w:rsid w:val="00EB40D1"/>
    <w:rsid w:val="00EB5D5D"/>
    <w:rsid w:val="00EB62CE"/>
    <w:rsid w:val="00EC23EF"/>
    <w:rsid w:val="00EC36B2"/>
    <w:rsid w:val="00EC3B13"/>
    <w:rsid w:val="00EC5817"/>
    <w:rsid w:val="00ED1B42"/>
    <w:rsid w:val="00ED1F69"/>
    <w:rsid w:val="00ED21DE"/>
    <w:rsid w:val="00ED4DA4"/>
    <w:rsid w:val="00ED5FBC"/>
    <w:rsid w:val="00ED6B7F"/>
    <w:rsid w:val="00ED707A"/>
    <w:rsid w:val="00ED70BA"/>
    <w:rsid w:val="00ED7255"/>
    <w:rsid w:val="00EE0A43"/>
    <w:rsid w:val="00EE0A4E"/>
    <w:rsid w:val="00EE220E"/>
    <w:rsid w:val="00EE2F80"/>
    <w:rsid w:val="00EE2F88"/>
    <w:rsid w:val="00EE4EB0"/>
    <w:rsid w:val="00EF00A5"/>
    <w:rsid w:val="00EF4A73"/>
    <w:rsid w:val="00F04609"/>
    <w:rsid w:val="00F05502"/>
    <w:rsid w:val="00F06682"/>
    <w:rsid w:val="00F06746"/>
    <w:rsid w:val="00F1154B"/>
    <w:rsid w:val="00F117B4"/>
    <w:rsid w:val="00F121DE"/>
    <w:rsid w:val="00F130C0"/>
    <w:rsid w:val="00F147AA"/>
    <w:rsid w:val="00F1660B"/>
    <w:rsid w:val="00F170F6"/>
    <w:rsid w:val="00F17326"/>
    <w:rsid w:val="00F177F2"/>
    <w:rsid w:val="00F21C19"/>
    <w:rsid w:val="00F2228B"/>
    <w:rsid w:val="00F23502"/>
    <w:rsid w:val="00F2432E"/>
    <w:rsid w:val="00F267D4"/>
    <w:rsid w:val="00F313B5"/>
    <w:rsid w:val="00F3143B"/>
    <w:rsid w:val="00F319F7"/>
    <w:rsid w:val="00F33AA4"/>
    <w:rsid w:val="00F4003D"/>
    <w:rsid w:val="00F4016E"/>
    <w:rsid w:val="00F4290D"/>
    <w:rsid w:val="00F43A19"/>
    <w:rsid w:val="00F45850"/>
    <w:rsid w:val="00F4684A"/>
    <w:rsid w:val="00F47341"/>
    <w:rsid w:val="00F53032"/>
    <w:rsid w:val="00F53F66"/>
    <w:rsid w:val="00F5746E"/>
    <w:rsid w:val="00F60698"/>
    <w:rsid w:val="00F606E8"/>
    <w:rsid w:val="00F61834"/>
    <w:rsid w:val="00F62EE5"/>
    <w:rsid w:val="00F64E0C"/>
    <w:rsid w:val="00F70519"/>
    <w:rsid w:val="00F70CFE"/>
    <w:rsid w:val="00F72A49"/>
    <w:rsid w:val="00F735F5"/>
    <w:rsid w:val="00F7511A"/>
    <w:rsid w:val="00F76068"/>
    <w:rsid w:val="00F76EF6"/>
    <w:rsid w:val="00F862B1"/>
    <w:rsid w:val="00F86563"/>
    <w:rsid w:val="00F86C6F"/>
    <w:rsid w:val="00F9043B"/>
    <w:rsid w:val="00F90C75"/>
    <w:rsid w:val="00F95341"/>
    <w:rsid w:val="00F959D2"/>
    <w:rsid w:val="00FA645C"/>
    <w:rsid w:val="00FA6F93"/>
    <w:rsid w:val="00FA7919"/>
    <w:rsid w:val="00FB0A01"/>
    <w:rsid w:val="00FB39F9"/>
    <w:rsid w:val="00FB4CE9"/>
    <w:rsid w:val="00FB527D"/>
    <w:rsid w:val="00FB6916"/>
    <w:rsid w:val="00FB7970"/>
    <w:rsid w:val="00FC13F8"/>
    <w:rsid w:val="00FC18DD"/>
    <w:rsid w:val="00FC1A46"/>
    <w:rsid w:val="00FC4BE0"/>
    <w:rsid w:val="00FC4D21"/>
    <w:rsid w:val="00FC622A"/>
    <w:rsid w:val="00FC6607"/>
    <w:rsid w:val="00FD1B99"/>
    <w:rsid w:val="00FD1F31"/>
    <w:rsid w:val="00FD6D50"/>
    <w:rsid w:val="00FD71FE"/>
    <w:rsid w:val="00FE0AF5"/>
    <w:rsid w:val="00FE5344"/>
    <w:rsid w:val="00FF0D25"/>
    <w:rsid w:val="00FF4AB8"/>
    <w:rsid w:val="00FF4D35"/>
    <w:rsid w:val="00FF6D70"/>
    <w:rsid w:val="00FF7D0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5:docId w15:val="{5F82633C-B25F-4315-8799-85F8E4DBC8A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1">
    <w:lsdException w:name="Normal" w:uiPriority="1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uiPriority w:val="1"/>
    <w:qFormat/>
    <w:rsid w:val="00A9456B"/>
    <w:rPr>
      <w:rFonts w:ascii="標楷體" w:eastAsia="標楷體" w:hAnsi="標楷體" w:cs="標楷體"/>
      <w:lang w:val="zh-TW" w:eastAsia="zh-TW" w:bidi="zh-TW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5F40A7"/>
    <w:pPr>
      <w:keepNext/>
      <w:spacing w:line="720" w:lineRule="auto"/>
      <w:outlineLvl w:val="1"/>
    </w:pPr>
    <w:rPr>
      <w:rFonts w:asciiTheme="majorHAnsi" w:eastAsiaTheme="majorEastAsia" w:hAnsiTheme="majorHAnsi" w:cstheme="majorBidi"/>
      <w:b/>
      <w:bCs/>
      <w:sz w:val="48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Body Text"/>
    <w:basedOn w:val="a"/>
    <w:link w:val="a4"/>
    <w:uiPriority w:val="1"/>
    <w:qFormat/>
    <w:pPr>
      <w:ind w:left="600"/>
    </w:pPr>
    <w:rPr>
      <w:sz w:val="26"/>
      <w:szCs w:val="26"/>
    </w:rPr>
  </w:style>
  <w:style w:type="paragraph" w:styleId="a5">
    <w:name w:val="List Paragraph"/>
    <w:basedOn w:val="a"/>
    <w:link w:val="a6"/>
    <w:uiPriority w:val="1"/>
    <w:qFormat/>
  </w:style>
  <w:style w:type="paragraph" w:customStyle="1" w:styleId="TableParagraph">
    <w:name w:val="Table Paragraph"/>
    <w:basedOn w:val="a"/>
    <w:uiPriority w:val="1"/>
    <w:qFormat/>
  </w:style>
  <w:style w:type="paragraph" w:styleId="a7">
    <w:name w:val="header"/>
    <w:basedOn w:val="a"/>
    <w:link w:val="a8"/>
    <w:uiPriority w:val="99"/>
    <w:unhideWhenUsed/>
    <w:rsid w:val="002B466C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8">
    <w:name w:val="頁首 字元"/>
    <w:basedOn w:val="a0"/>
    <w:link w:val="a7"/>
    <w:uiPriority w:val="99"/>
    <w:rsid w:val="002B466C"/>
    <w:rPr>
      <w:rFonts w:ascii="標楷體" w:eastAsia="標楷體" w:hAnsi="標楷體" w:cs="標楷體"/>
      <w:sz w:val="20"/>
      <w:szCs w:val="20"/>
      <w:lang w:val="zh-TW" w:eastAsia="zh-TW" w:bidi="zh-TW"/>
    </w:rPr>
  </w:style>
  <w:style w:type="paragraph" w:styleId="a9">
    <w:name w:val="footer"/>
    <w:basedOn w:val="a"/>
    <w:link w:val="aa"/>
    <w:uiPriority w:val="99"/>
    <w:unhideWhenUsed/>
    <w:rsid w:val="002B466C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a">
    <w:name w:val="頁尾 字元"/>
    <w:basedOn w:val="a0"/>
    <w:link w:val="a9"/>
    <w:uiPriority w:val="99"/>
    <w:rsid w:val="002B466C"/>
    <w:rPr>
      <w:rFonts w:ascii="標楷體" w:eastAsia="標楷體" w:hAnsi="標楷體" w:cs="標楷體"/>
      <w:sz w:val="20"/>
      <w:szCs w:val="20"/>
      <w:lang w:val="zh-TW" w:eastAsia="zh-TW" w:bidi="zh-TW"/>
    </w:rPr>
  </w:style>
  <w:style w:type="character" w:customStyle="1" w:styleId="a4">
    <w:name w:val="本文 字元"/>
    <w:basedOn w:val="a0"/>
    <w:link w:val="a3"/>
    <w:uiPriority w:val="1"/>
    <w:rsid w:val="00AB2105"/>
    <w:rPr>
      <w:rFonts w:ascii="標楷體" w:eastAsia="標楷體" w:hAnsi="標楷體" w:cs="標楷體"/>
      <w:sz w:val="26"/>
      <w:szCs w:val="26"/>
      <w:lang w:val="zh-TW" w:eastAsia="zh-TW" w:bidi="zh-TW"/>
    </w:rPr>
  </w:style>
  <w:style w:type="character" w:customStyle="1" w:styleId="20">
    <w:name w:val="標題 2 字元"/>
    <w:basedOn w:val="a0"/>
    <w:link w:val="2"/>
    <w:uiPriority w:val="9"/>
    <w:semiHidden/>
    <w:rsid w:val="005F40A7"/>
    <w:rPr>
      <w:rFonts w:asciiTheme="majorHAnsi" w:eastAsiaTheme="majorEastAsia" w:hAnsiTheme="majorHAnsi" w:cstheme="majorBidi"/>
      <w:b/>
      <w:bCs/>
      <w:sz w:val="48"/>
      <w:szCs w:val="48"/>
      <w:lang w:val="zh-TW" w:eastAsia="zh-TW" w:bidi="zh-TW"/>
    </w:rPr>
  </w:style>
  <w:style w:type="table" w:styleId="ab">
    <w:name w:val="Table Grid"/>
    <w:basedOn w:val="a1"/>
    <w:rsid w:val="004107E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1">
    <w:name w:val="表格格線1"/>
    <w:basedOn w:val="a1"/>
    <w:next w:val="ab"/>
    <w:uiPriority w:val="39"/>
    <w:rsid w:val="00F1732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c">
    <w:name w:val="annotation reference"/>
    <w:basedOn w:val="a0"/>
    <w:uiPriority w:val="99"/>
    <w:semiHidden/>
    <w:unhideWhenUsed/>
    <w:rsid w:val="00296A7D"/>
    <w:rPr>
      <w:sz w:val="18"/>
      <w:szCs w:val="18"/>
    </w:rPr>
  </w:style>
  <w:style w:type="paragraph" w:styleId="ad">
    <w:name w:val="annotation text"/>
    <w:basedOn w:val="a"/>
    <w:link w:val="ae"/>
    <w:uiPriority w:val="99"/>
    <w:semiHidden/>
    <w:unhideWhenUsed/>
    <w:rsid w:val="00296A7D"/>
  </w:style>
  <w:style w:type="character" w:customStyle="1" w:styleId="ae">
    <w:name w:val="註解文字 字元"/>
    <w:basedOn w:val="a0"/>
    <w:link w:val="ad"/>
    <w:uiPriority w:val="99"/>
    <w:semiHidden/>
    <w:rsid w:val="00296A7D"/>
    <w:rPr>
      <w:rFonts w:ascii="標楷體" w:eastAsia="標楷體" w:hAnsi="標楷體" w:cs="標楷體"/>
      <w:lang w:val="zh-TW" w:eastAsia="zh-TW" w:bidi="zh-TW"/>
    </w:rPr>
  </w:style>
  <w:style w:type="paragraph" w:styleId="af">
    <w:name w:val="annotation subject"/>
    <w:basedOn w:val="ad"/>
    <w:next w:val="ad"/>
    <w:link w:val="af0"/>
    <w:uiPriority w:val="99"/>
    <w:semiHidden/>
    <w:unhideWhenUsed/>
    <w:rsid w:val="00296A7D"/>
    <w:rPr>
      <w:b/>
      <w:bCs/>
    </w:rPr>
  </w:style>
  <w:style w:type="character" w:customStyle="1" w:styleId="af0">
    <w:name w:val="註解主旨 字元"/>
    <w:basedOn w:val="ae"/>
    <w:link w:val="af"/>
    <w:uiPriority w:val="99"/>
    <w:semiHidden/>
    <w:rsid w:val="00296A7D"/>
    <w:rPr>
      <w:rFonts w:ascii="標楷體" w:eastAsia="標楷體" w:hAnsi="標楷體" w:cs="標楷體"/>
      <w:b/>
      <w:bCs/>
      <w:lang w:val="zh-TW" w:eastAsia="zh-TW" w:bidi="zh-TW"/>
    </w:rPr>
  </w:style>
  <w:style w:type="paragraph" w:styleId="af1">
    <w:name w:val="Balloon Text"/>
    <w:basedOn w:val="a"/>
    <w:link w:val="af2"/>
    <w:uiPriority w:val="99"/>
    <w:semiHidden/>
    <w:unhideWhenUsed/>
    <w:rsid w:val="00296A7D"/>
    <w:rPr>
      <w:rFonts w:asciiTheme="majorHAnsi" w:eastAsiaTheme="majorEastAsia" w:hAnsiTheme="majorHAnsi" w:cstheme="majorBidi"/>
      <w:sz w:val="18"/>
      <w:szCs w:val="18"/>
    </w:rPr>
  </w:style>
  <w:style w:type="character" w:customStyle="1" w:styleId="af2">
    <w:name w:val="註解方塊文字 字元"/>
    <w:basedOn w:val="a0"/>
    <w:link w:val="af1"/>
    <w:uiPriority w:val="99"/>
    <w:semiHidden/>
    <w:rsid w:val="00296A7D"/>
    <w:rPr>
      <w:rFonts w:asciiTheme="majorHAnsi" w:eastAsiaTheme="majorEastAsia" w:hAnsiTheme="majorHAnsi" w:cstheme="majorBidi"/>
      <w:sz w:val="18"/>
      <w:szCs w:val="18"/>
      <w:lang w:val="zh-TW" w:eastAsia="zh-TW" w:bidi="zh-TW"/>
    </w:rPr>
  </w:style>
  <w:style w:type="paragraph" w:customStyle="1" w:styleId="Default">
    <w:name w:val="Default"/>
    <w:rsid w:val="000462C3"/>
    <w:pPr>
      <w:adjustRightInd w:val="0"/>
    </w:pPr>
    <w:rPr>
      <w:rFonts w:ascii="標楷體" w:eastAsia="標楷體" w:cs="標楷體"/>
      <w:color w:val="000000"/>
      <w:sz w:val="24"/>
      <w:szCs w:val="24"/>
    </w:rPr>
  </w:style>
  <w:style w:type="character" w:customStyle="1" w:styleId="a6">
    <w:name w:val="清單段落 字元"/>
    <w:link w:val="a5"/>
    <w:uiPriority w:val="1"/>
    <w:rsid w:val="00A62686"/>
    <w:rPr>
      <w:rFonts w:ascii="標楷體" w:eastAsia="標楷體" w:hAnsi="標楷體" w:cs="標楷體"/>
      <w:lang w:val="zh-TW" w:eastAsia="zh-TW" w:bidi="zh-TW"/>
    </w:rPr>
  </w:style>
  <w:style w:type="character" w:styleId="af3">
    <w:name w:val="Hyperlink"/>
    <w:basedOn w:val="a0"/>
    <w:uiPriority w:val="99"/>
    <w:unhideWhenUsed/>
    <w:rsid w:val="009A6FE1"/>
    <w:rPr>
      <w:color w:val="0000FF" w:themeColor="hyperlink"/>
      <w:u w:val="single"/>
    </w:rPr>
  </w:style>
  <w:style w:type="paragraph" w:customStyle="1" w:styleId="Standard">
    <w:name w:val="Standard"/>
    <w:rsid w:val="00FC13F8"/>
    <w:pPr>
      <w:widowControl/>
      <w:suppressAutoHyphens/>
      <w:autoSpaceDE/>
      <w:textAlignment w:val="baseline"/>
    </w:pPr>
    <w:rPr>
      <w:rFonts w:ascii="Liberation Serif" w:eastAsia="SimSun" w:hAnsi="Liberation Serif" w:cs="Mangal"/>
      <w:kern w:val="3"/>
      <w:sz w:val="24"/>
      <w:szCs w:val="24"/>
      <w:lang w:eastAsia="zh-CN" w:bidi="hi-IN"/>
    </w:rPr>
  </w:style>
  <w:style w:type="paragraph" w:styleId="af4">
    <w:name w:val="No Spacing"/>
    <w:uiPriority w:val="1"/>
    <w:qFormat/>
    <w:rsid w:val="00AF0200"/>
    <w:rPr>
      <w:rFonts w:ascii="標楷體" w:eastAsia="標楷體" w:hAnsi="標楷體" w:cs="標楷體"/>
      <w:lang w:val="zh-TW" w:eastAsia="zh-TW" w:bidi="zh-TW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jpeg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07FF06E-9DED-4835-A808-72BD4F381D4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155</TotalTime>
  <Pages>1</Pages>
  <Words>36</Words>
  <Characters>206</Characters>
  <Application>Microsoft Office Word</Application>
  <DocSecurity>0</DocSecurity>
  <Lines>1</Lines>
  <Paragraphs>1</Paragraphs>
  <ScaleCrop>false</ScaleCrop>
  <Company/>
  <LinksUpToDate>false</LinksUpToDate>
  <CharactersWithSpaces>241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moejsmpc</dc:creator>
  <cp:lastModifiedBy>JEAN</cp:lastModifiedBy>
  <cp:revision>48</cp:revision>
  <cp:lastPrinted>2025-04-09T08:52:00Z</cp:lastPrinted>
  <dcterms:created xsi:type="dcterms:W3CDTF">2025-04-05T16:22:00Z</dcterms:created>
  <dcterms:modified xsi:type="dcterms:W3CDTF">2025-05-01T07:09:00Z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2020-03-03T00:00:00Z</vt:filetime>
  </property>
  <property fmtid="{D5CDD505-2E9C-101B-9397-08002B2CF9AE}" pid="3" name="Creator">
    <vt:lpwstr>Microsoft® Word 2013</vt:lpwstr>
  </property>
  <property fmtid="{D5CDD505-2E9C-101B-9397-08002B2CF9AE}" pid="4" name="LastSaved">
    <vt:filetime>2020-03-26T00:00:00Z</vt:filetime>
  </property>
</Properties>
</file>