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FD75D" w14:textId="478C5E1C" w:rsidR="00AF0200" w:rsidRPr="00343D85" w:rsidRDefault="00DE0FD3" w:rsidP="003629B0">
      <w:pPr>
        <w:pStyle w:val="a3"/>
        <w:overflowPunct w:val="0"/>
        <w:spacing w:line="240" w:lineRule="atLeast"/>
        <w:ind w:left="0"/>
        <w:jc w:val="right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  <w:r w:rsidRPr="00343D85">
        <w:rPr>
          <w:rFonts w:ascii="Times New Roman" w:hAnsi="Times New Roman" w:cs="Times New Roman"/>
          <w:sz w:val="24"/>
          <w:szCs w:val="24"/>
          <w:bdr w:val="single" w:sz="4" w:space="0" w:color="auto"/>
        </w:rPr>
        <w:t>附</w:t>
      </w:r>
      <w:r w:rsidR="00332084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>表</w:t>
      </w:r>
      <w:r w:rsidR="00332084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>1</w:t>
      </w:r>
      <w:r w:rsidR="00BE1533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>0</w:t>
      </w:r>
      <w:r w:rsidR="003336A1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>－</w:t>
      </w:r>
      <w:r w:rsidR="002A0851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>書</w:t>
      </w:r>
      <w:r w:rsidR="002A0851">
        <w:rPr>
          <w:rFonts w:ascii="Times New Roman" w:hAnsi="Times New Roman" w:cs="Times New Roman"/>
          <w:sz w:val="24"/>
          <w:szCs w:val="24"/>
          <w:bdr w:val="single" w:sz="4" w:space="0" w:color="auto"/>
        </w:rPr>
        <w:t>面審查資料封面</w:t>
      </w:r>
    </w:p>
    <w:p w14:paraId="1D75D9FD" w14:textId="6A46435A" w:rsidR="006C5E12" w:rsidRPr="002A0851" w:rsidRDefault="006C5E12" w:rsidP="006C5E12">
      <w:pPr>
        <w:adjustRightInd w:val="0"/>
        <w:spacing w:beforeLines="100" w:before="240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6C5E12">
        <w:rPr>
          <w:rFonts w:ascii="Times New Roman" w:hAnsi="Times New Roman" w:cs="Times New Roman"/>
          <w:b/>
          <w:color w:val="000000"/>
          <w:sz w:val="40"/>
          <w:szCs w:val="40"/>
        </w:rPr>
        <w:t>11</w:t>
      </w:r>
      <w:r w:rsidR="00E00CE5">
        <w:rPr>
          <w:rFonts w:ascii="Times New Roman" w:hAnsi="Times New Roman" w:cs="Times New Roman" w:hint="eastAsia"/>
          <w:b/>
          <w:color w:val="000000"/>
          <w:sz w:val="40"/>
          <w:szCs w:val="40"/>
        </w:rPr>
        <w:t>4</w:t>
      </w:r>
      <w:r w:rsidRPr="006C5E12">
        <w:rPr>
          <w:rFonts w:ascii="Times New Roman" w:hAnsi="Times New Roman" w:cs="Times New Roman"/>
          <w:b/>
          <w:color w:val="000000"/>
          <w:sz w:val="40"/>
          <w:szCs w:val="40"/>
        </w:rPr>
        <w:t>學年度特殊教育幼兒園身心障礙組教師學士後教育學分班</w:t>
      </w:r>
      <w:r>
        <w:rPr>
          <w:rFonts w:ascii="Times New Roman" w:hAnsi="Times New Roman" w:cs="Times New Roman"/>
          <w:b/>
          <w:color w:val="000000"/>
          <w:sz w:val="40"/>
          <w:szCs w:val="40"/>
        </w:rPr>
        <w:t>(B</w:t>
      </w:r>
      <w:r>
        <w:rPr>
          <w:rFonts w:ascii="Times New Roman" w:hAnsi="Times New Roman" w:cs="Times New Roman" w:hint="eastAsia"/>
          <w:b/>
          <w:color w:val="000000"/>
          <w:sz w:val="40"/>
          <w:szCs w:val="40"/>
        </w:rPr>
        <w:t>班</w:t>
      </w:r>
      <w:r>
        <w:rPr>
          <w:rFonts w:ascii="Times New Roman" w:hAnsi="Times New Roman" w:cs="Times New Roman" w:hint="eastAsia"/>
          <w:b/>
          <w:color w:val="000000"/>
          <w:sz w:val="40"/>
          <w:szCs w:val="40"/>
        </w:rPr>
        <w:t>)</w:t>
      </w:r>
      <w:r w:rsidRPr="002A0851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</w:t>
      </w:r>
    </w:p>
    <w:p w14:paraId="4D387229" w14:textId="77777777" w:rsidR="002A0851" w:rsidRDefault="002A0851" w:rsidP="006C5E12">
      <w:pPr>
        <w:adjustRightInd w:val="0"/>
        <w:spacing w:beforeLines="100" w:before="240" w:afterLines="100" w:after="24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A0851">
        <w:rPr>
          <w:rFonts w:ascii="Times New Roman" w:hAnsi="Times New Roman" w:cs="Times New Roman" w:hint="eastAsia"/>
          <w:b/>
          <w:bCs/>
          <w:sz w:val="40"/>
          <w:szCs w:val="40"/>
        </w:rPr>
        <w:t>書面</w:t>
      </w:r>
      <w:r w:rsidRPr="002A0851">
        <w:rPr>
          <w:rFonts w:ascii="Times New Roman" w:hAnsi="Times New Roman" w:cs="Times New Roman"/>
          <w:b/>
          <w:bCs/>
          <w:sz w:val="40"/>
          <w:szCs w:val="40"/>
        </w:rPr>
        <w:t>審查</w:t>
      </w:r>
      <w:r w:rsidRPr="002A0851">
        <w:rPr>
          <w:rFonts w:ascii="Times New Roman" w:hAnsi="Times New Roman" w:cs="Times New Roman" w:hint="eastAsia"/>
          <w:b/>
          <w:bCs/>
          <w:sz w:val="40"/>
          <w:szCs w:val="40"/>
        </w:rPr>
        <w:t>資</w:t>
      </w:r>
      <w:r w:rsidRPr="002A0851">
        <w:rPr>
          <w:rFonts w:ascii="Times New Roman" w:hAnsi="Times New Roman" w:cs="Times New Roman"/>
          <w:b/>
          <w:bCs/>
          <w:sz w:val="40"/>
          <w:szCs w:val="40"/>
        </w:rPr>
        <w:t>料</w:t>
      </w:r>
      <w:r w:rsidR="003F51D4">
        <w:rPr>
          <w:rFonts w:ascii="Times New Roman" w:hAnsi="Times New Roman" w:cs="Times New Roman" w:hint="eastAsia"/>
          <w:b/>
          <w:bCs/>
          <w:sz w:val="40"/>
          <w:szCs w:val="40"/>
        </w:rPr>
        <w:t>冊</w:t>
      </w:r>
      <w:r>
        <w:rPr>
          <w:rFonts w:ascii="Times New Roman" w:hAnsi="Times New Roman" w:cs="Times New Roman" w:hint="eastAsia"/>
          <w:b/>
          <w:bCs/>
          <w:sz w:val="40"/>
          <w:szCs w:val="40"/>
        </w:rPr>
        <w:t>封</w:t>
      </w:r>
      <w:r>
        <w:rPr>
          <w:rFonts w:ascii="Times New Roman" w:hAnsi="Times New Roman" w:cs="Times New Roman"/>
          <w:b/>
          <w:bCs/>
          <w:sz w:val="40"/>
          <w:szCs w:val="40"/>
        </w:rPr>
        <w:t>面</w:t>
      </w:r>
    </w:p>
    <w:tbl>
      <w:tblPr>
        <w:tblW w:w="493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0"/>
        <w:gridCol w:w="7530"/>
      </w:tblGrid>
      <w:tr w:rsidR="002A0851" w:rsidRPr="00601F64" w14:paraId="5358DEED" w14:textId="77777777" w:rsidTr="002E6D65">
        <w:trPr>
          <w:cantSplit/>
          <w:trHeight w:val="1010"/>
          <w:jc w:val="center"/>
        </w:trPr>
        <w:tc>
          <w:tcPr>
            <w:tcW w:w="1078" w:type="pc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09807207" w14:textId="77777777" w:rsidR="002A0851" w:rsidRPr="00601F64" w:rsidRDefault="002A0851" w:rsidP="00BC05D4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F64">
              <w:rPr>
                <w:rFonts w:ascii="Times New Roman" w:hAnsi="Times New Roman" w:cs="Times New Roman"/>
                <w:b/>
                <w:sz w:val="28"/>
                <w:szCs w:val="28"/>
              </w:rPr>
              <w:t>姓</w:t>
            </w:r>
            <w:r w:rsidRPr="00601F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601F64">
              <w:rPr>
                <w:rFonts w:ascii="Times New Roman" w:hAnsi="Times New Roman" w:cs="Times New Roman"/>
                <w:b/>
                <w:sz w:val="28"/>
                <w:szCs w:val="28"/>
              </w:rPr>
              <w:t>名</w:t>
            </w:r>
          </w:p>
        </w:tc>
        <w:tc>
          <w:tcPr>
            <w:tcW w:w="3922" w:type="pct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1FA335EF" w14:textId="77777777" w:rsidR="002A0851" w:rsidRPr="00601F64" w:rsidRDefault="002A0851" w:rsidP="002A0851">
            <w:pPr>
              <w:spacing w:before="60" w:after="60" w:line="400" w:lineRule="exac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851" w:rsidRPr="00601F64" w14:paraId="57B5C5F0" w14:textId="77777777" w:rsidTr="002E6D65">
        <w:trPr>
          <w:cantSplit/>
          <w:trHeight w:val="91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136D006B" w14:textId="77777777" w:rsidR="002A0851" w:rsidRPr="00902770" w:rsidRDefault="006A071C" w:rsidP="006A071C">
            <w:pPr>
              <w:spacing w:afterLines="5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highlight w:val="yellow"/>
              </w:rPr>
            </w:pPr>
            <w:r w:rsidRPr="00001AA0">
              <w:rPr>
                <w:rFonts w:hint="eastAsia"/>
                <w:b/>
                <w:sz w:val="32"/>
                <w:szCs w:val="32"/>
              </w:rPr>
              <w:t>書</w:t>
            </w:r>
            <w:r w:rsidRPr="00001AA0">
              <w:rPr>
                <w:b/>
                <w:sz w:val="32"/>
                <w:szCs w:val="32"/>
              </w:rPr>
              <w:t>面審查「</w:t>
            </w:r>
            <w:r w:rsidR="006C5E12" w:rsidRPr="00001AA0">
              <w:rPr>
                <w:rFonts w:hint="eastAsia"/>
                <w:b/>
                <w:sz w:val="32"/>
                <w:szCs w:val="32"/>
              </w:rPr>
              <w:t>檢</w:t>
            </w:r>
            <w:r w:rsidR="006C5E12" w:rsidRPr="00001AA0">
              <w:rPr>
                <w:b/>
                <w:sz w:val="32"/>
                <w:szCs w:val="32"/>
              </w:rPr>
              <w:t>附</w:t>
            </w:r>
            <w:r w:rsidRPr="00001AA0">
              <w:rPr>
                <w:rFonts w:hint="eastAsia"/>
                <w:b/>
                <w:sz w:val="32"/>
                <w:szCs w:val="32"/>
              </w:rPr>
              <w:t>之</w:t>
            </w:r>
            <w:r w:rsidR="006C5E12" w:rsidRPr="00001AA0">
              <w:rPr>
                <w:b/>
                <w:sz w:val="32"/>
                <w:szCs w:val="32"/>
              </w:rPr>
              <w:t>文件</w:t>
            </w:r>
            <w:r w:rsidRPr="00001AA0">
              <w:rPr>
                <w:rFonts w:hint="eastAsia"/>
                <w:b/>
                <w:sz w:val="32"/>
                <w:szCs w:val="32"/>
              </w:rPr>
              <w:t>」一覽</w:t>
            </w:r>
            <w:r w:rsidR="006C5E12" w:rsidRPr="00001AA0">
              <w:rPr>
                <w:b/>
                <w:sz w:val="32"/>
                <w:szCs w:val="32"/>
              </w:rPr>
              <w:t>表</w:t>
            </w:r>
          </w:p>
        </w:tc>
      </w:tr>
      <w:tr w:rsidR="002A0851" w:rsidRPr="00601F64" w14:paraId="17628B5F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double" w:sz="4" w:space="0" w:color="auto"/>
              <w:left w:val="single" w:sz="24" w:space="0" w:color="auto"/>
              <w:bottom w:val="single" w:sz="6" w:space="0" w:color="auto"/>
            </w:tcBorders>
            <w:shd w:val="clear" w:color="auto" w:fill="FFFFCC"/>
            <w:vAlign w:val="center"/>
          </w:tcPr>
          <w:p w14:paraId="73776373" w14:textId="77777777" w:rsidR="003A1714" w:rsidRPr="006A071C" w:rsidRDefault="006A071C" w:rsidP="003A1714">
            <w:pPr>
              <w:pStyle w:val="TableParagraph"/>
              <w:jc w:val="center"/>
              <w:rPr>
                <w:b/>
                <w:color w:val="FF0000"/>
                <w:sz w:val="28"/>
                <w:szCs w:val="28"/>
              </w:rPr>
            </w:pPr>
            <w:r w:rsidRPr="006A071C">
              <w:rPr>
                <w:rFonts w:hint="eastAsia"/>
                <w:b/>
                <w:sz w:val="28"/>
                <w:szCs w:val="28"/>
              </w:rPr>
              <w:t>文</w:t>
            </w:r>
            <w:r w:rsidRPr="006A071C">
              <w:rPr>
                <w:b/>
                <w:sz w:val="28"/>
                <w:szCs w:val="28"/>
              </w:rPr>
              <w:t>件</w:t>
            </w:r>
            <w:r w:rsidR="006C5E12" w:rsidRPr="006A071C">
              <w:rPr>
                <w:rFonts w:hint="eastAsia"/>
                <w:b/>
                <w:sz w:val="28"/>
                <w:szCs w:val="28"/>
              </w:rPr>
              <w:t>編</w:t>
            </w:r>
            <w:r w:rsidR="006C5E12" w:rsidRPr="006A071C">
              <w:rPr>
                <w:b/>
                <w:sz w:val="28"/>
                <w:szCs w:val="28"/>
              </w:rPr>
              <w:t>號</w:t>
            </w:r>
          </w:p>
        </w:tc>
        <w:tc>
          <w:tcPr>
            <w:tcW w:w="3922" w:type="pct"/>
            <w:tcBorders>
              <w:top w:val="double" w:sz="4" w:space="0" w:color="auto"/>
              <w:bottom w:val="single" w:sz="6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462F15C2" w14:textId="77777777" w:rsidR="00126AC6" w:rsidRPr="006A071C" w:rsidRDefault="006C5E12" w:rsidP="00D52F2C">
            <w:pPr>
              <w:pStyle w:val="TableParagraph"/>
              <w:ind w:firstLineChars="150" w:firstLine="4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71C">
              <w:rPr>
                <w:rFonts w:ascii="Times New Roman" w:hAnsi="Times New Roman" w:cs="Times New Roman"/>
                <w:b/>
                <w:sz w:val="28"/>
                <w:szCs w:val="28"/>
              </w:rPr>
              <w:t>文</w:t>
            </w:r>
            <w:r w:rsidR="00D52F2C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6A071C">
              <w:rPr>
                <w:rFonts w:ascii="Times New Roman" w:hAnsi="Times New Roman" w:cs="Times New Roman"/>
                <w:b/>
                <w:sz w:val="28"/>
                <w:szCs w:val="28"/>
              </w:rPr>
              <w:t>件</w:t>
            </w:r>
            <w:r w:rsidR="00D52F2C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="006A071C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名</w:t>
            </w:r>
            <w:r w:rsidR="00D52F2C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="006A071C">
              <w:rPr>
                <w:rFonts w:ascii="Times New Roman" w:hAnsi="Times New Roman" w:cs="Times New Roman"/>
                <w:b/>
                <w:sz w:val="28"/>
                <w:szCs w:val="28"/>
              </w:rPr>
              <w:t>稱</w:t>
            </w:r>
          </w:p>
        </w:tc>
      </w:tr>
      <w:tr w:rsidR="00126AC6" w:rsidRPr="00601F64" w14:paraId="398420E9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6" w:space="0" w:color="auto"/>
              <w:left w:val="single" w:sz="24" w:space="0" w:color="auto"/>
            </w:tcBorders>
            <w:vAlign w:val="center"/>
          </w:tcPr>
          <w:p w14:paraId="3A897176" w14:textId="77777777" w:rsidR="00126AC6" w:rsidRPr="00001AA0" w:rsidRDefault="006C5E12" w:rsidP="002A0851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1</w:t>
            </w:r>
            <w:r w:rsidR="006A071C" w:rsidRPr="00001AA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22" w:type="pct"/>
            <w:tcBorders>
              <w:top w:val="single" w:sz="6" w:space="0" w:color="auto"/>
              <w:right w:val="single" w:sz="24" w:space="0" w:color="auto"/>
            </w:tcBorders>
            <w:vAlign w:val="center"/>
          </w:tcPr>
          <w:p w14:paraId="45D28D50" w14:textId="7845E441" w:rsidR="00C57697" w:rsidRPr="00001AA0" w:rsidRDefault="006C5E12" w:rsidP="00817DF3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書</w:t>
            </w:r>
            <w:r w:rsidRPr="00001AA0">
              <w:rPr>
                <w:b/>
                <w:sz w:val="28"/>
                <w:szCs w:val="28"/>
              </w:rPr>
              <w:t>面審查資料表</w:t>
            </w:r>
            <w:r w:rsidRPr="00001AA0">
              <w:rPr>
                <w:rFonts w:hint="eastAsia"/>
                <w:b/>
                <w:sz w:val="28"/>
                <w:szCs w:val="28"/>
              </w:rPr>
              <w:t>（</w:t>
            </w:r>
            <w:r w:rsidRPr="00001AA0">
              <w:rPr>
                <w:b/>
                <w:sz w:val="28"/>
                <w:szCs w:val="28"/>
              </w:rPr>
              <w:t>必備）</w:t>
            </w:r>
            <w:r w:rsidR="002E6D65" w:rsidRPr="00001AA0">
              <w:rPr>
                <w:rFonts w:hint="eastAsia"/>
                <w:b/>
                <w:sz w:val="28"/>
                <w:szCs w:val="28"/>
              </w:rPr>
              <w:t>：</w:t>
            </w:r>
            <w:r w:rsidR="00A94A18" w:rsidRPr="00001AA0">
              <w:rPr>
                <w:rFonts w:hint="eastAsia"/>
                <w:b/>
                <w:sz w:val="28"/>
                <w:szCs w:val="28"/>
              </w:rPr>
              <w:t>請</w:t>
            </w:r>
            <w:r w:rsidR="00A94A18" w:rsidRPr="00001AA0">
              <w:rPr>
                <w:b/>
                <w:sz w:val="28"/>
                <w:szCs w:val="28"/>
              </w:rPr>
              <w:t>依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「附</w:t>
            </w:r>
            <w:r w:rsidR="00001AA0">
              <w:rPr>
                <w:rFonts w:hint="eastAsia"/>
                <w:b/>
                <w:sz w:val="28"/>
                <w:szCs w:val="28"/>
              </w:rPr>
              <w:t>表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1</w:t>
            </w:r>
            <w:r w:rsidR="00DE2F0D">
              <w:rPr>
                <w:rFonts w:hint="eastAsia"/>
                <w:b/>
                <w:sz w:val="28"/>
                <w:szCs w:val="28"/>
              </w:rPr>
              <w:t>1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」</w:t>
            </w:r>
            <w:r w:rsidR="00817DF3" w:rsidRPr="00001AA0">
              <w:rPr>
                <w:b/>
                <w:sz w:val="28"/>
                <w:szCs w:val="28"/>
              </w:rPr>
              <w:t>的</w:t>
            </w:r>
            <w:r w:rsidR="002E6D65" w:rsidRPr="00001AA0">
              <w:rPr>
                <w:b/>
                <w:sz w:val="28"/>
                <w:szCs w:val="28"/>
              </w:rPr>
              <w:t>格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式</w:t>
            </w:r>
            <w:r w:rsidR="00A94A18" w:rsidRPr="00001AA0">
              <w:rPr>
                <w:b/>
                <w:sz w:val="28"/>
                <w:szCs w:val="28"/>
              </w:rPr>
              <w:t>填寫</w:t>
            </w:r>
          </w:p>
        </w:tc>
      </w:tr>
      <w:tr w:rsidR="002A0851" w:rsidRPr="00601F64" w14:paraId="7E3E2123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1CEF653C" w14:textId="77777777" w:rsidR="002A0851" w:rsidRPr="00001AA0" w:rsidRDefault="006C5E12" w:rsidP="002A0851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2.</w:t>
            </w:r>
          </w:p>
        </w:tc>
        <w:tc>
          <w:tcPr>
            <w:tcW w:w="3922" w:type="pct"/>
            <w:tcBorders>
              <w:right w:val="single" w:sz="24" w:space="0" w:color="auto"/>
            </w:tcBorders>
            <w:vAlign w:val="center"/>
          </w:tcPr>
          <w:p w14:paraId="270B796D" w14:textId="72C2BDEF" w:rsidR="00C77AC3" w:rsidRPr="00001AA0" w:rsidRDefault="006C5E12" w:rsidP="00817DF3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自</w:t>
            </w:r>
            <w:r w:rsidRPr="00001AA0">
              <w:rPr>
                <w:b/>
                <w:sz w:val="28"/>
                <w:szCs w:val="28"/>
              </w:rPr>
              <w:t>傳</w:t>
            </w:r>
            <w:r w:rsidR="00001AA0">
              <w:rPr>
                <w:rFonts w:hint="eastAsia"/>
                <w:b/>
                <w:sz w:val="28"/>
                <w:szCs w:val="28"/>
              </w:rPr>
              <w:t>、相關經歷、報考動機</w:t>
            </w:r>
            <w:r w:rsidRPr="00001AA0">
              <w:rPr>
                <w:rFonts w:hint="eastAsia"/>
                <w:b/>
                <w:sz w:val="28"/>
                <w:szCs w:val="28"/>
              </w:rPr>
              <w:t>（</w:t>
            </w:r>
            <w:r w:rsidRPr="00001AA0">
              <w:rPr>
                <w:b/>
                <w:sz w:val="28"/>
                <w:szCs w:val="28"/>
              </w:rPr>
              <w:t>必備）</w:t>
            </w:r>
            <w:r w:rsidR="002E6D65" w:rsidRPr="00001AA0">
              <w:rPr>
                <w:rFonts w:hint="eastAsia"/>
                <w:b/>
                <w:sz w:val="28"/>
                <w:szCs w:val="28"/>
              </w:rPr>
              <w:t>：</w:t>
            </w:r>
            <w:r w:rsidR="00A94A18" w:rsidRPr="00001AA0">
              <w:rPr>
                <w:rFonts w:hint="eastAsia"/>
                <w:b/>
                <w:sz w:val="28"/>
                <w:szCs w:val="28"/>
              </w:rPr>
              <w:t>請</w:t>
            </w:r>
            <w:r w:rsidR="00A94A18" w:rsidRPr="00001AA0">
              <w:rPr>
                <w:b/>
                <w:sz w:val="28"/>
                <w:szCs w:val="28"/>
              </w:rPr>
              <w:t>依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「附</w:t>
            </w:r>
            <w:r w:rsidR="00001AA0">
              <w:rPr>
                <w:rFonts w:hint="eastAsia"/>
                <w:b/>
                <w:sz w:val="28"/>
                <w:szCs w:val="28"/>
              </w:rPr>
              <w:t>表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1</w:t>
            </w:r>
            <w:r w:rsidR="00DE2F0D">
              <w:rPr>
                <w:rFonts w:hint="eastAsia"/>
                <w:b/>
                <w:sz w:val="28"/>
                <w:szCs w:val="28"/>
              </w:rPr>
              <w:t>1</w:t>
            </w:r>
            <w:r w:rsidR="00817DF3" w:rsidRPr="00001AA0">
              <w:rPr>
                <w:rFonts w:hint="eastAsia"/>
                <w:b/>
                <w:sz w:val="28"/>
                <w:szCs w:val="28"/>
              </w:rPr>
              <w:t>」的</w:t>
            </w:r>
            <w:r w:rsidR="00A94A18" w:rsidRPr="00001AA0">
              <w:rPr>
                <w:b/>
                <w:sz w:val="28"/>
                <w:szCs w:val="28"/>
              </w:rPr>
              <w:t>格</w:t>
            </w:r>
            <w:r w:rsidR="00A94A18" w:rsidRPr="00001AA0">
              <w:rPr>
                <w:rFonts w:hint="eastAsia"/>
                <w:b/>
                <w:sz w:val="28"/>
                <w:szCs w:val="28"/>
              </w:rPr>
              <w:t>式</w:t>
            </w:r>
            <w:r w:rsidR="002E6D65" w:rsidRPr="00001AA0">
              <w:rPr>
                <w:rFonts w:hint="eastAsia"/>
                <w:b/>
                <w:sz w:val="28"/>
                <w:szCs w:val="28"/>
              </w:rPr>
              <w:t>及</w:t>
            </w:r>
            <w:r w:rsidR="002E6D65" w:rsidRPr="00001AA0">
              <w:rPr>
                <w:b/>
                <w:sz w:val="28"/>
                <w:szCs w:val="28"/>
              </w:rPr>
              <w:t>說明</w:t>
            </w:r>
            <w:r w:rsidR="00A94A18" w:rsidRPr="00001AA0">
              <w:rPr>
                <w:rFonts w:hint="eastAsia"/>
                <w:b/>
                <w:sz w:val="28"/>
                <w:szCs w:val="28"/>
              </w:rPr>
              <w:t>撰</w:t>
            </w:r>
            <w:r w:rsidR="00A94A18" w:rsidRPr="00001AA0">
              <w:rPr>
                <w:b/>
                <w:sz w:val="28"/>
                <w:szCs w:val="28"/>
              </w:rPr>
              <w:t>寫</w:t>
            </w:r>
          </w:p>
        </w:tc>
      </w:tr>
      <w:tr w:rsidR="002A0851" w:rsidRPr="00601F64" w14:paraId="1113689C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308A340D" w14:textId="77777777" w:rsidR="002A0851" w:rsidRPr="00001AA0" w:rsidRDefault="006C5E12" w:rsidP="002A0851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3</w:t>
            </w:r>
            <w:r w:rsidRPr="00001AA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22" w:type="pct"/>
            <w:tcBorders>
              <w:right w:val="single" w:sz="24" w:space="0" w:color="auto"/>
            </w:tcBorders>
            <w:vAlign w:val="center"/>
          </w:tcPr>
          <w:p w14:paraId="40FBA5C6" w14:textId="3D5C2B5A" w:rsidR="002A0851" w:rsidRPr="00001AA0" w:rsidRDefault="006C5E12" w:rsidP="006C5E12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學</w:t>
            </w:r>
            <w:r w:rsidRPr="00001AA0">
              <w:rPr>
                <w:b/>
                <w:sz w:val="28"/>
                <w:szCs w:val="28"/>
              </w:rPr>
              <w:t>士學位</w:t>
            </w:r>
            <w:r w:rsidR="00001AA0">
              <w:rPr>
                <w:rFonts w:hint="eastAsia"/>
                <w:b/>
                <w:sz w:val="28"/>
                <w:szCs w:val="28"/>
              </w:rPr>
              <w:t>(含)以上</w:t>
            </w:r>
            <w:r w:rsidRPr="00001AA0">
              <w:rPr>
                <w:b/>
                <w:sz w:val="28"/>
                <w:szCs w:val="28"/>
              </w:rPr>
              <w:t>畢業證</w:t>
            </w:r>
            <w:r w:rsidRPr="00001AA0">
              <w:rPr>
                <w:rFonts w:hint="eastAsia"/>
                <w:b/>
                <w:sz w:val="28"/>
                <w:szCs w:val="28"/>
              </w:rPr>
              <w:t>書</w:t>
            </w:r>
            <w:r w:rsidRPr="00001AA0">
              <w:rPr>
                <w:b/>
                <w:sz w:val="28"/>
                <w:szCs w:val="28"/>
              </w:rPr>
              <w:t>影本</w:t>
            </w:r>
            <w:r w:rsidRPr="00001AA0">
              <w:rPr>
                <w:rFonts w:hint="eastAsia"/>
                <w:b/>
                <w:sz w:val="28"/>
                <w:szCs w:val="28"/>
              </w:rPr>
              <w:t>（</w:t>
            </w:r>
            <w:r w:rsidRPr="00001AA0">
              <w:rPr>
                <w:b/>
                <w:sz w:val="28"/>
                <w:szCs w:val="28"/>
              </w:rPr>
              <w:t>必備）</w:t>
            </w:r>
          </w:p>
        </w:tc>
      </w:tr>
      <w:tr w:rsidR="002A0851" w:rsidRPr="00601F64" w14:paraId="11603F21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14:paraId="30A0EDAF" w14:textId="77777777" w:rsidR="002A0851" w:rsidRPr="00001AA0" w:rsidRDefault="006C5E12" w:rsidP="00C57697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4</w:t>
            </w:r>
            <w:r w:rsidRPr="00001AA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22" w:type="pct"/>
            <w:tcBorders>
              <w:right w:val="single" w:sz="24" w:space="0" w:color="auto"/>
            </w:tcBorders>
            <w:vAlign w:val="center"/>
          </w:tcPr>
          <w:p w14:paraId="28CB1137" w14:textId="2AB2F905" w:rsidR="002A0851" w:rsidRPr="00001AA0" w:rsidRDefault="006C5E12" w:rsidP="006C5E12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1AA0">
              <w:rPr>
                <w:rFonts w:hint="eastAsia"/>
                <w:b/>
                <w:sz w:val="28"/>
                <w:szCs w:val="28"/>
              </w:rPr>
              <w:t>大</w:t>
            </w:r>
            <w:r w:rsidRPr="00001AA0">
              <w:rPr>
                <w:b/>
                <w:sz w:val="28"/>
                <w:szCs w:val="28"/>
              </w:rPr>
              <w:t>學或同等學力</w:t>
            </w:r>
            <w:r w:rsidR="00001AA0">
              <w:rPr>
                <w:rFonts w:hint="eastAsia"/>
                <w:b/>
                <w:sz w:val="28"/>
                <w:szCs w:val="28"/>
              </w:rPr>
              <w:t>(含)以上</w:t>
            </w:r>
            <w:r w:rsidRPr="00001AA0">
              <w:rPr>
                <w:b/>
                <w:sz w:val="28"/>
                <w:szCs w:val="28"/>
              </w:rPr>
              <w:t>歷年成績單</w:t>
            </w:r>
            <w:r w:rsidRPr="00001AA0">
              <w:rPr>
                <w:rFonts w:hint="eastAsia"/>
                <w:b/>
                <w:sz w:val="28"/>
                <w:szCs w:val="28"/>
              </w:rPr>
              <w:t>（</w:t>
            </w:r>
            <w:r w:rsidRPr="00001AA0">
              <w:rPr>
                <w:b/>
                <w:sz w:val="28"/>
                <w:szCs w:val="28"/>
              </w:rPr>
              <w:t>必備）</w:t>
            </w:r>
          </w:p>
        </w:tc>
      </w:tr>
      <w:tr w:rsidR="006C5E12" w:rsidRPr="00601F64" w14:paraId="7940D44A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14:paraId="346287CA" w14:textId="77777777" w:rsidR="006C5E12" w:rsidRPr="006A071C" w:rsidRDefault="006C5E12" w:rsidP="00C57697">
            <w:pPr>
              <w:pStyle w:val="TableParagraph"/>
              <w:jc w:val="center"/>
              <w:rPr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5.</w:t>
            </w:r>
          </w:p>
        </w:tc>
        <w:tc>
          <w:tcPr>
            <w:tcW w:w="3922" w:type="pct"/>
            <w:tcBorders>
              <w:right w:val="single" w:sz="24" w:space="0" w:color="auto"/>
            </w:tcBorders>
            <w:vAlign w:val="center"/>
          </w:tcPr>
          <w:p w14:paraId="43003011" w14:textId="77777777" w:rsidR="006C5E12" w:rsidRPr="006A071C" w:rsidRDefault="006C5E12" w:rsidP="006C5E12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教</w:t>
            </w:r>
            <w:r w:rsidRPr="006A071C">
              <w:rPr>
                <w:sz w:val="28"/>
                <w:szCs w:val="28"/>
              </w:rPr>
              <w:t>師證</w:t>
            </w:r>
            <w:r w:rsidRPr="006A071C">
              <w:rPr>
                <w:rFonts w:hint="eastAsia"/>
                <w:sz w:val="28"/>
                <w:szCs w:val="28"/>
              </w:rPr>
              <w:t>照（</w:t>
            </w:r>
            <w:r w:rsidRPr="006A071C">
              <w:rPr>
                <w:sz w:val="28"/>
                <w:szCs w:val="28"/>
              </w:rPr>
              <w:t>無則免附）</w:t>
            </w:r>
          </w:p>
        </w:tc>
      </w:tr>
      <w:tr w:rsidR="006C5E12" w:rsidRPr="00601F64" w14:paraId="251834E3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14:paraId="471D0C19" w14:textId="77777777" w:rsidR="006C5E12" w:rsidRPr="006A071C" w:rsidRDefault="006C5E12" w:rsidP="00C57697">
            <w:pPr>
              <w:pStyle w:val="TableParagraph"/>
              <w:jc w:val="center"/>
              <w:rPr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6.</w:t>
            </w:r>
          </w:p>
        </w:tc>
        <w:tc>
          <w:tcPr>
            <w:tcW w:w="3922" w:type="pct"/>
            <w:tcBorders>
              <w:right w:val="single" w:sz="24" w:space="0" w:color="auto"/>
            </w:tcBorders>
            <w:vAlign w:val="center"/>
          </w:tcPr>
          <w:p w14:paraId="4066069B" w14:textId="77777777" w:rsidR="006C5E12" w:rsidRPr="006A071C" w:rsidRDefault="006C5E12" w:rsidP="006C5E12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各</w:t>
            </w:r>
            <w:r w:rsidRPr="006A071C">
              <w:rPr>
                <w:sz w:val="28"/>
                <w:szCs w:val="28"/>
              </w:rPr>
              <w:t>類專長證照</w:t>
            </w:r>
            <w:r w:rsidRPr="006A071C">
              <w:rPr>
                <w:rFonts w:hint="eastAsia"/>
                <w:sz w:val="28"/>
                <w:szCs w:val="28"/>
              </w:rPr>
              <w:t>（</w:t>
            </w:r>
            <w:r w:rsidRPr="006A071C">
              <w:rPr>
                <w:sz w:val="28"/>
                <w:szCs w:val="28"/>
              </w:rPr>
              <w:t>無則免附）</w:t>
            </w:r>
          </w:p>
        </w:tc>
      </w:tr>
      <w:tr w:rsidR="006C5E12" w:rsidRPr="00601F64" w14:paraId="08E2C275" w14:textId="77777777" w:rsidTr="002E6D65">
        <w:trPr>
          <w:cantSplit/>
          <w:trHeight w:val="733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14:paraId="2CB1B45E" w14:textId="77777777" w:rsidR="006C5E12" w:rsidRPr="006A071C" w:rsidRDefault="006C5E12" w:rsidP="00C57697">
            <w:pPr>
              <w:pStyle w:val="TableParagraph"/>
              <w:jc w:val="center"/>
              <w:rPr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7.</w:t>
            </w:r>
          </w:p>
        </w:tc>
        <w:tc>
          <w:tcPr>
            <w:tcW w:w="3922" w:type="pct"/>
            <w:tcBorders>
              <w:right w:val="single" w:sz="24" w:space="0" w:color="auto"/>
            </w:tcBorders>
            <w:vAlign w:val="center"/>
          </w:tcPr>
          <w:p w14:paraId="38615410" w14:textId="77777777" w:rsidR="006C5E12" w:rsidRPr="006A071C" w:rsidRDefault="006C5E12" w:rsidP="006C5E12">
            <w:pPr>
              <w:autoSpaceDE/>
              <w:autoSpaceDN/>
              <w:spacing w:beforeLines="50" w:before="120" w:line="4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現</w:t>
            </w:r>
            <w:r w:rsidRPr="006A071C">
              <w:rPr>
                <w:sz w:val="28"/>
                <w:szCs w:val="28"/>
              </w:rPr>
              <w:t>職在職證明書</w:t>
            </w:r>
            <w:r w:rsidRPr="006A071C">
              <w:rPr>
                <w:rFonts w:hint="eastAsia"/>
                <w:sz w:val="28"/>
                <w:szCs w:val="28"/>
              </w:rPr>
              <w:t>（</w:t>
            </w:r>
            <w:r w:rsidRPr="006A071C">
              <w:rPr>
                <w:sz w:val="28"/>
                <w:szCs w:val="28"/>
              </w:rPr>
              <w:t>無則免附）</w:t>
            </w:r>
          </w:p>
        </w:tc>
      </w:tr>
      <w:tr w:rsidR="005D5336" w:rsidRPr="00601F64" w14:paraId="0D5582B2" w14:textId="77777777" w:rsidTr="002E6D65">
        <w:trPr>
          <w:cantSplit/>
          <w:trHeight w:val="1209"/>
          <w:jc w:val="center"/>
        </w:trPr>
        <w:tc>
          <w:tcPr>
            <w:tcW w:w="1078" w:type="pct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E4AB168" w14:textId="77777777" w:rsidR="005D5336" w:rsidRPr="006A071C" w:rsidRDefault="005D5336" w:rsidP="005D5336">
            <w:pPr>
              <w:pStyle w:val="TableParagraph"/>
              <w:jc w:val="center"/>
              <w:rPr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8.</w:t>
            </w:r>
          </w:p>
        </w:tc>
        <w:tc>
          <w:tcPr>
            <w:tcW w:w="3922" w:type="pct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1284D7BF" w14:textId="296FCA52" w:rsidR="005D5336" w:rsidRPr="006A071C" w:rsidRDefault="005D5336" w:rsidP="00F13963">
            <w:pPr>
              <w:spacing w:afterLines="5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6A071C">
              <w:rPr>
                <w:rFonts w:hint="eastAsia"/>
                <w:sz w:val="28"/>
                <w:szCs w:val="28"/>
              </w:rPr>
              <w:t>其</w:t>
            </w:r>
            <w:r w:rsidRPr="006A071C">
              <w:rPr>
                <w:sz w:val="28"/>
                <w:szCs w:val="28"/>
              </w:rPr>
              <w:t>他：</w:t>
            </w:r>
            <w:r w:rsidR="002333D5">
              <w:rPr>
                <w:rFonts w:hint="eastAsia"/>
                <w:sz w:val="28"/>
                <w:szCs w:val="28"/>
              </w:rPr>
              <w:t>書審資料</w:t>
            </w:r>
            <w:r w:rsidR="00F13963" w:rsidRPr="006A071C">
              <w:rPr>
                <w:rFonts w:hint="eastAsia"/>
                <w:sz w:val="28"/>
                <w:szCs w:val="28"/>
              </w:rPr>
              <w:t>提</w:t>
            </w:r>
            <w:r w:rsidR="00F13963" w:rsidRPr="006A071C">
              <w:rPr>
                <w:sz w:val="28"/>
                <w:szCs w:val="28"/>
              </w:rPr>
              <w:t>及</w:t>
            </w:r>
            <w:r w:rsidR="002333D5">
              <w:rPr>
                <w:rFonts w:hint="eastAsia"/>
                <w:sz w:val="28"/>
                <w:szCs w:val="28"/>
              </w:rPr>
              <w:t>，因而</w:t>
            </w:r>
            <w:r w:rsidRPr="006A071C">
              <w:rPr>
                <w:sz w:val="28"/>
                <w:szCs w:val="28"/>
              </w:rPr>
              <w:t>檢附之佐證文件（如：</w:t>
            </w:r>
            <w:r w:rsidRPr="006A071C">
              <w:rPr>
                <w:rFonts w:hint="eastAsia"/>
                <w:sz w:val="28"/>
                <w:szCs w:val="28"/>
              </w:rPr>
              <w:t>任</w:t>
            </w:r>
            <w:r w:rsidRPr="006A071C">
              <w:rPr>
                <w:sz w:val="28"/>
                <w:szCs w:val="28"/>
              </w:rPr>
              <w:t>職</w:t>
            </w:r>
            <w:r w:rsidRPr="006A071C">
              <w:rPr>
                <w:rFonts w:hint="eastAsia"/>
                <w:sz w:val="28"/>
                <w:szCs w:val="28"/>
              </w:rPr>
              <w:t>於</w:t>
            </w:r>
            <w:r w:rsidRPr="006A071C">
              <w:rPr>
                <w:sz w:val="28"/>
                <w:szCs w:val="28"/>
              </w:rPr>
              <w:t>特教領域相關工作</w:t>
            </w:r>
            <w:r w:rsidRPr="006A071C">
              <w:rPr>
                <w:rFonts w:hint="eastAsia"/>
                <w:sz w:val="28"/>
                <w:szCs w:val="28"/>
              </w:rPr>
              <w:t>之成</w:t>
            </w:r>
            <w:r w:rsidRPr="006A071C">
              <w:rPr>
                <w:sz w:val="28"/>
                <w:szCs w:val="28"/>
              </w:rPr>
              <w:t>果</w:t>
            </w:r>
            <w:r w:rsidRPr="006A071C">
              <w:rPr>
                <w:rFonts w:hint="eastAsia"/>
                <w:sz w:val="28"/>
                <w:szCs w:val="28"/>
              </w:rPr>
              <w:t>照</w:t>
            </w:r>
            <w:r w:rsidRPr="006A071C">
              <w:rPr>
                <w:sz w:val="28"/>
                <w:szCs w:val="28"/>
              </w:rPr>
              <w:t>片或</w:t>
            </w:r>
            <w:r w:rsidRPr="006A071C">
              <w:rPr>
                <w:rFonts w:hint="eastAsia"/>
                <w:sz w:val="28"/>
                <w:szCs w:val="28"/>
              </w:rPr>
              <w:t>證</w:t>
            </w:r>
            <w:r w:rsidRPr="006A071C">
              <w:rPr>
                <w:sz w:val="28"/>
                <w:szCs w:val="28"/>
              </w:rPr>
              <w:t>明</w:t>
            </w:r>
            <w:r w:rsidRPr="006A071C">
              <w:rPr>
                <w:rFonts w:hint="eastAsia"/>
                <w:sz w:val="28"/>
                <w:szCs w:val="28"/>
              </w:rPr>
              <w:t>文</w:t>
            </w:r>
            <w:r w:rsidRPr="006A071C">
              <w:rPr>
                <w:sz w:val="28"/>
                <w:szCs w:val="28"/>
              </w:rPr>
              <w:t>件</w:t>
            </w:r>
            <w:r w:rsidRPr="006A071C">
              <w:rPr>
                <w:rFonts w:hint="eastAsia"/>
                <w:sz w:val="28"/>
                <w:szCs w:val="28"/>
              </w:rPr>
              <w:t>）</w:t>
            </w:r>
          </w:p>
        </w:tc>
      </w:tr>
    </w:tbl>
    <w:p w14:paraId="2483A502" w14:textId="77777777" w:rsidR="00885C8B" w:rsidRDefault="00AB14BF" w:rsidP="00AB14BF">
      <w:pPr>
        <w:spacing w:beforeLines="50" w:before="120"/>
        <w:rPr>
          <w:sz w:val="28"/>
          <w:szCs w:val="28"/>
          <w:lang w:val="en-US"/>
        </w:rPr>
        <w:sectPr w:rsidR="00885C8B" w:rsidSect="00885C8B">
          <w:headerReference w:type="default" r:id="rId8"/>
          <w:footerReference w:type="default" r:id="rId9"/>
          <w:pgSz w:w="11910" w:h="16840"/>
          <w:pgMar w:top="1400" w:right="1060" w:bottom="1134" w:left="1060" w:header="1020" w:footer="851" w:gutter="0"/>
          <w:cols w:space="720"/>
          <w:docGrid w:linePitch="299"/>
        </w:sectPr>
      </w:pPr>
      <w:r w:rsidRPr="00AB14BF">
        <w:rPr>
          <w:rFonts w:hint="eastAsia"/>
          <w:sz w:val="28"/>
          <w:szCs w:val="28"/>
          <w:lang w:val="en-US"/>
        </w:rPr>
        <w:t>備</w:t>
      </w:r>
      <w:r w:rsidRPr="00AB14BF">
        <w:rPr>
          <w:sz w:val="28"/>
          <w:szCs w:val="28"/>
          <w:lang w:val="en-US"/>
        </w:rPr>
        <w:t>註：</w:t>
      </w:r>
      <w:r>
        <w:rPr>
          <w:rFonts w:hint="eastAsia"/>
          <w:sz w:val="28"/>
          <w:szCs w:val="28"/>
          <w:lang w:val="en-US"/>
        </w:rPr>
        <w:t>書</w:t>
      </w:r>
      <w:r>
        <w:rPr>
          <w:sz w:val="28"/>
          <w:szCs w:val="28"/>
          <w:lang w:val="en-US"/>
        </w:rPr>
        <w:t>面審查資料冊之文件，請依</w:t>
      </w:r>
      <w:r>
        <w:rPr>
          <w:rFonts w:hint="eastAsia"/>
          <w:sz w:val="28"/>
          <w:szCs w:val="28"/>
          <w:lang w:val="en-US"/>
        </w:rPr>
        <w:t>所</w:t>
      </w:r>
      <w:r>
        <w:rPr>
          <w:sz w:val="28"/>
          <w:szCs w:val="28"/>
          <w:lang w:val="en-US"/>
        </w:rPr>
        <w:t>列順序依序</w:t>
      </w:r>
      <w:r>
        <w:rPr>
          <w:rFonts w:hint="eastAsia"/>
          <w:sz w:val="28"/>
          <w:szCs w:val="28"/>
          <w:lang w:val="en-US"/>
        </w:rPr>
        <w:t>排</w:t>
      </w:r>
      <w:r>
        <w:rPr>
          <w:sz w:val="28"/>
          <w:szCs w:val="28"/>
          <w:lang w:val="en-US"/>
        </w:rPr>
        <w:t>列</w:t>
      </w:r>
      <w:r>
        <w:rPr>
          <w:rFonts w:hint="eastAsia"/>
          <w:sz w:val="28"/>
          <w:szCs w:val="28"/>
          <w:lang w:val="en-US"/>
        </w:rPr>
        <w:t>裝</w:t>
      </w:r>
      <w:r>
        <w:rPr>
          <w:sz w:val="28"/>
          <w:szCs w:val="28"/>
          <w:lang w:val="en-US"/>
        </w:rPr>
        <w:t>訂成冊。</w:t>
      </w:r>
    </w:p>
    <w:p w14:paraId="695DF5FF" w14:textId="2A848106" w:rsidR="002E6D65" w:rsidRDefault="002E6D65" w:rsidP="00A930E2">
      <w:pPr>
        <w:spacing w:beforeLines="50" w:before="120"/>
        <w:jc w:val="center"/>
        <w:rPr>
          <w:b/>
          <w:sz w:val="32"/>
          <w:szCs w:val="32"/>
        </w:rPr>
      </w:pPr>
      <w:r w:rsidRPr="00590942">
        <w:rPr>
          <w:rFonts w:hint="eastAsia"/>
          <w:b/>
          <w:sz w:val="32"/>
          <w:szCs w:val="32"/>
        </w:rPr>
        <w:lastRenderedPageBreak/>
        <w:t>11</w:t>
      </w:r>
      <w:r w:rsidR="00E00CE5">
        <w:rPr>
          <w:rFonts w:hint="eastAsia"/>
          <w:b/>
          <w:sz w:val="32"/>
          <w:szCs w:val="32"/>
        </w:rPr>
        <w:t>4</w:t>
      </w:r>
      <w:r w:rsidRPr="00590942">
        <w:rPr>
          <w:rFonts w:hint="eastAsia"/>
          <w:b/>
          <w:sz w:val="32"/>
          <w:szCs w:val="32"/>
        </w:rPr>
        <w:t>學年度特殊教育幼兒園身心障礙組教師學士後教育學分班（B班）</w:t>
      </w:r>
    </w:p>
    <w:p w14:paraId="54B32149" w14:textId="0E4602F7" w:rsidR="002E6D65" w:rsidRPr="00590942" w:rsidRDefault="002E6D65" w:rsidP="002E6D65">
      <w:pPr>
        <w:spacing w:line="520" w:lineRule="exact"/>
        <w:ind w:leftChars="-18" w:left="-2" w:rightChars="-32" w:right="-70" w:hangingChars="12" w:hanging="38"/>
        <w:contextualSpacing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書</w:t>
      </w:r>
      <w:r>
        <w:rPr>
          <w:b/>
          <w:sz w:val="32"/>
          <w:szCs w:val="32"/>
        </w:rPr>
        <w:t>面審查資料</w:t>
      </w:r>
      <w:r>
        <w:rPr>
          <w:rFonts w:hint="eastAsia"/>
          <w:b/>
          <w:sz w:val="32"/>
          <w:szCs w:val="32"/>
        </w:rPr>
        <w:t>表</w:t>
      </w:r>
    </w:p>
    <w:p w14:paraId="7710CBB4" w14:textId="77777777" w:rsidR="002E6D65" w:rsidRPr="00A930E2" w:rsidRDefault="002E6D65" w:rsidP="002E6D65">
      <w:pPr>
        <w:spacing w:line="520" w:lineRule="exact"/>
        <w:ind w:rightChars="-472" w:right="-1038"/>
        <w:contextualSpacing/>
        <w:rPr>
          <w:b/>
          <w:bCs/>
          <w:sz w:val="32"/>
          <w:szCs w:val="32"/>
        </w:rPr>
      </w:pPr>
      <w:r w:rsidRPr="00A930E2">
        <w:rPr>
          <w:rFonts w:hint="eastAsia"/>
          <w:b/>
          <w:bCs/>
          <w:sz w:val="32"/>
          <w:szCs w:val="32"/>
        </w:rPr>
        <w:t>一、個人基本資料表</w:t>
      </w:r>
    </w:p>
    <w:tbl>
      <w:tblPr>
        <w:tblpPr w:leftFromText="180" w:rightFromText="180" w:vertAnchor="text" w:horzAnchor="margin" w:tblpY="102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2412"/>
        <w:gridCol w:w="565"/>
        <w:gridCol w:w="851"/>
        <w:gridCol w:w="1020"/>
        <w:gridCol w:w="941"/>
        <w:gridCol w:w="1157"/>
        <w:gridCol w:w="2104"/>
      </w:tblGrid>
      <w:tr w:rsidR="002E6D65" w:rsidRPr="0080091F" w14:paraId="3763197E" w14:textId="77777777" w:rsidTr="008C305F">
        <w:trPr>
          <w:trHeight w:val="841"/>
        </w:trPr>
        <w:tc>
          <w:tcPr>
            <w:tcW w:w="1559" w:type="dxa"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5A639E97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姓    名</w:t>
            </w:r>
          </w:p>
        </w:tc>
        <w:tc>
          <w:tcPr>
            <w:tcW w:w="2977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AC7FDC4" w14:textId="77777777" w:rsidR="002E6D65" w:rsidRPr="0080091F" w:rsidRDefault="002E6D65" w:rsidP="008C305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55F2C29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性別</w:t>
            </w:r>
          </w:p>
        </w:tc>
        <w:tc>
          <w:tcPr>
            <w:tcW w:w="1961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F2DE035" w14:textId="77777777" w:rsidR="002E6D65" w:rsidRPr="0080091F" w:rsidRDefault="002E6D65" w:rsidP="008C305F">
            <w:pPr>
              <w:jc w:val="center"/>
              <w:rPr>
                <w:sz w:val="28"/>
              </w:rPr>
            </w:pPr>
          </w:p>
        </w:tc>
        <w:tc>
          <w:tcPr>
            <w:tcW w:w="1157" w:type="dxa"/>
            <w:tcBorders>
              <w:bottom w:val="single" w:sz="12" w:space="0" w:color="auto"/>
            </w:tcBorders>
            <w:vAlign w:val="center"/>
          </w:tcPr>
          <w:p w14:paraId="2DFF3DC0" w14:textId="77777777" w:rsidR="002E6D65" w:rsidRPr="0080091F" w:rsidRDefault="002E6D65" w:rsidP="008C305F">
            <w:pPr>
              <w:snapToGrid w:val="0"/>
              <w:jc w:val="center"/>
              <w:rPr>
                <w:b/>
                <w:color w:val="A6A6A6"/>
                <w:sz w:val="32"/>
                <w:szCs w:val="32"/>
              </w:rPr>
            </w:pPr>
            <w:r w:rsidRPr="0080091F">
              <w:rPr>
                <w:rFonts w:hint="eastAsia"/>
                <w:sz w:val="28"/>
              </w:rPr>
              <w:t>准考證號碼</w:t>
            </w:r>
          </w:p>
        </w:tc>
        <w:tc>
          <w:tcPr>
            <w:tcW w:w="2104" w:type="dxa"/>
            <w:tcBorders>
              <w:left w:val="single" w:sz="8" w:space="0" w:color="auto"/>
              <w:bottom w:val="single" w:sz="12" w:space="0" w:color="auto"/>
            </w:tcBorders>
          </w:tcPr>
          <w:p w14:paraId="33F0C931" w14:textId="77777777" w:rsidR="002E6D65" w:rsidRPr="00432D0F" w:rsidRDefault="002E6D65" w:rsidP="008C305F">
            <w:pPr>
              <w:jc w:val="center"/>
              <w:rPr>
                <w:b/>
                <w:color w:val="A6A6A6"/>
                <w:sz w:val="20"/>
                <w:szCs w:val="20"/>
              </w:rPr>
            </w:pPr>
            <w:r w:rsidRPr="00432D0F">
              <w:rPr>
                <w:rFonts w:hint="eastAsia"/>
                <w:b/>
                <w:color w:val="A6A6A6"/>
                <w:sz w:val="20"/>
                <w:szCs w:val="20"/>
              </w:rPr>
              <w:t>(考</w:t>
            </w:r>
            <w:r w:rsidRPr="00432D0F">
              <w:rPr>
                <w:b/>
                <w:color w:val="A6A6A6"/>
                <w:sz w:val="20"/>
                <w:szCs w:val="20"/>
              </w:rPr>
              <w:t>生勿填</w:t>
            </w:r>
            <w:r w:rsidRPr="00432D0F">
              <w:rPr>
                <w:rFonts w:hint="eastAsia"/>
                <w:b/>
                <w:color w:val="A6A6A6"/>
                <w:sz w:val="20"/>
                <w:szCs w:val="20"/>
              </w:rPr>
              <w:t>)</w:t>
            </w:r>
          </w:p>
        </w:tc>
      </w:tr>
      <w:tr w:rsidR="002E6D65" w:rsidRPr="0080091F" w14:paraId="3768A420" w14:textId="77777777" w:rsidTr="008C305F">
        <w:trPr>
          <w:trHeight w:val="630"/>
        </w:trPr>
        <w:tc>
          <w:tcPr>
            <w:tcW w:w="1559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6FD5D58E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出生年月日</w:t>
            </w:r>
          </w:p>
        </w:tc>
        <w:tc>
          <w:tcPr>
            <w:tcW w:w="5789" w:type="dxa"/>
            <w:gridSpan w:val="5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6EA02B" w14:textId="77777777" w:rsidR="002E6D65" w:rsidRPr="0080091F" w:rsidRDefault="002E6D65" w:rsidP="008C305F">
            <w:pPr>
              <w:snapToGrid w:val="0"/>
              <w:ind w:firstLineChars="32" w:firstLine="90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 xml:space="preserve">民國    </w:t>
            </w:r>
            <w:r>
              <w:rPr>
                <w:sz w:val="28"/>
              </w:rPr>
              <w:t xml:space="preserve"> </w:t>
            </w:r>
            <w:r w:rsidRPr="0080091F">
              <w:rPr>
                <w:rFonts w:hint="eastAsia"/>
                <w:sz w:val="28"/>
              </w:rPr>
              <w:t xml:space="preserve"> 年  </w:t>
            </w:r>
            <w:r>
              <w:rPr>
                <w:sz w:val="28"/>
              </w:rPr>
              <w:t xml:space="preserve">  </w:t>
            </w:r>
            <w:r w:rsidRPr="0080091F">
              <w:rPr>
                <w:rFonts w:hint="eastAsia"/>
                <w:sz w:val="28"/>
              </w:rPr>
              <w:t xml:space="preserve">  月  </w:t>
            </w:r>
            <w:r>
              <w:rPr>
                <w:sz w:val="28"/>
              </w:rPr>
              <w:t xml:space="preserve"> </w:t>
            </w:r>
            <w:r w:rsidRPr="0080091F">
              <w:rPr>
                <w:rFonts w:hint="eastAsia"/>
                <w:sz w:val="28"/>
              </w:rPr>
              <w:t xml:space="preserve">  日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24038DEE" w14:textId="77777777" w:rsidR="002E6D65" w:rsidRPr="0080091F" w:rsidRDefault="002E6D65" w:rsidP="008C305F">
            <w:pPr>
              <w:jc w:val="center"/>
              <w:rPr>
                <w:color w:val="808080"/>
                <w:sz w:val="32"/>
              </w:rPr>
            </w:pPr>
            <w:r w:rsidRPr="0080091F">
              <w:rPr>
                <w:color w:val="808080"/>
                <w:sz w:val="32"/>
              </w:rPr>
              <w:t>2</w:t>
            </w:r>
            <w:r w:rsidRPr="0080091F">
              <w:rPr>
                <w:rFonts w:hint="eastAsia"/>
                <w:color w:val="808080"/>
                <w:sz w:val="32"/>
              </w:rPr>
              <w:t>吋相片黏貼處</w:t>
            </w:r>
          </w:p>
        </w:tc>
      </w:tr>
      <w:tr w:rsidR="002E6D65" w:rsidRPr="0080091F" w14:paraId="4575F0BA" w14:textId="77777777" w:rsidTr="008C305F">
        <w:trPr>
          <w:trHeight w:val="814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14:paraId="446D3019" w14:textId="77777777" w:rsidR="002E6D65" w:rsidRPr="0080091F" w:rsidRDefault="002E6D65" w:rsidP="008C305F">
            <w:pPr>
              <w:snapToGrid w:val="0"/>
              <w:jc w:val="center"/>
              <w:rPr>
                <w:sz w:val="28"/>
                <w:szCs w:val="28"/>
              </w:rPr>
            </w:pPr>
            <w:r w:rsidRPr="0080091F">
              <w:rPr>
                <w:rFonts w:hint="eastAsia"/>
                <w:sz w:val="28"/>
                <w:szCs w:val="28"/>
              </w:rPr>
              <w:t>就讀學校</w:t>
            </w:r>
          </w:p>
          <w:p w14:paraId="2BDB0C12" w14:textId="77777777" w:rsidR="002E6D65" w:rsidRPr="0080091F" w:rsidRDefault="002E6D65" w:rsidP="008C305F">
            <w:pPr>
              <w:snapToGrid w:val="0"/>
              <w:jc w:val="center"/>
            </w:pPr>
            <w:r w:rsidRPr="0080091F">
              <w:rPr>
                <w:rFonts w:hint="eastAsia"/>
                <w:sz w:val="28"/>
                <w:szCs w:val="28"/>
              </w:rPr>
              <w:t>/畢業學校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D6AD1FA" w14:textId="77777777" w:rsidR="002E6D65" w:rsidRPr="0080091F" w:rsidRDefault="002E6D65" w:rsidP="008C305F">
            <w:pPr>
              <w:snapToGrid w:val="0"/>
              <w:ind w:firstLineChars="32" w:firstLine="90"/>
              <w:rPr>
                <w:sz w:val="28"/>
              </w:rPr>
            </w:pP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14:paraId="56062994" w14:textId="77777777" w:rsidR="002E6D65" w:rsidRPr="0080091F" w:rsidRDefault="002E6D65" w:rsidP="008C305F">
            <w:pPr>
              <w:rPr>
                <w:sz w:val="28"/>
              </w:rPr>
            </w:pPr>
          </w:p>
        </w:tc>
      </w:tr>
      <w:tr w:rsidR="002E6D65" w:rsidRPr="0080091F" w14:paraId="7F9C345A" w14:textId="77777777" w:rsidTr="008C305F">
        <w:trPr>
          <w:trHeight w:val="855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14:paraId="58A0E0DE" w14:textId="77777777" w:rsidR="002E6D65" w:rsidRPr="0080091F" w:rsidRDefault="002E6D65" w:rsidP="008C305F">
            <w:pPr>
              <w:snapToGrid w:val="0"/>
              <w:jc w:val="center"/>
              <w:rPr>
                <w:sz w:val="28"/>
                <w:szCs w:val="28"/>
              </w:rPr>
            </w:pPr>
            <w:r w:rsidRPr="0080091F">
              <w:rPr>
                <w:rFonts w:hint="eastAsia"/>
                <w:sz w:val="28"/>
                <w:szCs w:val="28"/>
              </w:rPr>
              <w:t>就讀學系</w:t>
            </w:r>
          </w:p>
          <w:p w14:paraId="2EDF8190" w14:textId="77777777" w:rsidR="002E6D65" w:rsidRPr="0080091F" w:rsidRDefault="002E6D65" w:rsidP="008C305F">
            <w:pPr>
              <w:snapToGrid w:val="0"/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  <w:szCs w:val="28"/>
              </w:rPr>
              <w:t>/畢業學系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7A2DC7" w14:textId="77777777" w:rsidR="002E6D65" w:rsidRPr="0080091F" w:rsidRDefault="002E6D65" w:rsidP="008C305F">
            <w:pPr>
              <w:snapToGrid w:val="0"/>
              <w:ind w:firstLineChars="32" w:firstLine="90"/>
              <w:rPr>
                <w:sz w:val="28"/>
              </w:rPr>
            </w:pP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14:paraId="1D3B1B8A" w14:textId="77777777" w:rsidR="002E6D65" w:rsidRPr="0080091F" w:rsidRDefault="002E6D65" w:rsidP="008C305F">
            <w:pPr>
              <w:rPr>
                <w:sz w:val="28"/>
              </w:rPr>
            </w:pPr>
          </w:p>
        </w:tc>
      </w:tr>
      <w:tr w:rsidR="002E6D65" w:rsidRPr="0080091F" w14:paraId="7350D281" w14:textId="77777777" w:rsidTr="008C305F">
        <w:trPr>
          <w:trHeight w:val="416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14:paraId="26915BE1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畢業年度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17E91E4" w14:textId="77777777" w:rsidR="002E6D65" w:rsidRPr="0080091F" w:rsidRDefault="002E6D65" w:rsidP="008C305F">
            <w:pPr>
              <w:snapToGrid w:val="0"/>
              <w:ind w:firstLineChars="32" w:firstLine="90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 xml:space="preserve">民國  </w:t>
            </w:r>
            <w:r>
              <w:rPr>
                <w:sz w:val="28"/>
              </w:rPr>
              <w:t xml:space="preserve"> </w:t>
            </w:r>
            <w:r w:rsidRPr="0080091F">
              <w:rPr>
                <w:rFonts w:hint="eastAsia"/>
                <w:sz w:val="28"/>
              </w:rPr>
              <w:t xml:space="preserve">  年  </w:t>
            </w:r>
            <w:r>
              <w:rPr>
                <w:sz w:val="28"/>
              </w:rPr>
              <w:t xml:space="preserve"> </w:t>
            </w:r>
            <w:r w:rsidRPr="0080091F">
              <w:rPr>
                <w:rFonts w:hint="eastAsia"/>
                <w:sz w:val="28"/>
              </w:rPr>
              <w:t xml:space="preserve"> 月畢業</w:t>
            </w:r>
            <w:r w:rsidRPr="00432D0F">
              <w:rPr>
                <w:rFonts w:hint="eastAsia"/>
                <w:b/>
                <w:sz w:val="28"/>
                <w:highlight w:val="yellow"/>
                <w:shd w:val="pct15" w:color="auto" w:fill="FFFFFF"/>
              </w:rPr>
              <w:t>（</w:t>
            </w:r>
            <w:r w:rsidRPr="00432D0F"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請檢附畢業證書）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14:paraId="5FAFB8C9" w14:textId="77777777" w:rsidR="002E6D65" w:rsidRPr="0080091F" w:rsidRDefault="002E6D65" w:rsidP="008C305F">
            <w:pPr>
              <w:rPr>
                <w:sz w:val="28"/>
              </w:rPr>
            </w:pPr>
          </w:p>
        </w:tc>
      </w:tr>
      <w:tr w:rsidR="002E6D65" w:rsidRPr="0080091F" w14:paraId="01D0C114" w14:textId="77777777" w:rsidTr="008C305F">
        <w:trPr>
          <w:trHeight w:val="1443"/>
        </w:trPr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A896BF" w14:textId="77777777" w:rsidR="002E6D65" w:rsidRPr="00617F87" w:rsidRDefault="002E6D65" w:rsidP="008C305F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617F87">
              <w:rPr>
                <w:rFonts w:hint="eastAsia"/>
                <w:sz w:val="28"/>
                <w:szCs w:val="28"/>
              </w:rPr>
              <w:t>修習完成的輔系或學程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AC0F34" w14:textId="77777777" w:rsidR="002E6D65" w:rsidRPr="00432D0F" w:rsidRDefault="002E6D65" w:rsidP="008C305F">
            <w:pPr>
              <w:snapToGrid w:val="0"/>
              <w:spacing w:beforeLines="50" w:before="120"/>
              <w:ind w:firstLineChars="32" w:firstLine="70"/>
              <w:jc w:val="both"/>
            </w:pPr>
            <w:r w:rsidRPr="00432D0F">
              <w:rPr>
                <w:rFonts w:hint="eastAsia"/>
              </w:rPr>
              <w:t>學校名稱</w:t>
            </w:r>
            <w:r>
              <w:rPr>
                <w:rFonts w:hint="eastAsia"/>
              </w:rPr>
              <w:t>:</w:t>
            </w:r>
          </w:p>
          <w:p w14:paraId="77D0146E" w14:textId="77777777" w:rsidR="002E6D65" w:rsidRPr="00432D0F" w:rsidRDefault="002E6D65" w:rsidP="008C305F">
            <w:pPr>
              <w:snapToGrid w:val="0"/>
              <w:spacing w:beforeLines="50" w:before="120"/>
              <w:ind w:firstLineChars="32" w:firstLine="70"/>
              <w:jc w:val="both"/>
            </w:pPr>
            <w:r w:rsidRPr="00432D0F">
              <w:rPr>
                <w:rFonts w:hint="eastAsia"/>
              </w:rPr>
              <w:t>輔系名稱:</w:t>
            </w:r>
          </w:p>
          <w:p w14:paraId="04ACB84D" w14:textId="77777777" w:rsidR="002E6D65" w:rsidRPr="00617F87" w:rsidRDefault="002E6D65" w:rsidP="008C305F">
            <w:pPr>
              <w:snapToGrid w:val="0"/>
              <w:spacing w:beforeLines="50" w:before="120"/>
              <w:ind w:firstLineChars="32" w:firstLine="70"/>
              <w:jc w:val="both"/>
              <w:rPr>
                <w:sz w:val="28"/>
              </w:rPr>
            </w:pPr>
            <w:r w:rsidRPr="00432D0F">
              <w:rPr>
                <w:rFonts w:hint="eastAsia"/>
              </w:rPr>
              <w:t xml:space="preserve">學程名稱: 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</w:tcPr>
          <w:p w14:paraId="71270AA8" w14:textId="77777777" w:rsidR="002E6D65" w:rsidRPr="0080091F" w:rsidRDefault="002E6D65" w:rsidP="008C305F">
            <w:pPr>
              <w:rPr>
                <w:sz w:val="28"/>
              </w:rPr>
            </w:pPr>
          </w:p>
        </w:tc>
      </w:tr>
      <w:tr w:rsidR="002E6D65" w:rsidRPr="0080091F" w14:paraId="52D72568" w14:textId="77777777" w:rsidTr="008C305F">
        <w:trPr>
          <w:trHeight w:val="841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08BBB10" w14:textId="77777777" w:rsidR="002E6D65" w:rsidRPr="0080091F" w:rsidRDefault="002E6D65" w:rsidP="008C305F">
            <w:pPr>
              <w:spacing w:line="320" w:lineRule="exact"/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在學成績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B942164" w14:textId="77777777" w:rsidR="002E6D65" w:rsidRPr="00554600" w:rsidRDefault="002E6D65" w:rsidP="008C305F">
            <w:pPr>
              <w:snapToGrid w:val="0"/>
              <w:spacing w:line="440" w:lineRule="exact"/>
              <w:ind w:firstLineChars="32" w:firstLine="83"/>
              <w:rPr>
                <w:b/>
                <w:color w:val="FF0000"/>
                <w:sz w:val="26"/>
                <w:szCs w:val="26"/>
                <w:shd w:val="pct15" w:color="auto" w:fill="FFFFFF"/>
              </w:rPr>
            </w:pPr>
            <w:r w:rsidRPr="00432D0F"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(請檢附大學</w:t>
            </w:r>
            <w:r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或</w:t>
            </w:r>
            <w:r w:rsidRPr="00432D0F"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同等學力</w:t>
            </w:r>
            <w:r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之</w:t>
            </w:r>
            <w:r w:rsidRPr="00432D0F"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歷年成績單</w:t>
            </w:r>
            <w:r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正</w:t>
            </w:r>
            <w:r>
              <w:rPr>
                <w:b/>
                <w:sz w:val="26"/>
                <w:szCs w:val="26"/>
                <w:highlight w:val="yellow"/>
                <w:shd w:val="pct15" w:color="auto" w:fill="FFFFFF"/>
              </w:rPr>
              <w:t>本</w:t>
            </w:r>
            <w:r w:rsidRPr="00432D0F">
              <w:rPr>
                <w:rFonts w:hint="eastAsia"/>
                <w:b/>
                <w:sz w:val="26"/>
                <w:szCs w:val="26"/>
                <w:highlight w:val="yellow"/>
                <w:shd w:val="pct15" w:color="auto" w:fill="FFFFFF"/>
              </w:rPr>
              <w:t>)</w:t>
            </w:r>
          </w:p>
          <w:p w14:paraId="0CD1DC3D" w14:textId="77777777" w:rsidR="002E6D65" w:rsidRDefault="002E6D65" w:rsidP="008C305F">
            <w:pPr>
              <w:snapToGrid w:val="0"/>
              <w:spacing w:line="440" w:lineRule="exact"/>
              <w:ind w:firstLineChars="32" w:firstLine="83"/>
              <w:rPr>
                <w:sz w:val="26"/>
                <w:szCs w:val="26"/>
              </w:rPr>
            </w:pPr>
            <w:r w:rsidRPr="0080091F">
              <w:rPr>
                <w:rFonts w:hint="eastAsia"/>
                <w:sz w:val="26"/>
                <w:szCs w:val="26"/>
              </w:rPr>
              <w:t>畢業總成績：           分</w:t>
            </w:r>
          </w:p>
          <w:p w14:paraId="69FABAA4" w14:textId="77777777" w:rsidR="002E6D65" w:rsidRPr="0080091F" w:rsidRDefault="002E6D65" w:rsidP="008C305F">
            <w:pPr>
              <w:snapToGrid w:val="0"/>
              <w:spacing w:line="440" w:lineRule="exact"/>
              <w:ind w:firstLineChars="32" w:firstLine="83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系</w:t>
            </w:r>
            <w:r>
              <w:rPr>
                <w:sz w:val="26"/>
                <w:szCs w:val="26"/>
              </w:rPr>
              <w:t>排名：</w:t>
            </w:r>
            <w:r>
              <w:rPr>
                <w:rFonts w:hint="eastAsia"/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rFonts w:hint="eastAsia"/>
                <w:sz w:val="26"/>
                <w:szCs w:val="26"/>
              </w:rPr>
              <w:t xml:space="preserve">  （</w:t>
            </w:r>
            <w:r>
              <w:rPr>
                <w:sz w:val="26"/>
                <w:szCs w:val="26"/>
              </w:rPr>
              <w:t>或班排名）：</w:t>
            </w:r>
          </w:p>
        </w:tc>
      </w:tr>
      <w:tr w:rsidR="002E6D65" w:rsidRPr="0080091F" w14:paraId="7D3FA77D" w14:textId="77777777" w:rsidTr="008C305F">
        <w:trPr>
          <w:trHeight w:val="340"/>
        </w:trPr>
        <w:tc>
          <w:tcPr>
            <w:tcW w:w="155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C2DBFA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教師證照</w:t>
            </w:r>
          </w:p>
        </w:tc>
        <w:tc>
          <w:tcPr>
            <w:tcW w:w="905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87DCD74" w14:textId="77777777" w:rsidR="002E6D65" w:rsidRPr="0080091F" w:rsidRDefault="002E6D65" w:rsidP="008C305F">
            <w:pPr>
              <w:rPr>
                <w:sz w:val="26"/>
                <w:szCs w:val="26"/>
              </w:rPr>
            </w:pPr>
            <w:r w:rsidRPr="0080091F">
              <w:rPr>
                <w:rFonts w:hint="eastAsia"/>
                <w:sz w:val="26"/>
                <w:szCs w:val="26"/>
              </w:rPr>
              <w:t xml:space="preserve"> □中學  □小學  □幼</w:t>
            </w:r>
            <w:r w:rsidRPr="0080091F">
              <w:rPr>
                <w:sz w:val="26"/>
                <w:szCs w:val="26"/>
              </w:rPr>
              <w:t>兒</w:t>
            </w:r>
            <w:r w:rsidRPr="0080091F">
              <w:rPr>
                <w:rFonts w:hint="eastAsia"/>
                <w:sz w:val="26"/>
                <w:szCs w:val="26"/>
              </w:rPr>
              <w:t xml:space="preserve">園  □特教  □實習中 </w:t>
            </w:r>
            <w:r w:rsidRPr="0080091F">
              <w:rPr>
                <w:sz w:val="26"/>
                <w:szCs w:val="26"/>
              </w:rPr>
              <w:t xml:space="preserve"> </w:t>
            </w:r>
            <w:r w:rsidRPr="0080091F">
              <w:rPr>
                <w:rFonts w:hint="eastAsia"/>
                <w:sz w:val="26"/>
                <w:szCs w:val="26"/>
              </w:rPr>
              <w:t>□無  □其他_________</w:t>
            </w:r>
          </w:p>
        </w:tc>
      </w:tr>
      <w:tr w:rsidR="002E6D65" w:rsidRPr="0080091F" w14:paraId="434A6ABA" w14:textId="77777777" w:rsidTr="008C305F">
        <w:trPr>
          <w:trHeight w:val="2094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E096A23" w14:textId="77777777" w:rsidR="002E6D65" w:rsidRPr="0080091F" w:rsidRDefault="002E6D65" w:rsidP="008C305F">
            <w:pPr>
              <w:spacing w:line="360" w:lineRule="exact"/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證照</w:t>
            </w:r>
          </w:p>
          <w:p w14:paraId="1A3980C8" w14:textId="77777777" w:rsidR="002E6D65" w:rsidRPr="0080091F" w:rsidRDefault="002E6D65" w:rsidP="008C305F">
            <w:pPr>
              <w:spacing w:line="360" w:lineRule="exact"/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專長能力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B0E37BF" w14:textId="77777777" w:rsidR="002E6D65" w:rsidRPr="00554600" w:rsidRDefault="002E6D65" w:rsidP="008C305F">
            <w:pPr>
              <w:snapToGrid w:val="0"/>
              <w:spacing w:line="440" w:lineRule="exact"/>
              <w:ind w:firstLineChars="32" w:firstLine="83"/>
              <w:rPr>
                <w:b/>
                <w:sz w:val="26"/>
                <w:szCs w:val="26"/>
                <w:shd w:val="pct15" w:color="auto" w:fill="FFFFFF"/>
              </w:rPr>
            </w:pPr>
            <w:r w:rsidRPr="00554600">
              <w:rPr>
                <w:rFonts w:hint="eastAsia"/>
                <w:b/>
                <w:sz w:val="26"/>
                <w:szCs w:val="26"/>
                <w:shd w:val="pct15" w:color="auto" w:fill="FFFFFF"/>
              </w:rPr>
              <w:t>(如有相關證照，請檢附證明文件)</w:t>
            </w:r>
          </w:p>
          <w:p w14:paraId="5B7D71FA" w14:textId="77777777" w:rsidR="002E6D65" w:rsidRPr="0080091F" w:rsidRDefault="002E6D65" w:rsidP="002E6D65">
            <w:pPr>
              <w:numPr>
                <w:ilvl w:val="0"/>
                <w:numId w:val="36"/>
              </w:numPr>
              <w:autoSpaceDE/>
              <w:autoSpaceDN/>
              <w:snapToGrid w:val="0"/>
              <w:spacing w:line="400" w:lineRule="exact"/>
              <w:rPr>
                <w:szCs w:val="26"/>
              </w:rPr>
            </w:pPr>
            <w:r w:rsidRPr="0080091F">
              <w:rPr>
                <w:rFonts w:hint="eastAsia"/>
                <w:szCs w:val="26"/>
              </w:rPr>
              <w:t>語言相關證照：</w:t>
            </w:r>
          </w:p>
          <w:p w14:paraId="768A6A9E" w14:textId="77777777" w:rsidR="002E6D65" w:rsidRPr="0080091F" w:rsidRDefault="002E6D65" w:rsidP="008C305F">
            <w:pPr>
              <w:snapToGrid w:val="0"/>
              <w:spacing w:line="400" w:lineRule="exact"/>
              <w:rPr>
                <w:szCs w:val="26"/>
                <w:u w:val="single"/>
              </w:rPr>
            </w:pPr>
            <w:r w:rsidRPr="0080091F">
              <w:rPr>
                <w:rFonts w:hint="eastAsia"/>
                <w:szCs w:val="26"/>
              </w:rPr>
              <w:t xml:space="preserve">   測驗名稱：</w:t>
            </w:r>
            <w:r w:rsidRPr="0080091F">
              <w:rPr>
                <w:rFonts w:hint="eastAsia"/>
                <w:szCs w:val="26"/>
                <w:u w:val="single"/>
              </w:rPr>
              <w:t xml:space="preserve">                     </w:t>
            </w:r>
            <w:r>
              <w:rPr>
                <w:szCs w:val="26"/>
                <w:u w:val="single"/>
              </w:rPr>
              <w:t xml:space="preserve">   </w:t>
            </w:r>
            <w:r w:rsidRPr="0080091F">
              <w:rPr>
                <w:rFonts w:hint="eastAsia"/>
                <w:szCs w:val="26"/>
                <w:u w:val="single"/>
              </w:rPr>
              <w:t xml:space="preserve">   </w:t>
            </w:r>
            <w:r w:rsidRPr="0080091F">
              <w:rPr>
                <w:rFonts w:hint="eastAsia"/>
                <w:szCs w:val="26"/>
              </w:rPr>
              <w:t xml:space="preserve"> 分數/級數：</w:t>
            </w:r>
            <w:r w:rsidRPr="0080091F">
              <w:rPr>
                <w:rFonts w:hint="eastAsia"/>
                <w:szCs w:val="26"/>
                <w:u w:val="single"/>
              </w:rPr>
              <w:t xml:space="preserve">   </w:t>
            </w:r>
            <w:r>
              <w:rPr>
                <w:szCs w:val="26"/>
                <w:u w:val="single"/>
              </w:rPr>
              <w:t xml:space="preserve">              </w:t>
            </w:r>
            <w:r w:rsidRPr="0080091F">
              <w:rPr>
                <w:rFonts w:hint="eastAsia"/>
                <w:szCs w:val="26"/>
                <w:u w:val="single"/>
              </w:rPr>
              <w:t xml:space="preserve">     </w:t>
            </w:r>
          </w:p>
          <w:p w14:paraId="372937B2" w14:textId="77777777" w:rsidR="002E6D65" w:rsidRPr="0080091F" w:rsidRDefault="002E6D65" w:rsidP="002E6D65">
            <w:pPr>
              <w:numPr>
                <w:ilvl w:val="0"/>
                <w:numId w:val="36"/>
              </w:numPr>
              <w:autoSpaceDE/>
              <w:autoSpaceDN/>
              <w:snapToGrid w:val="0"/>
              <w:spacing w:beforeLines="100" w:before="240" w:line="400" w:lineRule="exact"/>
              <w:ind w:left="357" w:hanging="357"/>
              <w:rPr>
                <w:sz w:val="28"/>
              </w:rPr>
            </w:pPr>
            <w:r w:rsidRPr="0080091F">
              <w:rPr>
                <w:rFonts w:hint="eastAsia"/>
                <w:szCs w:val="26"/>
              </w:rPr>
              <w:t>證照：</w:t>
            </w:r>
            <w:r w:rsidRPr="0080091F">
              <w:rPr>
                <w:rFonts w:hint="eastAsia"/>
                <w:szCs w:val="26"/>
                <w:u w:val="single"/>
              </w:rPr>
              <w:t xml:space="preserve">               </w:t>
            </w:r>
            <w:r>
              <w:rPr>
                <w:szCs w:val="26"/>
                <w:u w:val="single"/>
              </w:rPr>
              <w:t xml:space="preserve">       </w:t>
            </w:r>
            <w:r w:rsidRPr="0080091F">
              <w:rPr>
                <w:rFonts w:hint="eastAsia"/>
                <w:szCs w:val="26"/>
                <w:u w:val="single"/>
              </w:rPr>
              <w:t xml:space="preserve">         </w:t>
            </w:r>
            <w:r w:rsidRPr="0080091F">
              <w:rPr>
                <w:rFonts w:hint="eastAsia"/>
                <w:szCs w:val="26"/>
              </w:rPr>
              <w:t xml:space="preserve"> </w:t>
            </w:r>
          </w:p>
        </w:tc>
      </w:tr>
      <w:tr w:rsidR="002E6D65" w:rsidRPr="0080091F" w14:paraId="33E32FD7" w14:textId="77777777" w:rsidTr="008C305F">
        <w:trPr>
          <w:trHeight w:val="883"/>
        </w:trPr>
        <w:tc>
          <w:tcPr>
            <w:tcW w:w="1559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18ED2ADA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現    職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14:paraId="5D91B965" w14:textId="77777777" w:rsidR="002E6D65" w:rsidRDefault="002E6D65" w:rsidP="008C305F">
            <w:pPr>
              <w:snapToGrid w:val="0"/>
              <w:spacing w:line="360" w:lineRule="exact"/>
              <w:jc w:val="both"/>
              <w:rPr>
                <w:sz w:val="26"/>
                <w:szCs w:val="26"/>
              </w:rPr>
            </w:pPr>
            <w:r w:rsidRPr="0080091F">
              <w:rPr>
                <w:rFonts w:hint="eastAsia"/>
                <w:sz w:val="26"/>
                <w:szCs w:val="26"/>
              </w:rPr>
              <w:t xml:space="preserve"> □無           </w:t>
            </w:r>
          </w:p>
          <w:p w14:paraId="3A824D7B" w14:textId="77777777" w:rsidR="002E6D65" w:rsidRPr="0080091F" w:rsidRDefault="002E6D65" w:rsidP="008C305F">
            <w:pPr>
              <w:snapToGrid w:val="0"/>
              <w:spacing w:line="360" w:lineRule="exact"/>
              <w:jc w:val="both"/>
              <w:rPr>
                <w:sz w:val="26"/>
                <w:szCs w:val="26"/>
              </w:rPr>
            </w:pPr>
            <w:r w:rsidRPr="0080091F">
              <w:rPr>
                <w:rFonts w:hint="eastAsia"/>
                <w:sz w:val="26"/>
                <w:szCs w:val="26"/>
              </w:rPr>
              <w:t xml:space="preserve"> □在職</w:t>
            </w:r>
            <w:r w:rsidRPr="00432D0F">
              <w:rPr>
                <w:rFonts w:hint="eastAsia"/>
                <w:b/>
                <w:shd w:val="pct15" w:color="auto" w:fill="FFFFFF"/>
              </w:rPr>
              <w:t>(請檢附在職證明書)</w:t>
            </w:r>
            <w:r w:rsidRPr="00617F87">
              <w:rPr>
                <w:rFonts w:hint="eastAsia"/>
                <w:sz w:val="26"/>
                <w:szCs w:val="26"/>
              </w:rPr>
              <w:t>，</w:t>
            </w:r>
            <w:r w:rsidRPr="0080091F">
              <w:rPr>
                <w:rFonts w:hint="eastAsia"/>
                <w:sz w:val="26"/>
                <w:szCs w:val="26"/>
              </w:rPr>
              <w:t>服務單位</w:t>
            </w:r>
            <w:r>
              <w:rPr>
                <w:rFonts w:hint="eastAsia"/>
                <w:sz w:val="26"/>
                <w:szCs w:val="26"/>
              </w:rPr>
              <w:t>及</w:t>
            </w:r>
            <w:r w:rsidRPr="0080091F">
              <w:rPr>
                <w:rFonts w:hint="eastAsia"/>
                <w:sz w:val="26"/>
                <w:szCs w:val="26"/>
              </w:rPr>
              <w:t>職稱：</w:t>
            </w:r>
            <w:r w:rsidRPr="0080091F">
              <w:rPr>
                <w:rFonts w:hint="eastAsia"/>
                <w:color w:val="FF0000"/>
                <w:sz w:val="26"/>
                <w:szCs w:val="26"/>
              </w:rPr>
              <w:t xml:space="preserve">         </w:t>
            </w:r>
          </w:p>
        </w:tc>
      </w:tr>
      <w:tr w:rsidR="002E6D65" w:rsidRPr="0080091F" w14:paraId="1BAC5824" w14:textId="77777777" w:rsidTr="008C305F">
        <w:trPr>
          <w:trHeight w:val="721"/>
        </w:trPr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AF21E0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聯絡電話</w:t>
            </w:r>
          </w:p>
        </w:tc>
        <w:tc>
          <w:tcPr>
            <w:tcW w:w="48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2B34EE4" w14:textId="77777777" w:rsidR="002E6D65" w:rsidRPr="0080091F" w:rsidRDefault="002E6D65" w:rsidP="008C305F">
            <w:pPr>
              <w:snapToGrid w:val="0"/>
              <w:spacing w:line="0" w:lineRule="atLeast"/>
              <w:ind w:firstLineChars="30" w:firstLine="78"/>
              <w:jc w:val="both"/>
              <w:rPr>
                <w:sz w:val="26"/>
                <w:szCs w:val="26"/>
              </w:rPr>
            </w:pPr>
            <w:r w:rsidRPr="0080091F">
              <w:rPr>
                <w:rFonts w:hint="eastAsia"/>
                <w:sz w:val="26"/>
                <w:szCs w:val="26"/>
              </w:rPr>
              <w:t>手機：</w:t>
            </w:r>
          </w:p>
        </w:tc>
        <w:tc>
          <w:tcPr>
            <w:tcW w:w="42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23E6435E" w14:textId="77777777" w:rsidR="002E6D65" w:rsidRPr="0080091F" w:rsidRDefault="002E6D65" w:rsidP="008C305F">
            <w:pPr>
              <w:snapToGrid w:val="0"/>
              <w:spacing w:line="0" w:lineRule="atLeast"/>
              <w:ind w:firstLineChars="32" w:firstLine="83"/>
              <w:jc w:val="both"/>
              <w:rPr>
                <w:sz w:val="26"/>
                <w:szCs w:val="26"/>
              </w:rPr>
            </w:pPr>
            <w:r w:rsidRPr="0080091F">
              <w:rPr>
                <w:sz w:val="26"/>
                <w:szCs w:val="26"/>
              </w:rPr>
              <w:t>（H）</w:t>
            </w:r>
            <w:r w:rsidRPr="0080091F">
              <w:rPr>
                <w:rFonts w:hint="eastAsia"/>
                <w:sz w:val="26"/>
                <w:szCs w:val="26"/>
              </w:rPr>
              <w:t>：</w:t>
            </w:r>
          </w:p>
          <w:p w14:paraId="53B32C03" w14:textId="77777777" w:rsidR="002E6D65" w:rsidRPr="0080091F" w:rsidRDefault="002E6D65" w:rsidP="008C305F">
            <w:pPr>
              <w:snapToGrid w:val="0"/>
              <w:spacing w:line="0" w:lineRule="atLeast"/>
              <w:ind w:firstLineChars="32" w:firstLine="83"/>
              <w:jc w:val="both"/>
              <w:rPr>
                <w:sz w:val="26"/>
                <w:szCs w:val="26"/>
              </w:rPr>
            </w:pPr>
            <w:r w:rsidRPr="0080091F">
              <w:rPr>
                <w:sz w:val="26"/>
                <w:szCs w:val="26"/>
              </w:rPr>
              <w:t>（O）：</w:t>
            </w:r>
          </w:p>
        </w:tc>
      </w:tr>
      <w:tr w:rsidR="002E6D65" w:rsidRPr="0080091F" w14:paraId="2F9E62E9" w14:textId="77777777" w:rsidTr="008C305F">
        <w:trPr>
          <w:trHeight w:val="720"/>
        </w:trPr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BE29E1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sz w:val="28"/>
              </w:rPr>
              <w:t>E-Mail</w:t>
            </w:r>
            <w:r w:rsidRPr="0080091F">
              <w:rPr>
                <w:rFonts w:hint="eastAsia"/>
                <w:sz w:val="28"/>
              </w:rPr>
              <w:t>：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3597D8C" w14:textId="77777777" w:rsidR="002E6D65" w:rsidRPr="0080091F" w:rsidRDefault="002E6D65" w:rsidP="008C305F">
            <w:pPr>
              <w:snapToGrid w:val="0"/>
              <w:spacing w:line="0" w:lineRule="atLeast"/>
              <w:ind w:firstLineChars="30" w:firstLine="78"/>
              <w:jc w:val="both"/>
              <w:rPr>
                <w:sz w:val="26"/>
                <w:szCs w:val="26"/>
              </w:rPr>
            </w:pPr>
          </w:p>
        </w:tc>
        <w:tc>
          <w:tcPr>
            <w:tcW w:w="6638" w:type="dxa"/>
            <w:gridSpan w:val="6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5B323169" w14:textId="77777777" w:rsidR="002E6D65" w:rsidRPr="0080091F" w:rsidRDefault="002E6D65" w:rsidP="008C305F">
            <w:pPr>
              <w:snapToGrid w:val="0"/>
              <w:spacing w:line="0" w:lineRule="atLeast"/>
              <w:ind w:firstLineChars="32" w:firstLine="90"/>
              <w:jc w:val="both"/>
              <w:rPr>
                <w:sz w:val="28"/>
              </w:rPr>
            </w:pPr>
          </w:p>
        </w:tc>
      </w:tr>
      <w:tr w:rsidR="002E6D65" w:rsidRPr="0080091F" w14:paraId="6401BA51" w14:textId="77777777" w:rsidTr="00F32960">
        <w:trPr>
          <w:trHeight w:val="825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A454F59" w14:textId="77777777" w:rsidR="002E6D65" w:rsidRPr="0080091F" w:rsidRDefault="002E6D65" w:rsidP="008C305F">
            <w:pPr>
              <w:jc w:val="center"/>
              <w:rPr>
                <w:sz w:val="28"/>
              </w:rPr>
            </w:pPr>
            <w:r w:rsidRPr="0080091F">
              <w:rPr>
                <w:rFonts w:hint="eastAsia"/>
                <w:sz w:val="28"/>
              </w:rPr>
              <w:t>通訊地址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001E6D9" w14:textId="77777777" w:rsidR="002E6D65" w:rsidRPr="0080091F" w:rsidRDefault="002E6D65" w:rsidP="008C305F">
            <w:pPr>
              <w:snapToGrid w:val="0"/>
              <w:jc w:val="both"/>
              <w:rPr>
                <w:sz w:val="28"/>
              </w:rPr>
            </w:pPr>
            <w:r w:rsidRPr="0080091F">
              <w:rPr>
                <w:rFonts w:hint="eastAsia"/>
                <w:sz w:val="26"/>
                <w:szCs w:val="26"/>
              </w:rPr>
              <w:t>□□□□□□</w:t>
            </w:r>
            <w:r w:rsidRPr="0080091F">
              <w:rPr>
                <w:rFonts w:hint="eastAsia"/>
                <w:color w:val="808080"/>
                <w:sz w:val="26"/>
                <w:szCs w:val="26"/>
              </w:rPr>
              <w:t>(郵遞區號)</w:t>
            </w:r>
          </w:p>
        </w:tc>
      </w:tr>
    </w:tbl>
    <w:p w14:paraId="3E907342" w14:textId="587EA604" w:rsidR="002E6D65" w:rsidRPr="00A930E2" w:rsidRDefault="002E6D65" w:rsidP="00E00CE5">
      <w:pPr>
        <w:pStyle w:val="a5"/>
        <w:numPr>
          <w:ilvl w:val="0"/>
          <w:numId w:val="38"/>
        </w:numPr>
        <w:spacing w:line="480" w:lineRule="exact"/>
        <w:ind w:left="851" w:hanging="726"/>
      </w:pPr>
      <w:r w:rsidRPr="00A930E2">
        <w:rPr>
          <w:rFonts w:hint="eastAsia"/>
          <w:b/>
          <w:bCs/>
          <w:sz w:val="32"/>
          <w:szCs w:val="32"/>
        </w:rPr>
        <w:lastRenderedPageBreak/>
        <w:t>自傳</w:t>
      </w:r>
      <w:r w:rsidR="002333D5" w:rsidRPr="00A930E2">
        <w:rPr>
          <w:rFonts w:hint="eastAsia"/>
          <w:b/>
          <w:bCs/>
          <w:sz w:val="32"/>
          <w:szCs w:val="32"/>
        </w:rPr>
        <w:t>、相關經歷、報考動機</w:t>
      </w:r>
      <w:r w:rsidR="00E00CE5" w:rsidRPr="00A930E2">
        <w:t xml:space="preserve"> </w:t>
      </w:r>
    </w:p>
    <w:p w14:paraId="46A27AC6" w14:textId="77777777" w:rsidR="002E6D65" w:rsidRPr="00E00CE5" w:rsidRDefault="002E6D65" w:rsidP="006A2E64">
      <w:pPr>
        <w:spacing w:beforeLines="50" w:before="120"/>
        <w:ind w:leftChars="58" w:left="823" w:hangingChars="316" w:hanging="695"/>
      </w:pPr>
      <w:r w:rsidRPr="00E00CE5">
        <w:rPr>
          <w:rFonts w:hint="eastAsia"/>
        </w:rPr>
        <w:t>說</w:t>
      </w:r>
      <w:r w:rsidRPr="00E00CE5">
        <w:t>明：</w:t>
      </w:r>
    </w:p>
    <w:p w14:paraId="133632C0" w14:textId="18DEA1AB" w:rsidR="00E00CE5" w:rsidRDefault="002E6D65" w:rsidP="006A2E64">
      <w:pPr>
        <w:pStyle w:val="a5"/>
        <w:numPr>
          <w:ilvl w:val="1"/>
          <w:numId w:val="38"/>
        </w:numPr>
        <w:autoSpaceDE/>
        <w:autoSpaceDN/>
      </w:pPr>
      <w:r w:rsidRPr="00E00CE5">
        <w:rPr>
          <w:rFonts w:hint="eastAsia"/>
        </w:rPr>
        <w:t>文</w:t>
      </w:r>
      <w:r w:rsidRPr="00E00CE5">
        <w:t>字</w:t>
      </w:r>
      <w:r w:rsidRPr="00E00CE5">
        <w:rPr>
          <w:rFonts w:hint="eastAsia"/>
        </w:rPr>
        <w:t>撰</w:t>
      </w:r>
      <w:r w:rsidRPr="00E00CE5">
        <w:t>寫</w:t>
      </w:r>
      <w:r w:rsidRPr="00E00CE5">
        <w:rPr>
          <w:rFonts w:hint="eastAsia"/>
        </w:rPr>
        <w:t>請</w:t>
      </w:r>
      <w:r w:rsidRPr="00E00CE5">
        <w:t>用</w:t>
      </w:r>
      <w:r w:rsidR="006A2E64">
        <w:rPr>
          <w:rFonts w:hint="eastAsia"/>
        </w:rPr>
        <w:t>A4中文打字，</w:t>
      </w:r>
      <w:r w:rsidR="002333D5">
        <w:rPr>
          <w:rFonts w:hint="eastAsia"/>
        </w:rPr>
        <w:t>word</w:t>
      </w:r>
      <w:r w:rsidRPr="00E00CE5">
        <w:t>標楷體</w:t>
      </w:r>
      <w:r w:rsidR="006A2E64">
        <w:rPr>
          <w:rFonts w:hint="eastAsia"/>
        </w:rPr>
        <w:t>、</w:t>
      </w:r>
      <w:r w:rsidR="002333D5">
        <w:rPr>
          <w:rFonts w:hint="eastAsia"/>
        </w:rPr>
        <w:t>12號字體</w:t>
      </w:r>
      <w:r w:rsidR="006A2E64">
        <w:rPr>
          <w:rFonts w:hint="eastAsia"/>
        </w:rPr>
        <w:t>、</w:t>
      </w:r>
      <w:r w:rsidR="002333D5">
        <w:rPr>
          <w:rFonts w:hint="eastAsia"/>
        </w:rPr>
        <w:t>單行間距</w:t>
      </w:r>
      <w:r w:rsidR="006A2E64">
        <w:rPr>
          <w:rFonts w:hint="eastAsia"/>
        </w:rPr>
        <w:t>。至少須書寫A4一頁；</w:t>
      </w:r>
      <w:r w:rsidR="00673825" w:rsidRPr="00E00CE5">
        <w:rPr>
          <w:rFonts w:hint="eastAsia"/>
        </w:rPr>
        <w:t>如不敷使用，可逕行增頁</w:t>
      </w:r>
      <w:r w:rsidRPr="00E00CE5">
        <w:rPr>
          <w:rFonts w:hint="eastAsia"/>
        </w:rPr>
        <w:t>。</w:t>
      </w:r>
    </w:p>
    <w:p w14:paraId="056343A1" w14:textId="6D74D869" w:rsidR="00673825" w:rsidRPr="006C3A38" w:rsidRDefault="002E6D65" w:rsidP="006A2E64">
      <w:pPr>
        <w:pStyle w:val="a5"/>
        <w:numPr>
          <w:ilvl w:val="1"/>
          <w:numId w:val="38"/>
        </w:numPr>
        <w:autoSpaceDE/>
        <w:autoSpaceDN/>
      </w:pPr>
      <w:r w:rsidRPr="00E00CE5">
        <w:t>如</w:t>
      </w:r>
      <w:r w:rsidRPr="00E00CE5">
        <w:rPr>
          <w:rFonts w:hint="eastAsia"/>
        </w:rPr>
        <w:t>須</w:t>
      </w:r>
      <w:r w:rsidRPr="00E00CE5">
        <w:t>提供佐證文件</w:t>
      </w:r>
      <w:r w:rsidRPr="00E00CE5">
        <w:rPr>
          <w:rFonts w:hint="eastAsia"/>
        </w:rPr>
        <w:t>，</w:t>
      </w:r>
      <w:r w:rsidR="00673825" w:rsidRPr="006A2E64">
        <w:rPr>
          <w:rFonts w:hint="eastAsia"/>
          <w:lang w:val="en-US"/>
        </w:rPr>
        <w:t>請以附件形式置於</w:t>
      </w:r>
      <w:r w:rsidR="006A2E64">
        <w:rPr>
          <w:rFonts w:hint="eastAsia"/>
          <w:lang w:val="en-US"/>
        </w:rPr>
        <w:t>「自傳、相關經歷、報考動機」</w:t>
      </w:r>
      <w:r w:rsidR="00673825" w:rsidRPr="006A2E64">
        <w:rPr>
          <w:rFonts w:hint="eastAsia"/>
          <w:lang w:val="en-US"/>
        </w:rPr>
        <w:t>全部內容後面，不限頁數。</w:t>
      </w:r>
    </w:p>
    <w:p w14:paraId="5A20C8B7" w14:textId="7DC88B6E" w:rsidR="006C3A38" w:rsidRPr="006A2E64" w:rsidRDefault="006C3A38" w:rsidP="006A2E64">
      <w:pPr>
        <w:pStyle w:val="a5"/>
        <w:numPr>
          <w:ilvl w:val="1"/>
          <w:numId w:val="38"/>
        </w:numPr>
        <w:autoSpaceDE/>
        <w:autoSpaceDN/>
      </w:pPr>
      <w:r>
        <w:rPr>
          <w:rFonts w:hint="eastAsia"/>
          <w:lang w:val="en-US"/>
        </w:rPr>
        <w:t>不限使用下列表格撰寫，惟須依序撰寫「自傳、相關經歷、報考動機」等項內容。</w:t>
      </w:r>
    </w:p>
    <w:p w14:paraId="3BED7E94" w14:textId="3F318A69" w:rsidR="00BD4BBA" w:rsidRDefault="00BD4BBA"/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780"/>
      </w:tblGrid>
      <w:tr w:rsidR="00E00CE5" w:rsidRPr="00E00CE5" w14:paraId="07005654" w14:textId="77777777" w:rsidTr="00E00CE5">
        <w:trPr>
          <w:trHeight w:val="915"/>
        </w:trPr>
        <w:tc>
          <w:tcPr>
            <w:tcW w:w="9780" w:type="dxa"/>
          </w:tcPr>
          <w:p w14:paraId="6F901EF3" w14:textId="7549CBFE" w:rsidR="00E00CE5" w:rsidRPr="00E00CE5" w:rsidRDefault="00E00CE5" w:rsidP="00E00CE5">
            <w:pPr>
              <w:spacing w:line="360" w:lineRule="exact"/>
              <w:rPr>
                <w:sz w:val="28"/>
                <w:szCs w:val="28"/>
                <w:lang w:val="en-US"/>
              </w:rPr>
            </w:pPr>
            <w:r w:rsidRPr="00E00CE5">
              <w:rPr>
                <w:rFonts w:hint="eastAsia"/>
                <w:sz w:val="28"/>
                <w:szCs w:val="28"/>
                <w:lang w:val="en-US"/>
              </w:rPr>
              <w:t>姓名：</w:t>
            </w:r>
          </w:p>
        </w:tc>
      </w:tr>
      <w:tr w:rsidR="00E00CE5" w:rsidRPr="00E00CE5" w14:paraId="1CBAAFCB" w14:textId="77777777" w:rsidTr="006C3A38">
        <w:trPr>
          <w:trHeight w:val="2268"/>
        </w:trPr>
        <w:tc>
          <w:tcPr>
            <w:tcW w:w="9780" w:type="dxa"/>
          </w:tcPr>
          <w:p w14:paraId="32FC8658" w14:textId="0510C0C9" w:rsidR="00E00CE5" w:rsidRPr="00E00CE5" w:rsidRDefault="00E00CE5" w:rsidP="00E00CE5">
            <w:pPr>
              <w:spacing w:line="360" w:lineRule="exact"/>
              <w:rPr>
                <w:sz w:val="28"/>
                <w:szCs w:val="28"/>
                <w:lang w:val="en-US"/>
              </w:rPr>
            </w:pPr>
            <w:r w:rsidRPr="00E00CE5">
              <w:rPr>
                <w:rFonts w:hint="eastAsia"/>
                <w:sz w:val="28"/>
                <w:szCs w:val="28"/>
                <w:lang w:val="en-US"/>
              </w:rPr>
              <w:t>一</w:t>
            </w:r>
            <w:r w:rsidR="00304654">
              <w:rPr>
                <w:rFonts w:hint="eastAsia"/>
                <w:sz w:val="28"/>
                <w:szCs w:val="28"/>
                <w:lang w:val="en-US"/>
              </w:rPr>
              <w:t>、</w:t>
            </w:r>
            <w:r w:rsidRPr="00E00CE5">
              <w:rPr>
                <w:rFonts w:hint="eastAsia"/>
                <w:sz w:val="28"/>
                <w:szCs w:val="28"/>
                <w:lang w:val="en-US"/>
              </w:rPr>
              <w:t>自傳（如：個人人格特質、學習經歷</w:t>
            </w:r>
            <w:r w:rsidR="00304654">
              <w:rPr>
                <w:rFonts w:hint="eastAsia"/>
                <w:sz w:val="28"/>
                <w:szCs w:val="28"/>
                <w:lang w:val="en-US"/>
              </w:rPr>
              <w:t>）</w:t>
            </w:r>
          </w:p>
        </w:tc>
      </w:tr>
      <w:tr w:rsidR="00E00CE5" w:rsidRPr="00E00CE5" w14:paraId="55256F19" w14:textId="77777777" w:rsidTr="00E00CE5">
        <w:trPr>
          <w:trHeight w:val="3535"/>
        </w:trPr>
        <w:tc>
          <w:tcPr>
            <w:tcW w:w="9780" w:type="dxa"/>
          </w:tcPr>
          <w:p w14:paraId="40F6BFB6" w14:textId="55534ED5" w:rsidR="00E00CE5" w:rsidRPr="00E00CE5" w:rsidRDefault="00E00CE5" w:rsidP="00E00CE5">
            <w:pPr>
              <w:spacing w:line="360" w:lineRule="exact"/>
              <w:rPr>
                <w:sz w:val="28"/>
                <w:szCs w:val="28"/>
                <w:lang w:val="en-US"/>
              </w:rPr>
            </w:pPr>
            <w:r w:rsidRPr="00E00CE5">
              <w:rPr>
                <w:rFonts w:hint="eastAsia"/>
                <w:sz w:val="28"/>
                <w:szCs w:val="28"/>
                <w:lang w:val="en-US"/>
              </w:rPr>
              <w:t>二、</w:t>
            </w:r>
            <w:r w:rsidR="00304654">
              <w:rPr>
                <w:rFonts w:hint="eastAsia"/>
                <w:sz w:val="28"/>
                <w:szCs w:val="28"/>
                <w:lang w:val="en-US"/>
              </w:rPr>
              <w:t>相關</w:t>
            </w:r>
            <w:r w:rsidR="00304654" w:rsidRPr="00E00CE5">
              <w:rPr>
                <w:rFonts w:hint="eastAsia"/>
                <w:sz w:val="28"/>
                <w:szCs w:val="28"/>
                <w:lang w:val="en-US"/>
              </w:rPr>
              <w:t>經歷</w:t>
            </w:r>
            <w:r w:rsidR="00304654">
              <w:rPr>
                <w:rFonts w:hint="eastAsia"/>
                <w:sz w:val="28"/>
                <w:szCs w:val="28"/>
                <w:lang w:val="en-US"/>
              </w:rPr>
              <w:t>（</w:t>
            </w:r>
            <w:r w:rsidR="00304654" w:rsidRPr="00E00CE5">
              <w:rPr>
                <w:rFonts w:hint="eastAsia"/>
                <w:sz w:val="28"/>
                <w:szCs w:val="28"/>
                <w:lang w:val="en-US"/>
              </w:rPr>
              <w:t>任職經歷、任職</w:t>
            </w:r>
            <w:r w:rsidR="00304654" w:rsidRPr="00BB752B">
              <w:rPr>
                <w:rFonts w:hint="eastAsia"/>
                <w:sz w:val="28"/>
                <w:szCs w:val="28"/>
                <w:lang w:val="en-US"/>
              </w:rPr>
              <w:t>特教領域</w:t>
            </w:r>
            <w:r w:rsidR="00304654" w:rsidRPr="00E00CE5">
              <w:rPr>
                <w:rFonts w:hint="eastAsia"/>
                <w:sz w:val="28"/>
                <w:szCs w:val="28"/>
                <w:lang w:val="en-US"/>
              </w:rPr>
              <w:t>相關經歷及工作成果、經驗或心得）</w:t>
            </w:r>
          </w:p>
        </w:tc>
      </w:tr>
      <w:tr w:rsidR="00E00CE5" w:rsidRPr="00E00CE5" w14:paraId="38DEA336" w14:textId="77777777" w:rsidTr="006C3A38">
        <w:trPr>
          <w:trHeight w:val="3811"/>
        </w:trPr>
        <w:tc>
          <w:tcPr>
            <w:tcW w:w="9780" w:type="dxa"/>
          </w:tcPr>
          <w:p w14:paraId="182404F3" w14:textId="32E50417" w:rsidR="00E00CE5" w:rsidRPr="00E00CE5" w:rsidRDefault="00E00CE5" w:rsidP="00E00CE5">
            <w:pPr>
              <w:spacing w:line="360" w:lineRule="exact"/>
              <w:rPr>
                <w:sz w:val="28"/>
                <w:szCs w:val="28"/>
                <w:lang w:val="en-US"/>
              </w:rPr>
            </w:pPr>
            <w:r w:rsidRPr="00E00CE5">
              <w:rPr>
                <w:rFonts w:hint="eastAsia"/>
                <w:sz w:val="28"/>
                <w:szCs w:val="28"/>
                <w:lang w:val="en-US"/>
              </w:rPr>
              <w:t>三、</w:t>
            </w:r>
            <w:r w:rsidR="00304654" w:rsidRPr="00E00CE5">
              <w:rPr>
                <w:rFonts w:hint="eastAsia"/>
                <w:sz w:val="28"/>
                <w:szCs w:val="28"/>
                <w:lang w:val="en-US"/>
              </w:rPr>
              <w:t>報考動機（含：對未來之期許、職涯規劃）</w:t>
            </w:r>
          </w:p>
        </w:tc>
      </w:tr>
    </w:tbl>
    <w:p w14:paraId="5FE822BE" w14:textId="6A2CB521" w:rsidR="00521E53" w:rsidRPr="00002615" w:rsidRDefault="00521E53" w:rsidP="00E00CE5">
      <w:pPr>
        <w:rPr>
          <w:sz w:val="18"/>
          <w:szCs w:val="18"/>
          <w:lang w:val="en-US"/>
        </w:rPr>
      </w:pPr>
    </w:p>
    <w:sectPr w:rsidR="00521E53" w:rsidRPr="00002615" w:rsidSect="00885C8B">
      <w:headerReference w:type="default" r:id="rId10"/>
      <w:pgSz w:w="11910" w:h="16840"/>
      <w:pgMar w:top="1400" w:right="1060" w:bottom="1134" w:left="1060" w:header="1020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EDA66" w14:textId="77777777" w:rsidR="00271C5E" w:rsidRDefault="00271C5E">
      <w:r>
        <w:separator/>
      </w:r>
    </w:p>
  </w:endnote>
  <w:endnote w:type="continuationSeparator" w:id="0">
    <w:p w14:paraId="5223F687" w14:textId="77777777" w:rsidR="00271C5E" w:rsidRDefault="0027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華康超特楷體外字集">
    <w:charset w:val="88"/>
    <w:family w:val="script"/>
    <w:pitch w:val="fixed"/>
    <w:sig w:usb0="F1007BFF" w:usb1="29F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E1CA8" w14:textId="77777777" w:rsidR="00462D29" w:rsidRPr="00954E3C" w:rsidRDefault="00462D29" w:rsidP="00954E3C">
    <w:pPr>
      <w:pStyle w:val="a9"/>
      <w:tabs>
        <w:tab w:val="left" w:pos="6816"/>
        <w:tab w:val="center" w:pos="7000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71569" w14:textId="77777777" w:rsidR="00271C5E" w:rsidRDefault="00271C5E">
      <w:r>
        <w:separator/>
      </w:r>
    </w:p>
  </w:footnote>
  <w:footnote w:type="continuationSeparator" w:id="0">
    <w:p w14:paraId="325C6E6B" w14:textId="77777777" w:rsidR="00271C5E" w:rsidRDefault="00271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64AB" w14:textId="77777777" w:rsidR="001243BB" w:rsidRPr="009E1FBF" w:rsidRDefault="00521E53" w:rsidP="00C9230B">
    <w:pPr>
      <w:pStyle w:val="a7"/>
      <w:rPr>
        <w:rFonts w:ascii="Times New Roman" w:hAnsi="Times New Roman" w:cs="Times New Roman"/>
      </w:rPr>
    </w:pPr>
    <w:r>
      <w:rPr>
        <w:noProof/>
        <w:lang w:val="en-US"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3366311" wp14:editId="48834530">
              <wp:simplePos x="0" y="0"/>
              <wp:positionH relativeFrom="column">
                <wp:posOffset>3657600</wp:posOffset>
              </wp:positionH>
              <wp:positionV relativeFrom="paragraph">
                <wp:posOffset>-251006</wp:posOffset>
              </wp:positionV>
              <wp:extent cx="2635249" cy="434416"/>
              <wp:effectExtent l="0" t="0" r="0" b="3810"/>
              <wp:wrapNone/>
              <wp:docPr id="5" name="群組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35249" cy="434416"/>
                        <a:chOff x="-148623" y="14728"/>
                        <a:chExt cx="2569925" cy="335915"/>
                      </a:xfrm>
                    </wpg:grpSpPr>
                    <wps:wsp>
                      <wps:cNvPr id="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9611" y="14728"/>
                          <a:ext cx="2341691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E98C47" w14:textId="77777777" w:rsidR="00521E53" w:rsidRDefault="00521E53" w:rsidP="00521E53">
                            <w:pPr>
                              <w:adjustRightInd w:val="0"/>
                              <w:rPr>
                                <w:rFonts w:cs="華康超特楷體外字集"/>
                                <w:b/>
                                <w:bCs/>
                                <w:color w:val="000000"/>
                              </w:rPr>
                            </w:pPr>
                            <w:r w:rsidRPr="000A7820">
                              <w:rPr>
                                <w:rFonts w:cs="華康超特楷體外字集" w:hint="eastAsia"/>
                                <w:b/>
                                <w:bCs/>
                                <w:color w:val="000000"/>
                              </w:rPr>
                              <w:t>國立臺中教育大學進修推廣部</w:t>
                            </w:r>
                          </w:p>
                          <w:p w14:paraId="74B7337E" w14:textId="77777777" w:rsidR="00521E53" w:rsidRPr="00472E77" w:rsidRDefault="00521E53" w:rsidP="00521E53">
                            <w:pPr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>Extension Division for Inservice and Continuing Education,NTCU</w:t>
                            </w:r>
                          </w:p>
                          <w:p w14:paraId="333F4F5A" w14:textId="77777777" w:rsidR="00521E53" w:rsidRPr="00472E77" w:rsidRDefault="00521E53" w:rsidP="00521E53">
                            <w:pPr>
                              <w:adjustRightInd w:val="0"/>
                              <w:rPr>
                                <w:rFonts w:cs="華康超特楷體外字集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圖片 9" descr="banner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48623" y="29461"/>
                          <a:ext cx="310531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3366311" id="群組 5" o:spid="_x0000_s1026" style="position:absolute;margin-left:4in;margin-top:-19.75pt;width:207.5pt;height:34.2pt;z-index:251659264;mso-width-relative:margin;mso-height-relative:margin" coordorigin="-1486,147" coordsize="25699,33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796;top:147;width:23417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" filled="f" fillcolor="#bbe0e3" stroked="f">
                <v:textbox>
                  <w:txbxContent>
                    <w:p w14:paraId="22E98C47" w14:textId="77777777" w:rsidR="00521E53" w:rsidRDefault="00521E53" w:rsidP="00521E53">
                      <w:pPr>
                        <w:adjustRightInd w:val="0"/>
                        <w:rPr>
                          <w:rFonts w:cs="華康超特楷體外字集"/>
                          <w:b/>
                          <w:bCs/>
                          <w:color w:val="000000"/>
                        </w:rPr>
                      </w:pPr>
                      <w:r w:rsidRPr="000A7820">
                        <w:rPr>
                          <w:rFonts w:cs="華康超特楷體外字集" w:hint="eastAsia"/>
                          <w:b/>
                          <w:bCs/>
                          <w:color w:val="000000"/>
                        </w:rPr>
                        <w:t>國立臺中教育大學進修推廣部</w:t>
                      </w:r>
                    </w:p>
                    <w:p w14:paraId="74B7337E" w14:textId="77777777" w:rsidR="00521E53" w:rsidRPr="00472E77" w:rsidRDefault="00521E53" w:rsidP="00521E53">
                      <w:pPr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  <w:lang w:val="en-US"/>
                        </w:rPr>
                      </w:pPr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>Extension Division for Inservice and Continuing Education,NTCU</w:t>
                      </w:r>
                    </w:p>
                    <w:p w14:paraId="333F4F5A" w14:textId="77777777" w:rsidR="00521E53" w:rsidRPr="00472E77" w:rsidRDefault="00521E53" w:rsidP="00521E53">
                      <w:pPr>
                        <w:adjustRightInd w:val="0"/>
                        <w:rPr>
                          <w:rFonts w:cs="華康超特楷體外字集"/>
                          <w:b/>
                          <w:bCs/>
                          <w:color w:val="000000"/>
                          <w:lang w:val="en-US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9" o:spid="_x0000_s1028" type="#_x0000_t75" alt="banner2" style="position:absolute;left:-1486;top:294;width:3105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">
                <v:imagedata r:id="rId2" o:title="banner2" chromakey="#bed9ec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60352" w14:textId="5D82CCC7" w:rsidR="00885C8B" w:rsidRPr="009E1FBF" w:rsidRDefault="00885C8B" w:rsidP="00C9230B">
    <w:pPr>
      <w:pStyle w:val="a7"/>
      <w:rPr>
        <w:rFonts w:ascii="Times New Roman" w:hAnsi="Times New Roman" w:cs="Times New Roman"/>
      </w:rPr>
    </w:pPr>
    <w:r w:rsidRPr="00343D85">
      <w:rPr>
        <w:rFonts w:ascii="Times New Roman" w:hAnsi="Times New Roman" w:cs="Times New Roman"/>
        <w:sz w:val="24"/>
        <w:szCs w:val="24"/>
        <w:bdr w:val="single" w:sz="4" w:space="0" w:color="auto"/>
      </w:rPr>
      <w:t>附</w:t>
    </w:r>
    <w:r w:rsidR="00332084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表</w:t>
    </w:r>
    <w:r w:rsidR="00332084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1</w:t>
    </w:r>
    <w:r w:rsidR="00C35179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1</w:t>
    </w:r>
    <w:r>
      <w:rPr>
        <w:rFonts w:ascii="Times New Roman" w:hAnsi="Times New Roman" w:cs="Times New Roman" w:hint="eastAsia"/>
        <w:sz w:val="24"/>
        <w:szCs w:val="24"/>
        <w:bdr w:val="single" w:sz="4" w:space="0" w:color="auto"/>
      </w:rPr>
      <w:t>－書</w:t>
    </w:r>
    <w:r>
      <w:rPr>
        <w:rFonts w:ascii="Times New Roman" w:hAnsi="Times New Roman" w:cs="Times New Roman"/>
        <w:sz w:val="24"/>
        <w:szCs w:val="24"/>
        <w:bdr w:val="single" w:sz="4" w:space="0" w:color="auto"/>
      </w:rPr>
      <w:t>面審查資料</w:t>
    </w:r>
    <w:r>
      <w:rPr>
        <w:noProof/>
        <w:lang w:val="en-US" w:bidi="ar-SA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F021D3F" wp14:editId="3F28FFC9">
              <wp:simplePos x="0" y="0"/>
              <wp:positionH relativeFrom="column">
                <wp:posOffset>3657600</wp:posOffset>
              </wp:positionH>
              <wp:positionV relativeFrom="paragraph">
                <wp:posOffset>-251006</wp:posOffset>
              </wp:positionV>
              <wp:extent cx="2635249" cy="434416"/>
              <wp:effectExtent l="0" t="0" r="0" b="3810"/>
              <wp:wrapNone/>
              <wp:docPr id="2" name="群組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35249" cy="434416"/>
                        <a:chOff x="-148623" y="14728"/>
                        <a:chExt cx="2569925" cy="335915"/>
                      </a:xfrm>
                    </wpg:grpSpPr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9611" y="14728"/>
                          <a:ext cx="2341691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5F46D" w14:textId="77777777" w:rsidR="00885C8B" w:rsidRDefault="00885C8B" w:rsidP="00521E53">
                            <w:pPr>
                              <w:adjustRightInd w:val="0"/>
                              <w:rPr>
                                <w:rFonts w:cs="華康超特楷體外字集"/>
                                <w:b/>
                                <w:bCs/>
                                <w:color w:val="000000"/>
                              </w:rPr>
                            </w:pPr>
                            <w:r w:rsidRPr="000A7820">
                              <w:rPr>
                                <w:rFonts w:cs="華康超特楷體外字集" w:hint="eastAsia"/>
                                <w:b/>
                                <w:bCs/>
                                <w:color w:val="000000"/>
                              </w:rPr>
                              <w:t>國立臺中教育大學進修推廣部</w:t>
                            </w:r>
                          </w:p>
                          <w:p w14:paraId="24CEDD08" w14:textId="77777777" w:rsidR="00885C8B" w:rsidRPr="00472E77" w:rsidRDefault="00885C8B" w:rsidP="00521E53">
                            <w:pPr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>Extension Division for Inservice and Continuing Education,NTCU</w:t>
                            </w:r>
                          </w:p>
                          <w:p w14:paraId="2F0230CF" w14:textId="77777777" w:rsidR="00885C8B" w:rsidRPr="00472E77" w:rsidRDefault="00885C8B" w:rsidP="00521E53">
                            <w:pPr>
                              <w:adjustRightInd w:val="0"/>
                              <w:rPr>
                                <w:rFonts w:cs="華康超特楷體外字集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圖片 4" descr="banner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48623" y="29461"/>
                          <a:ext cx="310531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F021D3F" id="群組 2" o:spid="_x0000_s1029" style="position:absolute;margin-left:4in;margin-top:-19.75pt;width:207.5pt;height:34.2pt;z-index:251661312;mso-width-relative:margin;mso-height-relative:margin" coordorigin="-1486,147" coordsize="25699,33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left:796;top:147;width:23417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" filled="f" fillcolor="#bbe0e3" stroked="f">
                <v:textbox>
                  <w:txbxContent>
                    <w:p w14:paraId="4595F46D" w14:textId="77777777" w:rsidR="00885C8B" w:rsidRDefault="00885C8B" w:rsidP="00521E53">
                      <w:pPr>
                        <w:adjustRightInd w:val="0"/>
                        <w:rPr>
                          <w:rFonts w:cs="華康超特楷體外字集"/>
                          <w:b/>
                          <w:bCs/>
                          <w:color w:val="000000"/>
                        </w:rPr>
                      </w:pPr>
                      <w:r w:rsidRPr="000A7820">
                        <w:rPr>
                          <w:rFonts w:cs="華康超特楷體外字集" w:hint="eastAsia"/>
                          <w:b/>
                          <w:bCs/>
                          <w:color w:val="000000"/>
                        </w:rPr>
                        <w:t>國立臺中教育大學進修推廣部</w:t>
                      </w:r>
                    </w:p>
                    <w:p w14:paraId="24CEDD08" w14:textId="77777777" w:rsidR="00885C8B" w:rsidRPr="00472E77" w:rsidRDefault="00885C8B" w:rsidP="00521E53">
                      <w:pPr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  <w:lang w:val="en-US"/>
                        </w:rPr>
                      </w:pPr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>Extension Division for Inservice and Continuing Education,NTCU</w:t>
                      </w:r>
                    </w:p>
                    <w:p w14:paraId="2F0230CF" w14:textId="77777777" w:rsidR="00885C8B" w:rsidRPr="00472E77" w:rsidRDefault="00885C8B" w:rsidP="00521E53">
                      <w:pPr>
                        <w:adjustRightInd w:val="0"/>
                        <w:rPr>
                          <w:rFonts w:cs="華康超特楷體外字集"/>
                          <w:b/>
                          <w:bCs/>
                          <w:color w:val="000000"/>
                          <w:lang w:val="en-US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4" o:spid="_x0000_s1031" type="#_x0000_t75" alt="banner2" style="position:absolute;left:-1486;top:294;width:3105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">
                <v:imagedata r:id="rId2" o:title="banner2" chromakey="#bed9ec"/>
              </v:shape>
            </v:group>
          </w:pict>
        </mc:Fallback>
      </mc:AlternateContent>
    </w:r>
    <w:r>
      <w:rPr>
        <w:rFonts w:ascii="Times New Roman" w:hAnsi="Times New Roman" w:cs="Times New Roman" w:hint="eastAsia"/>
        <w:sz w:val="24"/>
        <w:szCs w:val="24"/>
        <w:bdr w:val="single" w:sz="4" w:space="0" w:color="auto"/>
      </w:rPr>
      <w:t>表、自傳</w:t>
    </w:r>
    <w:r w:rsidR="002333D5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、相關經歷、報考動機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1F31"/>
    <w:multiLevelType w:val="hybridMultilevel"/>
    <w:tmpl w:val="EFD0889A"/>
    <w:lvl w:ilvl="0" w:tplc="04090015">
      <w:start w:val="1"/>
      <w:numFmt w:val="taiwaneseCountingThousand"/>
      <w:lvlText w:val="%1、"/>
      <w:lvlJc w:val="left"/>
      <w:pPr>
        <w:ind w:left="3661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189" w:hanging="480"/>
      </w:pPr>
    </w:lvl>
    <w:lvl w:ilvl="2" w:tplc="0409001B" w:tentative="1">
      <w:start w:val="1"/>
      <w:numFmt w:val="lowerRoman"/>
      <w:lvlText w:val="%3."/>
      <w:lvlJc w:val="right"/>
      <w:pPr>
        <w:ind w:left="4669" w:hanging="480"/>
      </w:pPr>
    </w:lvl>
    <w:lvl w:ilvl="3" w:tplc="0409000F" w:tentative="1">
      <w:start w:val="1"/>
      <w:numFmt w:val="decimal"/>
      <w:lvlText w:val="%4."/>
      <w:lvlJc w:val="left"/>
      <w:pPr>
        <w:ind w:left="5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29" w:hanging="480"/>
      </w:pPr>
    </w:lvl>
    <w:lvl w:ilvl="5" w:tplc="0409001B" w:tentative="1">
      <w:start w:val="1"/>
      <w:numFmt w:val="lowerRoman"/>
      <w:lvlText w:val="%6."/>
      <w:lvlJc w:val="right"/>
      <w:pPr>
        <w:ind w:left="6109" w:hanging="480"/>
      </w:pPr>
    </w:lvl>
    <w:lvl w:ilvl="6" w:tplc="0409000F" w:tentative="1">
      <w:start w:val="1"/>
      <w:numFmt w:val="decimal"/>
      <w:lvlText w:val="%7."/>
      <w:lvlJc w:val="left"/>
      <w:pPr>
        <w:ind w:left="6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69" w:hanging="480"/>
      </w:pPr>
    </w:lvl>
    <w:lvl w:ilvl="8" w:tplc="0409001B" w:tentative="1">
      <w:start w:val="1"/>
      <w:numFmt w:val="lowerRoman"/>
      <w:lvlText w:val="%9."/>
      <w:lvlJc w:val="right"/>
      <w:pPr>
        <w:ind w:left="7549" w:hanging="480"/>
      </w:pPr>
    </w:lvl>
  </w:abstractNum>
  <w:abstractNum w:abstractNumId="1" w15:restartNumberingAfterBreak="0">
    <w:nsid w:val="032307C6"/>
    <w:multiLevelType w:val="hybridMultilevel"/>
    <w:tmpl w:val="5442F6DA"/>
    <w:lvl w:ilvl="0" w:tplc="34F61210">
      <w:start w:val="1"/>
      <w:numFmt w:val="decimal"/>
      <w:lvlText w:val="%1."/>
      <w:lvlJc w:val="left"/>
      <w:pPr>
        <w:ind w:left="39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" w15:restartNumberingAfterBreak="0">
    <w:nsid w:val="0B045AFB"/>
    <w:multiLevelType w:val="hybridMultilevel"/>
    <w:tmpl w:val="E1729106"/>
    <w:lvl w:ilvl="0" w:tplc="28ACCC48">
      <w:start w:val="1"/>
      <w:numFmt w:val="taiwaneseCountingThousand"/>
      <w:lvlText w:val="(%1)"/>
      <w:lvlJc w:val="left"/>
      <w:pPr>
        <w:ind w:left="1393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3" w15:restartNumberingAfterBreak="0">
    <w:nsid w:val="10AB1C4E"/>
    <w:multiLevelType w:val="hybridMultilevel"/>
    <w:tmpl w:val="594C4330"/>
    <w:lvl w:ilvl="0" w:tplc="769E2ADA">
      <w:start w:val="1"/>
      <w:numFmt w:val="taiwaneseCountingThousand"/>
      <w:lvlText w:val="(%1)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4" w15:restartNumberingAfterBreak="0">
    <w:nsid w:val="1101091A"/>
    <w:multiLevelType w:val="hybridMultilevel"/>
    <w:tmpl w:val="8F064CB2"/>
    <w:lvl w:ilvl="0" w:tplc="49D60EC2">
      <w:start w:val="1"/>
      <w:numFmt w:val="taiwaneseCountingThousand"/>
      <w:lvlText w:val="%1、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5" w15:restartNumberingAfterBreak="0">
    <w:nsid w:val="11AD3F99"/>
    <w:multiLevelType w:val="hybridMultilevel"/>
    <w:tmpl w:val="0B80AB72"/>
    <w:lvl w:ilvl="0" w:tplc="28ACCC4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20571AC"/>
    <w:multiLevelType w:val="hybridMultilevel"/>
    <w:tmpl w:val="37DA1672"/>
    <w:lvl w:ilvl="0" w:tplc="28ACCC48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35F49F6"/>
    <w:multiLevelType w:val="hybridMultilevel"/>
    <w:tmpl w:val="CF8E2162"/>
    <w:lvl w:ilvl="0" w:tplc="1A00EC1A">
      <w:start w:val="1"/>
      <w:numFmt w:val="ideographLegalTraditional"/>
      <w:lvlText w:val="%1、"/>
      <w:lvlJc w:val="left"/>
      <w:pPr>
        <w:tabs>
          <w:tab w:val="num" w:pos="284"/>
        </w:tabs>
        <w:ind w:left="284" w:hanging="567"/>
      </w:pPr>
      <w:rPr>
        <w:rFonts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8" w15:restartNumberingAfterBreak="0">
    <w:nsid w:val="17AD7A2A"/>
    <w:multiLevelType w:val="hybridMultilevel"/>
    <w:tmpl w:val="BB647044"/>
    <w:lvl w:ilvl="0" w:tplc="43F436F0">
      <w:start w:val="1"/>
      <w:numFmt w:val="decimal"/>
      <w:lvlText w:val="%1."/>
      <w:lvlJc w:val="left"/>
      <w:pPr>
        <w:ind w:left="10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0FE29938">
      <w:numFmt w:val="bullet"/>
      <w:lvlText w:val="•"/>
      <w:lvlJc w:val="left"/>
      <w:pPr>
        <w:ind w:left="2022" w:hanging="181"/>
      </w:pPr>
      <w:rPr>
        <w:rFonts w:hint="default"/>
        <w:lang w:val="en-US" w:eastAsia="zh-TW" w:bidi="ar-SA"/>
      </w:rPr>
    </w:lvl>
    <w:lvl w:ilvl="2" w:tplc="83583CC4">
      <w:numFmt w:val="bullet"/>
      <w:lvlText w:val="•"/>
      <w:lvlJc w:val="left"/>
      <w:pPr>
        <w:ind w:left="3025" w:hanging="181"/>
      </w:pPr>
      <w:rPr>
        <w:rFonts w:hint="default"/>
        <w:lang w:val="en-US" w:eastAsia="zh-TW" w:bidi="ar-SA"/>
      </w:rPr>
    </w:lvl>
    <w:lvl w:ilvl="3" w:tplc="8EA87040">
      <w:numFmt w:val="bullet"/>
      <w:lvlText w:val="•"/>
      <w:lvlJc w:val="left"/>
      <w:pPr>
        <w:ind w:left="4027" w:hanging="181"/>
      </w:pPr>
      <w:rPr>
        <w:rFonts w:hint="default"/>
        <w:lang w:val="en-US" w:eastAsia="zh-TW" w:bidi="ar-SA"/>
      </w:rPr>
    </w:lvl>
    <w:lvl w:ilvl="4" w:tplc="D5FCB070">
      <w:numFmt w:val="bullet"/>
      <w:lvlText w:val="•"/>
      <w:lvlJc w:val="left"/>
      <w:pPr>
        <w:ind w:left="5030" w:hanging="181"/>
      </w:pPr>
      <w:rPr>
        <w:rFonts w:hint="default"/>
        <w:lang w:val="en-US" w:eastAsia="zh-TW" w:bidi="ar-SA"/>
      </w:rPr>
    </w:lvl>
    <w:lvl w:ilvl="5" w:tplc="6CAEDBBC">
      <w:numFmt w:val="bullet"/>
      <w:lvlText w:val="•"/>
      <w:lvlJc w:val="left"/>
      <w:pPr>
        <w:ind w:left="6033" w:hanging="181"/>
      </w:pPr>
      <w:rPr>
        <w:rFonts w:hint="default"/>
        <w:lang w:val="en-US" w:eastAsia="zh-TW" w:bidi="ar-SA"/>
      </w:rPr>
    </w:lvl>
    <w:lvl w:ilvl="6" w:tplc="3C98F646">
      <w:numFmt w:val="bullet"/>
      <w:lvlText w:val="•"/>
      <w:lvlJc w:val="left"/>
      <w:pPr>
        <w:ind w:left="7035" w:hanging="181"/>
      </w:pPr>
      <w:rPr>
        <w:rFonts w:hint="default"/>
        <w:lang w:val="en-US" w:eastAsia="zh-TW" w:bidi="ar-SA"/>
      </w:rPr>
    </w:lvl>
    <w:lvl w:ilvl="7" w:tplc="8FE0EBD8">
      <w:numFmt w:val="bullet"/>
      <w:lvlText w:val="•"/>
      <w:lvlJc w:val="left"/>
      <w:pPr>
        <w:ind w:left="8038" w:hanging="181"/>
      </w:pPr>
      <w:rPr>
        <w:rFonts w:hint="default"/>
        <w:lang w:val="en-US" w:eastAsia="zh-TW" w:bidi="ar-SA"/>
      </w:rPr>
    </w:lvl>
    <w:lvl w:ilvl="8" w:tplc="6CDA8292">
      <w:numFmt w:val="bullet"/>
      <w:lvlText w:val="•"/>
      <w:lvlJc w:val="left"/>
      <w:pPr>
        <w:ind w:left="9041" w:hanging="181"/>
      </w:pPr>
      <w:rPr>
        <w:rFonts w:hint="default"/>
        <w:lang w:val="en-US" w:eastAsia="zh-TW" w:bidi="ar-SA"/>
      </w:rPr>
    </w:lvl>
  </w:abstractNum>
  <w:abstractNum w:abstractNumId="9" w15:restartNumberingAfterBreak="0">
    <w:nsid w:val="1843085F"/>
    <w:multiLevelType w:val="hybridMultilevel"/>
    <w:tmpl w:val="6CD45924"/>
    <w:lvl w:ilvl="0" w:tplc="12325B56">
      <w:start w:val="1"/>
      <w:numFmt w:val="taiwaneseCountingThousand"/>
      <w:lvlText w:val="%1、"/>
      <w:lvlJc w:val="left"/>
      <w:pPr>
        <w:ind w:left="906" w:hanging="480"/>
      </w:pPr>
      <w:rPr>
        <w:color w:val="000000" w:themeColor="text1"/>
        <w:sz w:val="24"/>
        <w:szCs w:val="24"/>
      </w:rPr>
    </w:lvl>
    <w:lvl w:ilvl="1" w:tplc="38A0B062">
      <w:numFmt w:val="bullet"/>
      <w:lvlText w:val="◎"/>
      <w:lvlJc w:val="left"/>
      <w:pPr>
        <w:ind w:left="968" w:hanging="204"/>
      </w:pPr>
      <w:rPr>
        <w:rFonts w:ascii="Segoe UI Emoji" w:eastAsia="Segoe UI Emoji" w:hAnsi="Segoe UI Emoji" w:cs="Segoe UI Emoji"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19174670"/>
    <w:multiLevelType w:val="hybridMultilevel"/>
    <w:tmpl w:val="126E8B8A"/>
    <w:lvl w:ilvl="0" w:tplc="04090015">
      <w:start w:val="1"/>
      <w:numFmt w:val="taiwaneseCountingThousand"/>
      <w:lvlText w:val="%1、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1" w15:restartNumberingAfterBreak="0">
    <w:nsid w:val="1F8609C8"/>
    <w:multiLevelType w:val="hybridMultilevel"/>
    <w:tmpl w:val="4BBE27C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9754D7"/>
    <w:multiLevelType w:val="hybridMultilevel"/>
    <w:tmpl w:val="85A460F2"/>
    <w:lvl w:ilvl="0" w:tplc="66FEA40A">
      <w:start w:val="1"/>
      <w:numFmt w:val="decimal"/>
      <w:lvlText w:val="%1."/>
      <w:lvlJc w:val="left"/>
      <w:pPr>
        <w:ind w:left="168" w:hanging="1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79356E"/>
    <w:multiLevelType w:val="hybridMultilevel"/>
    <w:tmpl w:val="8476088A"/>
    <w:lvl w:ilvl="0" w:tplc="C958D2A8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4A3A0364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8D64C4C"/>
    <w:multiLevelType w:val="hybridMultilevel"/>
    <w:tmpl w:val="74F2C3D0"/>
    <w:lvl w:ilvl="0" w:tplc="04090009">
      <w:start w:val="1"/>
      <w:numFmt w:val="bullet"/>
      <w:lvlText w:val="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5" w15:restartNumberingAfterBreak="0">
    <w:nsid w:val="2A1527CF"/>
    <w:multiLevelType w:val="hybridMultilevel"/>
    <w:tmpl w:val="EA266574"/>
    <w:lvl w:ilvl="0" w:tplc="A64C60B2">
      <w:start w:val="1"/>
      <w:numFmt w:val="taiwaneseCountingThousand"/>
      <w:lvlText w:val="%1、"/>
      <w:lvlJc w:val="left"/>
      <w:pPr>
        <w:ind w:left="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6" w15:restartNumberingAfterBreak="0">
    <w:nsid w:val="30BB2768"/>
    <w:multiLevelType w:val="hybridMultilevel"/>
    <w:tmpl w:val="E9AE60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701BB1"/>
    <w:multiLevelType w:val="hybridMultilevel"/>
    <w:tmpl w:val="FFA02370"/>
    <w:lvl w:ilvl="0" w:tplc="F370B8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0B6173"/>
    <w:multiLevelType w:val="hybridMultilevel"/>
    <w:tmpl w:val="0B3A0074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9" w15:restartNumberingAfterBreak="0">
    <w:nsid w:val="37E175DB"/>
    <w:multiLevelType w:val="hybridMultilevel"/>
    <w:tmpl w:val="412ED224"/>
    <w:lvl w:ilvl="0" w:tplc="F41208C8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3AE11367"/>
    <w:multiLevelType w:val="hybridMultilevel"/>
    <w:tmpl w:val="D51E62E0"/>
    <w:lvl w:ilvl="0" w:tplc="28ACCC48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3FED27EC"/>
    <w:multiLevelType w:val="hybridMultilevel"/>
    <w:tmpl w:val="5F886350"/>
    <w:lvl w:ilvl="0" w:tplc="87F08164">
      <w:start w:val="1"/>
      <w:numFmt w:val="decimal"/>
      <w:lvlText w:val="%1."/>
      <w:lvlJc w:val="left"/>
      <w:pPr>
        <w:ind w:left="177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n-US" w:eastAsia="zh-TW" w:bidi="ar-SA"/>
      </w:rPr>
    </w:lvl>
    <w:lvl w:ilvl="1" w:tplc="80523472">
      <w:numFmt w:val="bullet"/>
      <w:lvlText w:val="•"/>
      <w:lvlJc w:val="left"/>
      <w:pPr>
        <w:ind w:left="636" w:hanging="152"/>
      </w:pPr>
      <w:rPr>
        <w:rFonts w:hint="default"/>
        <w:lang w:val="en-US" w:eastAsia="zh-TW" w:bidi="ar-SA"/>
      </w:rPr>
    </w:lvl>
    <w:lvl w:ilvl="2" w:tplc="89842824">
      <w:numFmt w:val="bullet"/>
      <w:lvlText w:val="•"/>
      <w:lvlJc w:val="left"/>
      <w:pPr>
        <w:ind w:left="1093" w:hanging="152"/>
      </w:pPr>
      <w:rPr>
        <w:rFonts w:hint="default"/>
        <w:lang w:val="en-US" w:eastAsia="zh-TW" w:bidi="ar-SA"/>
      </w:rPr>
    </w:lvl>
    <w:lvl w:ilvl="3" w:tplc="6FBA8E10">
      <w:numFmt w:val="bullet"/>
      <w:lvlText w:val="•"/>
      <w:lvlJc w:val="left"/>
      <w:pPr>
        <w:ind w:left="1549" w:hanging="152"/>
      </w:pPr>
      <w:rPr>
        <w:rFonts w:hint="default"/>
        <w:lang w:val="en-US" w:eastAsia="zh-TW" w:bidi="ar-SA"/>
      </w:rPr>
    </w:lvl>
    <w:lvl w:ilvl="4" w:tplc="991064FE">
      <w:numFmt w:val="bullet"/>
      <w:lvlText w:val="•"/>
      <w:lvlJc w:val="left"/>
      <w:pPr>
        <w:ind w:left="2006" w:hanging="152"/>
      </w:pPr>
      <w:rPr>
        <w:rFonts w:hint="default"/>
        <w:lang w:val="en-US" w:eastAsia="zh-TW" w:bidi="ar-SA"/>
      </w:rPr>
    </w:lvl>
    <w:lvl w:ilvl="5" w:tplc="D3EA6798">
      <w:numFmt w:val="bullet"/>
      <w:lvlText w:val="•"/>
      <w:lvlJc w:val="left"/>
      <w:pPr>
        <w:ind w:left="2462" w:hanging="152"/>
      </w:pPr>
      <w:rPr>
        <w:rFonts w:hint="default"/>
        <w:lang w:val="en-US" w:eastAsia="zh-TW" w:bidi="ar-SA"/>
      </w:rPr>
    </w:lvl>
    <w:lvl w:ilvl="6" w:tplc="CC00D02A">
      <w:numFmt w:val="bullet"/>
      <w:lvlText w:val="•"/>
      <w:lvlJc w:val="left"/>
      <w:pPr>
        <w:ind w:left="2919" w:hanging="152"/>
      </w:pPr>
      <w:rPr>
        <w:rFonts w:hint="default"/>
        <w:lang w:val="en-US" w:eastAsia="zh-TW" w:bidi="ar-SA"/>
      </w:rPr>
    </w:lvl>
    <w:lvl w:ilvl="7" w:tplc="5888BDA2">
      <w:numFmt w:val="bullet"/>
      <w:lvlText w:val="•"/>
      <w:lvlJc w:val="left"/>
      <w:pPr>
        <w:ind w:left="3375" w:hanging="152"/>
      </w:pPr>
      <w:rPr>
        <w:rFonts w:hint="default"/>
        <w:lang w:val="en-US" w:eastAsia="zh-TW" w:bidi="ar-SA"/>
      </w:rPr>
    </w:lvl>
    <w:lvl w:ilvl="8" w:tplc="A336F938">
      <w:numFmt w:val="bullet"/>
      <w:lvlText w:val="•"/>
      <w:lvlJc w:val="left"/>
      <w:pPr>
        <w:ind w:left="3832" w:hanging="152"/>
      </w:pPr>
      <w:rPr>
        <w:rFonts w:hint="default"/>
        <w:lang w:val="en-US" w:eastAsia="zh-TW" w:bidi="ar-SA"/>
      </w:rPr>
    </w:lvl>
  </w:abstractNum>
  <w:abstractNum w:abstractNumId="22" w15:restartNumberingAfterBreak="0">
    <w:nsid w:val="40C3297B"/>
    <w:multiLevelType w:val="hybridMultilevel"/>
    <w:tmpl w:val="685CEAAE"/>
    <w:lvl w:ilvl="0" w:tplc="8C1E03F0">
      <w:start w:val="1"/>
      <w:numFmt w:val="decimal"/>
      <w:lvlText w:val="%1."/>
      <w:lvlJc w:val="left"/>
      <w:pPr>
        <w:ind w:left="216" w:hanging="2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5838DC"/>
    <w:multiLevelType w:val="hybridMultilevel"/>
    <w:tmpl w:val="38E88554"/>
    <w:lvl w:ilvl="0" w:tplc="836687E6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A3D5426"/>
    <w:multiLevelType w:val="hybridMultilevel"/>
    <w:tmpl w:val="10C82F7E"/>
    <w:lvl w:ilvl="0" w:tplc="8454145E">
      <w:start w:val="1"/>
      <w:numFmt w:val="decimal"/>
      <w:lvlText w:val="%1."/>
      <w:lvlJc w:val="left"/>
      <w:pPr>
        <w:ind w:left="177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n-US" w:eastAsia="zh-TW" w:bidi="ar-SA"/>
      </w:rPr>
    </w:lvl>
    <w:lvl w:ilvl="1" w:tplc="D9B21ACA">
      <w:numFmt w:val="bullet"/>
      <w:lvlText w:val="•"/>
      <w:lvlJc w:val="left"/>
      <w:pPr>
        <w:ind w:left="636" w:hanging="152"/>
      </w:pPr>
      <w:rPr>
        <w:rFonts w:hint="default"/>
        <w:lang w:val="en-US" w:eastAsia="zh-TW" w:bidi="ar-SA"/>
      </w:rPr>
    </w:lvl>
    <w:lvl w:ilvl="2" w:tplc="34B201E2">
      <w:numFmt w:val="bullet"/>
      <w:lvlText w:val="•"/>
      <w:lvlJc w:val="left"/>
      <w:pPr>
        <w:ind w:left="1093" w:hanging="152"/>
      </w:pPr>
      <w:rPr>
        <w:rFonts w:hint="default"/>
        <w:lang w:val="en-US" w:eastAsia="zh-TW" w:bidi="ar-SA"/>
      </w:rPr>
    </w:lvl>
    <w:lvl w:ilvl="3" w:tplc="77C6554C">
      <w:numFmt w:val="bullet"/>
      <w:lvlText w:val="•"/>
      <w:lvlJc w:val="left"/>
      <w:pPr>
        <w:ind w:left="1549" w:hanging="152"/>
      </w:pPr>
      <w:rPr>
        <w:rFonts w:hint="default"/>
        <w:lang w:val="en-US" w:eastAsia="zh-TW" w:bidi="ar-SA"/>
      </w:rPr>
    </w:lvl>
    <w:lvl w:ilvl="4" w:tplc="B6EE6308">
      <w:numFmt w:val="bullet"/>
      <w:lvlText w:val="•"/>
      <w:lvlJc w:val="left"/>
      <w:pPr>
        <w:ind w:left="2006" w:hanging="152"/>
      </w:pPr>
      <w:rPr>
        <w:rFonts w:hint="default"/>
        <w:lang w:val="en-US" w:eastAsia="zh-TW" w:bidi="ar-SA"/>
      </w:rPr>
    </w:lvl>
    <w:lvl w:ilvl="5" w:tplc="AD2AC030">
      <w:numFmt w:val="bullet"/>
      <w:lvlText w:val="•"/>
      <w:lvlJc w:val="left"/>
      <w:pPr>
        <w:ind w:left="2462" w:hanging="152"/>
      </w:pPr>
      <w:rPr>
        <w:rFonts w:hint="default"/>
        <w:lang w:val="en-US" w:eastAsia="zh-TW" w:bidi="ar-SA"/>
      </w:rPr>
    </w:lvl>
    <w:lvl w:ilvl="6" w:tplc="6268BF4C">
      <w:numFmt w:val="bullet"/>
      <w:lvlText w:val="•"/>
      <w:lvlJc w:val="left"/>
      <w:pPr>
        <w:ind w:left="2919" w:hanging="152"/>
      </w:pPr>
      <w:rPr>
        <w:rFonts w:hint="default"/>
        <w:lang w:val="en-US" w:eastAsia="zh-TW" w:bidi="ar-SA"/>
      </w:rPr>
    </w:lvl>
    <w:lvl w:ilvl="7" w:tplc="6468474C">
      <w:numFmt w:val="bullet"/>
      <w:lvlText w:val="•"/>
      <w:lvlJc w:val="left"/>
      <w:pPr>
        <w:ind w:left="3375" w:hanging="152"/>
      </w:pPr>
      <w:rPr>
        <w:rFonts w:hint="default"/>
        <w:lang w:val="en-US" w:eastAsia="zh-TW" w:bidi="ar-SA"/>
      </w:rPr>
    </w:lvl>
    <w:lvl w:ilvl="8" w:tplc="88688D22">
      <w:numFmt w:val="bullet"/>
      <w:lvlText w:val="•"/>
      <w:lvlJc w:val="left"/>
      <w:pPr>
        <w:ind w:left="3832" w:hanging="152"/>
      </w:pPr>
      <w:rPr>
        <w:rFonts w:hint="default"/>
        <w:lang w:val="en-US" w:eastAsia="zh-TW" w:bidi="ar-SA"/>
      </w:rPr>
    </w:lvl>
  </w:abstractNum>
  <w:abstractNum w:abstractNumId="25" w15:restartNumberingAfterBreak="0">
    <w:nsid w:val="4DB97889"/>
    <w:multiLevelType w:val="hybridMultilevel"/>
    <w:tmpl w:val="DA76797A"/>
    <w:lvl w:ilvl="0" w:tplc="0409000F">
      <w:start w:val="1"/>
      <w:numFmt w:val="decimal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CA65B9"/>
    <w:multiLevelType w:val="hybridMultilevel"/>
    <w:tmpl w:val="45BEF0DA"/>
    <w:lvl w:ilvl="0" w:tplc="817CF39C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D25454"/>
    <w:multiLevelType w:val="hybridMultilevel"/>
    <w:tmpl w:val="1A105178"/>
    <w:lvl w:ilvl="0" w:tplc="2A9645FE">
      <w:start w:val="2"/>
      <w:numFmt w:val="taiwaneseCountingThousand"/>
      <w:lvlText w:val="%1、"/>
      <w:lvlJc w:val="left"/>
      <w:pPr>
        <w:ind w:left="755" w:hanging="630"/>
      </w:pPr>
      <w:rPr>
        <w:rFonts w:hint="default"/>
        <w:sz w:val="32"/>
      </w:rPr>
    </w:lvl>
    <w:lvl w:ilvl="1" w:tplc="BAF27902">
      <w:start w:val="1"/>
      <w:numFmt w:val="taiwaneseCountingThousand"/>
      <w:lvlText w:val="(%2)"/>
      <w:lvlJc w:val="left"/>
      <w:pPr>
        <w:ind w:left="1070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5" w:hanging="480"/>
      </w:pPr>
    </w:lvl>
    <w:lvl w:ilvl="3" w:tplc="0409000F" w:tentative="1">
      <w:start w:val="1"/>
      <w:numFmt w:val="decimal"/>
      <w:lvlText w:val="%4."/>
      <w:lvlJc w:val="left"/>
      <w:pPr>
        <w:ind w:left="2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5" w:hanging="480"/>
      </w:pPr>
    </w:lvl>
    <w:lvl w:ilvl="5" w:tplc="0409001B" w:tentative="1">
      <w:start w:val="1"/>
      <w:numFmt w:val="lowerRoman"/>
      <w:lvlText w:val="%6."/>
      <w:lvlJc w:val="right"/>
      <w:pPr>
        <w:ind w:left="3005" w:hanging="480"/>
      </w:pPr>
    </w:lvl>
    <w:lvl w:ilvl="6" w:tplc="0409000F" w:tentative="1">
      <w:start w:val="1"/>
      <w:numFmt w:val="decimal"/>
      <w:lvlText w:val="%7."/>
      <w:lvlJc w:val="left"/>
      <w:pPr>
        <w:ind w:left="3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5" w:hanging="480"/>
      </w:pPr>
    </w:lvl>
    <w:lvl w:ilvl="8" w:tplc="0409001B" w:tentative="1">
      <w:start w:val="1"/>
      <w:numFmt w:val="lowerRoman"/>
      <w:lvlText w:val="%9."/>
      <w:lvlJc w:val="right"/>
      <w:pPr>
        <w:ind w:left="4445" w:hanging="480"/>
      </w:pPr>
    </w:lvl>
  </w:abstractNum>
  <w:abstractNum w:abstractNumId="28" w15:restartNumberingAfterBreak="0">
    <w:nsid w:val="59136DA9"/>
    <w:multiLevelType w:val="hybridMultilevel"/>
    <w:tmpl w:val="72640B66"/>
    <w:lvl w:ilvl="0" w:tplc="04090015">
      <w:start w:val="1"/>
      <w:numFmt w:val="taiwaneseCountingThousand"/>
      <w:lvlText w:val="%1、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9" w15:restartNumberingAfterBreak="0">
    <w:nsid w:val="5DCB7C74"/>
    <w:multiLevelType w:val="hybridMultilevel"/>
    <w:tmpl w:val="61706C32"/>
    <w:lvl w:ilvl="0" w:tplc="FFA2982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F7F4920"/>
    <w:multiLevelType w:val="hybridMultilevel"/>
    <w:tmpl w:val="B346044A"/>
    <w:lvl w:ilvl="0" w:tplc="4656E716">
      <w:start w:val="1"/>
      <w:numFmt w:val="decimal"/>
      <w:lvlText w:val="%1."/>
      <w:lvlJc w:val="left"/>
      <w:pPr>
        <w:ind w:left="216" w:hanging="2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FC83945"/>
    <w:multiLevelType w:val="hybridMultilevel"/>
    <w:tmpl w:val="9AAE7324"/>
    <w:lvl w:ilvl="0" w:tplc="1C24F702">
      <w:start w:val="10"/>
      <w:numFmt w:val="ideographLegalTraditional"/>
      <w:lvlText w:val="%1、"/>
      <w:lvlJc w:val="left"/>
      <w:pPr>
        <w:tabs>
          <w:tab w:val="num" w:pos="284"/>
        </w:tabs>
        <w:ind w:left="284" w:hanging="567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7F4E1A"/>
    <w:multiLevelType w:val="hybridMultilevel"/>
    <w:tmpl w:val="7870F98C"/>
    <w:lvl w:ilvl="0" w:tplc="28ACCC48">
      <w:start w:val="1"/>
      <w:numFmt w:val="taiwaneseCountingThousand"/>
      <w:lvlText w:val="(%1)"/>
      <w:lvlJc w:val="left"/>
      <w:pPr>
        <w:ind w:left="1056" w:hanging="2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3" w15:restartNumberingAfterBreak="0">
    <w:nsid w:val="685A13DF"/>
    <w:multiLevelType w:val="hybridMultilevel"/>
    <w:tmpl w:val="F2A68702"/>
    <w:lvl w:ilvl="0" w:tplc="28ACCC4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6EB14C0C"/>
    <w:multiLevelType w:val="hybridMultilevel"/>
    <w:tmpl w:val="0BA284D4"/>
    <w:lvl w:ilvl="0" w:tplc="04090015">
      <w:start w:val="1"/>
      <w:numFmt w:val="taiwaneseCountingThousand"/>
      <w:lvlText w:val="%1、"/>
      <w:lvlJc w:val="left"/>
      <w:pPr>
        <w:ind w:left="1498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ind w:left="5290" w:hanging="480"/>
      </w:pPr>
    </w:lvl>
  </w:abstractNum>
  <w:abstractNum w:abstractNumId="35" w15:restartNumberingAfterBreak="0">
    <w:nsid w:val="7B6F165A"/>
    <w:multiLevelType w:val="hybridMultilevel"/>
    <w:tmpl w:val="BECC2E88"/>
    <w:lvl w:ilvl="0" w:tplc="848A3E28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19536D"/>
    <w:multiLevelType w:val="hybridMultilevel"/>
    <w:tmpl w:val="099CF6D0"/>
    <w:lvl w:ilvl="0" w:tplc="FFFFFFFF">
      <w:start w:val="5"/>
      <w:numFmt w:val="bullet"/>
      <w:lvlText w:val="※"/>
      <w:lvlJc w:val="left"/>
      <w:pPr>
        <w:tabs>
          <w:tab w:val="num" w:pos="465"/>
        </w:tabs>
        <w:ind w:left="465" w:hanging="465"/>
      </w:pPr>
      <w:rPr>
        <w:rFonts w:ascii="新細明體" w:eastAsia="新細明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F0001BB"/>
    <w:multiLevelType w:val="hybridMultilevel"/>
    <w:tmpl w:val="322C521E"/>
    <w:lvl w:ilvl="0" w:tplc="A97A6256">
      <w:start w:val="3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18807750">
    <w:abstractNumId w:val="7"/>
  </w:num>
  <w:num w:numId="2" w16cid:durableId="211507815">
    <w:abstractNumId w:val="0"/>
  </w:num>
  <w:num w:numId="3" w16cid:durableId="593899276">
    <w:abstractNumId w:val="2"/>
  </w:num>
  <w:num w:numId="4" w16cid:durableId="857691969">
    <w:abstractNumId w:val="18"/>
  </w:num>
  <w:num w:numId="5" w16cid:durableId="716394463">
    <w:abstractNumId w:val="32"/>
  </w:num>
  <w:num w:numId="6" w16cid:durableId="525216144">
    <w:abstractNumId w:val="10"/>
  </w:num>
  <w:num w:numId="7" w16cid:durableId="671029756">
    <w:abstractNumId w:val="28"/>
  </w:num>
  <w:num w:numId="8" w16cid:durableId="367492929">
    <w:abstractNumId w:val="20"/>
  </w:num>
  <w:num w:numId="9" w16cid:durableId="2028095791">
    <w:abstractNumId w:val="34"/>
  </w:num>
  <w:num w:numId="10" w16cid:durableId="841815264">
    <w:abstractNumId w:val="31"/>
  </w:num>
  <w:num w:numId="11" w16cid:durableId="1978610368">
    <w:abstractNumId w:val="9"/>
  </w:num>
  <w:num w:numId="12" w16cid:durableId="1806240205">
    <w:abstractNumId w:val="25"/>
  </w:num>
  <w:num w:numId="13" w16cid:durableId="1048266076">
    <w:abstractNumId w:val="11"/>
  </w:num>
  <w:num w:numId="14" w16cid:durableId="1681347459">
    <w:abstractNumId w:val="26"/>
  </w:num>
  <w:num w:numId="15" w16cid:durableId="1436825144">
    <w:abstractNumId w:val="15"/>
  </w:num>
  <w:num w:numId="16" w16cid:durableId="1353610741">
    <w:abstractNumId w:val="29"/>
  </w:num>
  <w:num w:numId="17" w16cid:durableId="550116485">
    <w:abstractNumId w:val="37"/>
  </w:num>
  <w:num w:numId="18" w16cid:durableId="1339770132">
    <w:abstractNumId w:val="14"/>
  </w:num>
  <w:num w:numId="19" w16cid:durableId="88892059">
    <w:abstractNumId w:val="33"/>
  </w:num>
  <w:num w:numId="20" w16cid:durableId="369650838">
    <w:abstractNumId w:val="6"/>
  </w:num>
  <w:num w:numId="21" w16cid:durableId="803045238">
    <w:abstractNumId w:val="5"/>
  </w:num>
  <w:num w:numId="22" w16cid:durableId="850028069">
    <w:abstractNumId w:val="1"/>
  </w:num>
  <w:num w:numId="23" w16cid:durableId="1540628068">
    <w:abstractNumId w:val="23"/>
  </w:num>
  <w:num w:numId="24" w16cid:durableId="625430200">
    <w:abstractNumId w:val="35"/>
  </w:num>
  <w:num w:numId="25" w16cid:durableId="2132242739">
    <w:abstractNumId w:val="13"/>
  </w:num>
  <w:num w:numId="26" w16cid:durableId="1401830755">
    <w:abstractNumId w:val="24"/>
  </w:num>
  <w:num w:numId="27" w16cid:durableId="1125074365">
    <w:abstractNumId w:val="21"/>
  </w:num>
  <w:num w:numId="28" w16cid:durableId="388118050">
    <w:abstractNumId w:val="8"/>
  </w:num>
  <w:num w:numId="29" w16cid:durableId="783429319">
    <w:abstractNumId w:val="16"/>
  </w:num>
  <w:num w:numId="30" w16cid:durableId="2049135164">
    <w:abstractNumId w:val="12"/>
  </w:num>
  <w:num w:numId="31" w16cid:durableId="1971980846">
    <w:abstractNumId w:val="36"/>
  </w:num>
  <w:num w:numId="32" w16cid:durableId="1329164962">
    <w:abstractNumId w:val="30"/>
  </w:num>
  <w:num w:numId="33" w16cid:durableId="511846583">
    <w:abstractNumId w:val="22"/>
  </w:num>
  <w:num w:numId="34" w16cid:durableId="37440460">
    <w:abstractNumId w:val="4"/>
  </w:num>
  <w:num w:numId="35" w16cid:durableId="305015608">
    <w:abstractNumId w:val="3"/>
  </w:num>
  <w:num w:numId="36" w16cid:durableId="1415854700">
    <w:abstractNumId w:val="17"/>
  </w:num>
  <w:num w:numId="37" w16cid:durableId="816842273">
    <w:abstractNumId w:val="19"/>
  </w:num>
  <w:num w:numId="38" w16cid:durableId="963997039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1CE"/>
    <w:rsid w:val="00001515"/>
    <w:rsid w:val="0000174B"/>
    <w:rsid w:val="00001AA0"/>
    <w:rsid w:val="00002173"/>
    <w:rsid w:val="00002194"/>
    <w:rsid w:val="0000219C"/>
    <w:rsid w:val="00002615"/>
    <w:rsid w:val="00004951"/>
    <w:rsid w:val="00010B33"/>
    <w:rsid w:val="00011E45"/>
    <w:rsid w:val="00013DFE"/>
    <w:rsid w:val="00014148"/>
    <w:rsid w:val="0001597E"/>
    <w:rsid w:val="00022B38"/>
    <w:rsid w:val="000233EE"/>
    <w:rsid w:val="00026C83"/>
    <w:rsid w:val="000272D6"/>
    <w:rsid w:val="00030800"/>
    <w:rsid w:val="00032135"/>
    <w:rsid w:val="00033CD9"/>
    <w:rsid w:val="00034054"/>
    <w:rsid w:val="00036EC9"/>
    <w:rsid w:val="00037D45"/>
    <w:rsid w:val="00040C3D"/>
    <w:rsid w:val="00041224"/>
    <w:rsid w:val="00043749"/>
    <w:rsid w:val="0004416A"/>
    <w:rsid w:val="000462C3"/>
    <w:rsid w:val="00050DC3"/>
    <w:rsid w:val="000515BA"/>
    <w:rsid w:val="00052B4D"/>
    <w:rsid w:val="00056C15"/>
    <w:rsid w:val="000603D4"/>
    <w:rsid w:val="00061DDE"/>
    <w:rsid w:val="00063E42"/>
    <w:rsid w:val="000641A3"/>
    <w:rsid w:val="0006467B"/>
    <w:rsid w:val="00066D02"/>
    <w:rsid w:val="00072AFF"/>
    <w:rsid w:val="00074584"/>
    <w:rsid w:val="000749D3"/>
    <w:rsid w:val="00076492"/>
    <w:rsid w:val="000779A8"/>
    <w:rsid w:val="0008112D"/>
    <w:rsid w:val="00082C82"/>
    <w:rsid w:val="00083892"/>
    <w:rsid w:val="0008570C"/>
    <w:rsid w:val="00086246"/>
    <w:rsid w:val="00086B25"/>
    <w:rsid w:val="0008710D"/>
    <w:rsid w:val="0008788F"/>
    <w:rsid w:val="00090892"/>
    <w:rsid w:val="00091F41"/>
    <w:rsid w:val="00092CD4"/>
    <w:rsid w:val="000937B4"/>
    <w:rsid w:val="00094A48"/>
    <w:rsid w:val="000A296F"/>
    <w:rsid w:val="000A3431"/>
    <w:rsid w:val="000A3AD8"/>
    <w:rsid w:val="000A55D0"/>
    <w:rsid w:val="000A5722"/>
    <w:rsid w:val="000A5D80"/>
    <w:rsid w:val="000A65D9"/>
    <w:rsid w:val="000A7926"/>
    <w:rsid w:val="000B0085"/>
    <w:rsid w:val="000B01A7"/>
    <w:rsid w:val="000B0F79"/>
    <w:rsid w:val="000B3F9C"/>
    <w:rsid w:val="000B4A98"/>
    <w:rsid w:val="000B76E9"/>
    <w:rsid w:val="000C240D"/>
    <w:rsid w:val="000C2A7E"/>
    <w:rsid w:val="000C3D60"/>
    <w:rsid w:val="000C4F6F"/>
    <w:rsid w:val="000C54EE"/>
    <w:rsid w:val="000C7532"/>
    <w:rsid w:val="000D0224"/>
    <w:rsid w:val="000D14ED"/>
    <w:rsid w:val="000D421C"/>
    <w:rsid w:val="000D68C8"/>
    <w:rsid w:val="000E341F"/>
    <w:rsid w:val="000E7D5D"/>
    <w:rsid w:val="000F30C5"/>
    <w:rsid w:val="000F3D81"/>
    <w:rsid w:val="000F5913"/>
    <w:rsid w:val="000F67ED"/>
    <w:rsid w:val="001002D6"/>
    <w:rsid w:val="0010269D"/>
    <w:rsid w:val="00102AC0"/>
    <w:rsid w:val="00103021"/>
    <w:rsid w:val="001036FC"/>
    <w:rsid w:val="001039D2"/>
    <w:rsid w:val="0010621F"/>
    <w:rsid w:val="00110AF7"/>
    <w:rsid w:val="00111A04"/>
    <w:rsid w:val="00111F0E"/>
    <w:rsid w:val="00112C43"/>
    <w:rsid w:val="001142D2"/>
    <w:rsid w:val="00115296"/>
    <w:rsid w:val="001202D9"/>
    <w:rsid w:val="00123516"/>
    <w:rsid w:val="001243BB"/>
    <w:rsid w:val="00124D45"/>
    <w:rsid w:val="00124F1E"/>
    <w:rsid w:val="00125977"/>
    <w:rsid w:val="00126AC6"/>
    <w:rsid w:val="00131485"/>
    <w:rsid w:val="00132D17"/>
    <w:rsid w:val="00133854"/>
    <w:rsid w:val="00133E40"/>
    <w:rsid w:val="001401FB"/>
    <w:rsid w:val="00141472"/>
    <w:rsid w:val="00145D1A"/>
    <w:rsid w:val="00145E6C"/>
    <w:rsid w:val="0014643E"/>
    <w:rsid w:val="00147284"/>
    <w:rsid w:val="00147CB3"/>
    <w:rsid w:val="00150842"/>
    <w:rsid w:val="00151DE2"/>
    <w:rsid w:val="0015237D"/>
    <w:rsid w:val="00152DBD"/>
    <w:rsid w:val="0015464C"/>
    <w:rsid w:val="00156B9E"/>
    <w:rsid w:val="00156DEA"/>
    <w:rsid w:val="00165485"/>
    <w:rsid w:val="001671A5"/>
    <w:rsid w:val="001711A8"/>
    <w:rsid w:val="0017206A"/>
    <w:rsid w:val="001728B9"/>
    <w:rsid w:val="00174EED"/>
    <w:rsid w:val="00180DBC"/>
    <w:rsid w:val="0018379C"/>
    <w:rsid w:val="00186CAB"/>
    <w:rsid w:val="00187750"/>
    <w:rsid w:val="001879FD"/>
    <w:rsid w:val="001959C3"/>
    <w:rsid w:val="001A4874"/>
    <w:rsid w:val="001A544D"/>
    <w:rsid w:val="001A5683"/>
    <w:rsid w:val="001B0A4B"/>
    <w:rsid w:val="001B23B5"/>
    <w:rsid w:val="001B27C2"/>
    <w:rsid w:val="001B4804"/>
    <w:rsid w:val="001B4CD7"/>
    <w:rsid w:val="001B5E6C"/>
    <w:rsid w:val="001B5F88"/>
    <w:rsid w:val="001C214A"/>
    <w:rsid w:val="001C3D9D"/>
    <w:rsid w:val="001C4ECB"/>
    <w:rsid w:val="001C57E5"/>
    <w:rsid w:val="001C70BC"/>
    <w:rsid w:val="001D1470"/>
    <w:rsid w:val="001D30CD"/>
    <w:rsid w:val="001D480B"/>
    <w:rsid w:val="001D61D6"/>
    <w:rsid w:val="001E1521"/>
    <w:rsid w:val="001E1536"/>
    <w:rsid w:val="001E3F53"/>
    <w:rsid w:val="001F2D7F"/>
    <w:rsid w:val="001F3FD8"/>
    <w:rsid w:val="001F6474"/>
    <w:rsid w:val="001F6D8D"/>
    <w:rsid w:val="00204C7B"/>
    <w:rsid w:val="002076C0"/>
    <w:rsid w:val="00214B00"/>
    <w:rsid w:val="0021702B"/>
    <w:rsid w:val="002211FD"/>
    <w:rsid w:val="00225DD0"/>
    <w:rsid w:val="00226C4E"/>
    <w:rsid w:val="00227FF5"/>
    <w:rsid w:val="002333D5"/>
    <w:rsid w:val="00236604"/>
    <w:rsid w:val="00237BDE"/>
    <w:rsid w:val="0024017C"/>
    <w:rsid w:val="002419F4"/>
    <w:rsid w:val="00241DED"/>
    <w:rsid w:val="00241E0E"/>
    <w:rsid w:val="00243C7D"/>
    <w:rsid w:val="00251EF7"/>
    <w:rsid w:val="0025712D"/>
    <w:rsid w:val="00257330"/>
    <w:rsid w:val="00257EF6"/>
    <w:rsid w:val="00263C31"/>
    <w:rsid w:val="0026529B"/>
    <w:rsid w:val="002661EC"/>
    <w:rsid w:val="00270273"/>
    <w:rsid w:val="00271C5E"/>
    <w:rsid w:val="002722DE"/>
    <w:rsid w:val="00280321"/>
    <w:rsid w:val="00284898"/>
    <w:rsid w:val="002849E5"/>
    <w:rsid w:val="0029097D"/>
    <w:rsid w:val="00293C30"/>
    <w:rsid w:val="0029602B"/>
    <w:rsid w:val="00296A7D"/>
    <w:rsid w:val="002A0851"/>
    <w:rsid w:val="002A248A"/>
    <w:rsid w:val="002A410E"/>
    <w:rsid w:val="002B1073"/>
    <w:rsid w:val="002B2DCC"/>
    <w:rsid w:val="002B3F7E"/>
    <w:rsid w:val="002B466C"/>
    <w:rsid w:val="002B4ADA"/>
    <w:rsid w:val="002B5EB1"/>
    <w:rsid w:val="002C0425"/>
    <w:rsid w:val="002C3C54"/>
    <w:rsid w:val="002C615A"/>
    <w:rsid w:val="002D05DA"/>
    <w:rsid w:val="002D0E72"/>
    <w:rsid w:val="002D21A6"/>
    <w:rsid w:val="002D3678"/>
    <w:rsid w:val="002D3D37"/>
    <w:rsid w:val="002D54DB"/>
    <w:rsid w:val="002D7929"/>
    <w:rsid w:val="002E1322"/>
    <w:rsid w:val="002E157F"/>
    <w:rsid w:val="002E251E"/>
    <w:rsid w:val="002E6D65"/>
    <w:rsid w:val="002E6F3A"/>
    <w:rsid w:val="002F5188"/>
    <w:rsid w:val="002F5371"/>
    <w:rsid w:val="002F6881"/>
    <w:rsid w:val="002F7972"/>
    <w:rsid w:val="00300D37"/>
    <w:rsid w:val="00301D73"/>
    <w:rsid w:val="00304654"/>
    <w:rsid w:val="003052DF"/>
    <w:rsid w:val="00305A7C"/>
    <w:rsid w:val="00307514"/>
    <w:rsid w:val="0031703E"/>
    <w:rsid w:val="003171BD"/>
    <w:rsid w:val="00320556"/>
    <w:rsid w:val="0032063B"/>
    <w:rsid w:val="00320864"/>
    <w:rsid w:val="0032248B"/>
    <w:rsid w:val="00322564"/>
    <w:rsid w:val="00323FCD"/>
    <w:rsid w:val="00326F17"/>
    <w:rsid w:val="00326F9B"/>
    <w:rsid w:val="00331DBD"/>
    <w:rsid w:val="00332084"/>
    <w:rsid w:val="003336A1"/>
    <w:rsid w:val="0033634E"/>
    <w:rsid w:val="00337CAA"/>
    <w:rsid w:val="00340994"/>
    <w:rsid w:val="00343D85"/>
    <w:rsid w:val="00347B70"/>
    <w:rsid w:val="0035046E"/>
    <w:rsid w:val="00350FC9"/>
    <w:rsid w:val="00351251"/>
    <w:rsid w:val="00355347"/>
    <w:rsid w:val="003555E1"/>
    <w:rsid w:val="00356642"/>
    <w:rsid w:val="003622FC"/>
    <w:rsid w:val="003629B0"/>
    <w:rsid w:val="003632E0"/>
    <w:rsid w:val="00365BE2"/>
    <w:rsid w:val="003670D9"/>
    <w:rsid w:val="003672D0"/>
    <w:rsid w:val="003702B8"/>
    <w:rsid w:val="00370659"/>
    <w:rsid w:val="00372819"/>
    <w:rsid w:val="00373793"/>
    <w:rsid w:val="003760A2"/>
    <w:rsid w:val="003760F6"/>
    <w:rsid w:val="00385226"/>
    <w:rsid w:val="00387B79"/>
    <w:rsid w:val="00396F8C"/>
    <w:rsid w:val="003A1714"/>
    <w:rsid w:val="003A55F0"/>
    <w:rsid w:val="003A6005"/>
    <w:rsid w:val="003A6B6F"/>
    <w:rsid w:val="003A6CB5"/>
    <w:rsid w:val="003A75C9"/>
    <w:rsid w:val="003B2491"/>
    <w:rsid w:val="003B3D8C"/>
    <w:rsid w:val="003B49B3"/>
    <w:rsid w:val="003B55F9"/>
    <w:rsid w:val="003B61B7"/>
    <w:rsid w:val="003B6517"/>
    <w:rsid w:val="003C0D75"/>
    <w:rsid w:val="003C336C"/>
    <w:rsid w:val="003C415E"/>
    <w:rsid w:val="003C41DF"/>
    <w:rsid w:val="003C50CB"/>
    <w:rsid w:val="003C53EB"/>
    <w:rsid w:val="003C767A"/>
    <w:rsid w:val="003C77DF"/>
    <w:rsid w:val="003C78BC"/>
    <w:rsid w:val="003C7D21"/>
    <w:rsid w:val="003C7E6E"/>
    <w:rsid w:val="003D0CDB"/>
    <w:rsid w:val="003D4B34"/>
    <w:rsid w:val="003D52F4"/>
    <w:rsid w:val="003D56FB"/>
    <w:rsid w:val="003D6313"/>
    <w:rsid w:val="003D7012"/>
    <w:rsid w:val="003D76D2"/>
    <w:rsid w:val="003D7805"/>
    <w:rsid w:val="003E00D6"/>
    <w:rsid w:val="003E0800"/>
    <w:rsid w:val="003E10C2"/>
    <w:rsid w:val="003E2DD4"/>
    <w:rsid w:val="003E7792"/>
    <w:rsid w:val="003F203E"/>
    <w:rsid w:val="003F2C31"/>
    <w:rsid w:val="003F30E6"/>
    <w:rsid w:val="003F3D4A"/>
    <w:rsid w:val="003F51D4"/>
    <w:rsid w:val="003F61E7"/>
    <w:rsid w:val="003F67F5"/>
    <w:rsid w:val="00402F11"/>
    <w:rsid w:val="00404737"/>
    <w:rsid w:val="00404E75"/>
    <w:rsid w:val="0040714F"/>
    <w:rsid w:val="0040747F"/>
    <w:rsid w:val="004107E5"/>
    <w:rsid w:val="0041145E"/>
    <w:rsid w:val="00412FF3"/>
    <w:rsid w:val="00415BEB"/>
    <w:rsid w:val="00421242"/>
    <w:rsid w:val="004240DE"/>
    <w:rsid w:val="004246B0"/>
    <w:rsid w:val="00425A60"/>
    <w:rsid w:val="00434256"/>
    <w:rsid w:val="00436945"/>
    <w:rsid w:val="00442BA9"/>
    <w:rsid w:val="00446264"/>
    <w:rsid w:val="00450C11"/>
    <w:rsid w:val="00453FF8"/>
    <w:rsid w:val="00457CB2"/>
    <w:rsid w:val="004606C9"/>
    <w:rsid w:val="00460ACA"/>
    <w:rsid w:val="00462D29"/>
    <w:rsid w:val="00464485"/>
    <w:rsid w:val="00465109"/>
    <w:rsid w:val="00470813"/>
    <w:rsid w:val="0047312D"/>
    <w:rsid w:val="004731A9"/>
    <w:rsid w:val="004757BF"/>
    <w:rsid w:val="00477915"/>
    <w:rsid w:val="004804F1"/>
    <w:rsid w:val="004819D4"/>
    <w:rsid w:val="004830F2"/>
    <w:rsid w:val="00484143"/>
    <w:rsid w:val="00496DD5"/>
    <w:rsid w:val="00497D44"/>
    <w:rsid w:val="004A328E"/>
    <w:rsid w:val="004A3CAF"/>
    <w:rsid w:val="004A5535"/>
    <w:rsid w:val="004A7713"/>
    <w:rsid w:val="004A7BFE"/>
    <w:rsid w:val="004B162F"/>
    <w:rsid w:val="004B4597"/>
    <w:rsid w:val="004B4F06"/>
    <w:rsid w:val="004B589B"/>
    <w:rsid w:val="004B6CE8"/>
    <w:rsid w:val="004B761B"/>
    <w:rsid w:val="004C4B07"/>
    <w:rsid w:val="004C5A93"/>
    <w:rsid w:val="004C70A7"/>
    <w:rsid w:val="004D091B"/>
    <w:rsid w:val="004D1F6B"/>
    <w:rsid w:val="004D2C74"/>
    <w:rsid w:val="004D4ABD"/>
    <w:rsid w:val="004D5AE7"/>
    <w:rsid w:val="004E1A6B"/>
    <w:rsid w:val="004E2F4A"/>
    <w:rsid w:val="004E424D"/>
    <w:rsid w:val="004E43F4"/>
    <w:rsid w:val="004E539A"/>
    <w:rsid w:val="004E7E24"/>
    <w:rsid w:val="004F24F5"/>
    <w:rsid w:val="004F5D7C"/>
    <w:rsid w:val="004F64F5"/>
    <w:rsid w:val="00500D68"/>
    <w:rsid w:val="00501DAC"/>
    <w:rsid w:val="0050279D"/>
    <w:rsid w:val="0050506B"/>
    <w:rsid w:val="00513721"/>
    <w:rsid w:val="00515C0B"/>
    <w:rsid w:val="005177A0"/>
    <w:rsid w:val="00521E53"/>
    <w:rsid w:val="00525E4F"/>
    <w:rsid w:val="00535BBA"/>
    <w:rsid w:val="00535C41"/>
    <w:rsid w:val="00536D3E"/>
    <w:rsid w:val="005375B3"/>
    <w:rsid w:val="00541841"/>
    <w:rsid w:val="00541EDB"/>
    <w:rsid w:val="005447C5"/>
    <w:rsid w:val="00544A5F"/>
    <w:rsid w:val="00545E3D"/>
    <w:rsid w:val="00547AD2"/>
    <w:rsid w:val="0055104F"/>
    <w:rsid w:val="00551470"/>
    <w:rsid w:val="00556DCB"/>
    <w:rsid w:val="005601CE"/>
    <w:rsid w:val="00561356"/>
    <w:rsid w:val="0056183A"/>
    <w:rsid w:val="0056246F"/>
    <w:rsid w:val="005624C4"/>
    <w:rsid w:val="00567031"/>
    <w:rsid w:val="005721EC"/>
    <w:rsid w:val="0057397D"/>
    <w:rsid w:val="005757B7"/>
    <w:rsid w:val="005769FC"/>
    <w:rsid w:val="005770A7"/>
    <w:rsid w:val="00580A89"/>
    <w:rsid w:val="005832E0"/>
    <w:rsid w:val="00583AEA"/>
    <w:rsid w:val="00586552"/>
    <w:rsid w:val="00587F0B"/>
    <w:rsid w:val="00590E07"/>
    <w:rsid w:val="00590EA2"/>
    <w:rsid w:val="005933E1"/>
    <w:rsid w:val="00594F7B"/>
    <w:rsid w:val="005A274B"/>
    <w:rsid w:val="005A302A"/>
    <w:rsid w:val="005A3CFA"/>
    <w:rsid w:val="005A56C3"/>
    <w:rsid w:val="005A6757"/>
    <w:rsid w:val="005A74CE"/>
    <w:rsid w:val="005B022E"/>
    <w:rsid w:val="005B03FE"/>
    <w:rsid w:val="005B107C"/>
    <w:rsid w:val="005B1206"/>
    <w:rsid w:val="005B1B43"/>
    <w:rsid w:val="005B4EFF"/>
    <w:rsid w:val="005C331A"/>
    <w:rsid w:val="005C6409"/>
    <w:rsid w:val="005D2C97"/>
    <w:rsid w:val="005D4668"/>
    <w:rsid w:val="005D4D07"/>
    <w:rsid w:val="005D5336"/>
    <w:rsid w:val="005D59D5"/>
    <w:rsid w:val="005D5A8C"/>
    <w:rsid w:val="005D74F7"/>
    <w:rsid w:val="005E2DF5"/>
    <w:rsid w:val="005E36AD"/>
    <w:rsid w:val="005E4A72"/>
    <w:rsid w:val="005E5B92"/>
    <w:rsid w:val="005E6AED"/>
    <w:rsid w:val="005E7D10"/>
    <w:rsid w:val="005F12CB"/>
    <w:rsid w:val="005F2FC7"/>
    <w:rsid w:val="005F3A39"/>
    <w:rsid w:val="005F3B0F"/>
    <w:rsid w:val="005F40A7"/>
    <w:rsid w:val="005F4CD6"/>
    <w:rsid w:val="005F52A8"/>
    <w:rsid w:val="005F5D93"/>
    <w:rsid w:val="005F5DE1"/>
    <w:rsid w:val="005F7511"/>
    <w:rsid w:val="00601F64"/>
    <w:rsid w:val="00602874"/>
    <w:rsid w:val="00607405"/>
    <w:rsid w:val="00610D95"/>
    <w:rsid w:val="00611724"/>
    <w:rsid w:val="00620C79"/>
    <w:rsid w:val="0062134A"/>
    <w:rsid w:val="00624C55"/>
    <w:rsid w:val="00630854"/>
    <w:rsid w:val="00630C79"/>
    <w:rsid w:val="00631148"/>
    <w:rsid w:val="00632794"/>
    <w:rsid w:val="00632B93"/>
    <w:rsid w:val="00636E9B"/>
    <w:rsid w:val="00637BF6"/>
    <w:rsid w:val="00637E25"/>
    <w:rsid w:val="00642EA3"/>
    <w:rsid w:val="006431B9"/>
    <w:rsid w:val="00643610"/>
    <w:rsid w:val="00653693"/>
    <w:rsid w:val="006536CF"/>
    <w:rsid w:val="00655AA7"/>
    <w:rsid w:val="00655FC7"/>
    <w:rsid w:val="006600DD"/>
    <w:rsid w:val="00660C8E"/>
    <w:rsid w:val="00660EB7"/>
    <w:rsid w:val="00665759"/>
    <w:rsid w:val="00667DB8"/>
    <w:rsid w:val="00672B8B"/>
    <w:rsid w:val="00673825"/>
    <w:rsid w:val="00674C95"/>
    <w:rsid w:val="00675DDE"/>
    <w:rsid w:val="006769E0"/>
    <w:rsid w:val="00677745"/>
    <w:rsid w:val="00680460"/>
    <w:rsid w:val="00680595"/>
    <w:rsid w:val="00684877"/>
    <w:rsid w:val="00685BE8"/>
    <w:rsid w:val="006864F8"/>
    <w:rsid w:val="006866A4"/>
    <w:rsid w:val="006873B5"/>
    <w:rsid w:val="0069085D"/>
    <w:rsid w:val="00690BDF"/>
    <w:rsid w:val="00693326"/>
    <w:rsid w:val="00693356"/>
    <w:rsid w:val="00695760"/>
    <w:rsid w:val="00695785"/>
    <w:rsid w:val="00695A19"/>
    <w:rsid w:val="00696AC7"/>
    <w:rsid w:val="0069780E"/>
    <w:rsid w:val="006A036D"/>
    <w:rsid w:val="006A071C"/>
    <w:rsid w:val="006A0ABF"/>
    <w:rsid w:val="006A24EF"/>
    <w:rsid w:val="006A2E64"/>
    <w:rsid w:val="006A5429"/>
    <w:rsid w:val="006A5F0D"/>
    <w:rsid w:val="006A6282"/>
    <w:rsid w:val="006B212C"/>
    <w:rsid w:val="006B27F6"/>
    <w:rsid w:val="006B349B"/>
    <w:rsid w:val="006B5372"/>
    <w:rsid w:val="006C1268"/>
    <w:rsid w:val="006C3A38"/>
    <w:rsid w:val="006C5E12"/>
    <w:rsid w:val="006C6E37"/>
    <w:rsid w:val="006C7229"/>
    <w:rsid w:val="006C7490"/>
    <w:rsid w:val="006C7799"/>
    <w:rsid w:val="006D0BFE"/>
    <w:rsid w:val="006D1997"/>
    <w:rsid w:val="006D34CA"/>
    <w:rsid w:val="006D3B60"/>
    <w:rsid w:val="006D3B7F"/>
    <w:rsid w:val="006D449B"/>
    <w:rsid w:val="006E11C1"/>
    <w:rsid w:val="006E1361"/>
    <w:rsid w:val="006E2F24"/>
    <w:rsid w:val="006E35DA"/>
    <w:rsid w:val="006E5BDB"/>
    <w:rsid w:val="006E6EDE"/>
    <w:rsid w:val="006F111A"/>
    <w:rsid w:val="006F27AF"/>
    <w:rsid w:val="006F43CC"/>
    <w:rsid w:val="006F5A53"/>
    <w:rsid w:val="006F5BC6"/>
    <w:rsid w:val="006F64F6"/>
    <w:rsid w:val="00700FAA"/>
    <w:rsid w:val="00702B9E"/>
    <w:rsid w:val="00704928"/>
    <w:rsid w:val="00704F9C"/>
    <w:rsid w:val="007069FE"/>
    <w:rsid w:val="00706B88"/>
    <w:rsid w:val="00710635"/>
    <w:rsid w:val="00711191"/>
    <w:rsid w:val="00712D1C"/>
    <w:rsid w:val="00714A9E"/>
    <w:rsid w:val="00717008"/>
    <w:rsid w:val="0071754F"/>
    <w:rsid w:val="0071769A"/>
    <w:rsid w:val="00721048"/>
    <w:rsid w:val="007215DD"/>
    <w:rsid w:val="0072599D"/>
    <w:rsid w:val="00725AB5"/>
    <w:rsid w:val="0073637C"/>
    <w:rsid w:val="00741333"/>
    <w:rsid w:val="00743C79"/>
    <w:rsid w:val="00747AA9"/>
    <w:rsid w:val="00750F40"/>
    <w:rsid w:val="007526FB"/>
    <w:rsid w:val="00753F67"/>
    <w:rsid w:val="00754C58"/>
    <w:rsid w:val="007551BA"/>
    <w:rsid w:val="007566B3"/>
    <w:rsid w:val="00757114"/>
    <w:rsid w:val="007572F7"/>
    <w:rsid w:val="007662E1"/>
    <w:rsid w:val="0077602E"/>
    <w:rsid w:val="00781600"/>
    <w:rsid w:val="00783658"/>
    <w:rsid w:val="007838F7"/>
    <w:rsid w:val="00784273"/>
    <w:rsid w:val="007869E9"/>
    <w:rsid w:val="0078739D"/>
    <w:rsid w:val="00790C47"/>
    <w:rsid w:val="00791619"/>
    <w:rsid w:val="00793A5E"/>
    <w:rsid w:val="00794C96"/>
    <w:rsid w:val="007A000D"/>
    <w:rsid w:val="007A01E8"/>
    <w:rsid w:val="007A476E"/>
    <w:rsid w:val="007A4BA8"/>
    <w:rsid w:val="007A4D9A"/>
    <w:rsid w:val="007A5B89"/>
    <w:rsid w:val="007A6053"/>
    <w:rsid w:val="007A73BF"/>
    <w:rsid w:val="007A7FA3"/>
    <w:rsid w:val="007B0235"/>
    <w:rsid w:val="007B34D4"/>
    <w:rsid w:val="007B4861"/>
    <w:rsid w:val="007B6852"/>
    <w:rsid w:val="007B706F"/>
    <w:rsid w:val="007C091E"/>
    <w:rsid w:val="007C0FE7"/>
    <w:rsid w:val="007C1DE9"/>
    <w:rsid w:val="007C28B0"/>
    <w:rsid w:val="007C2B16"/>
    <w:rsid w:val="007C4F6D"/>
    <w:rsid w:val="007D0CAA"/>
    <w:rsid w:val="007D14BB"/>
    <w:rsid w:val="007D1949"/>
    <w:rsid w:val="007D468C"/>
    <w:rsid w:val="007D5A8E"/>
    <w:rsid w:val="007D7961"/>
    <w:rsid w:val="007E0515"/>
    <w:rsid w:val="007E1B95"/>
    <w:rsid w:val="007E2E2D"/>
    <w:rsid w:val="007E42ED"/>
    <w:rsid w:val="007E4F4B"/>
    <w:rsid w:val="007E5BA3"/>
    <w:rsid w:val="007E6039"/>
    <w:rsid w:val="007E7FF3"/>
    <w:rsid w:val="007F1232"/>
    <w:rsid w:val="007F26A7"/>
    <w:rsid w:val="007F411C"/>
    <w:rsid w:val="007F5F93"/>
    <w:rsid w:val="007F7E18"/>
    <w:rsid w:val="008004B1"/>
    <w:rsid w:val="00801731"/>
    <w:rsid w:val="00804535"/>
    <w:rsid w:val="00805D93"/>
    <w:rsid w:val="0080726F"/>
    <w:rsid w:val="00807B2B"/>
    <w:rsid w:val="00811785"/>
    <w:rsid w:val="00811839"/>
    <w:rsid w:val="00812813"/>
    <w:rsid w:val="00813B0E"/>
    <w:rsid w:val="00813DA1"/>
    <w:rsid w:val="0081683B"/>
    <w:rsid w:val="00817DF3"/>
    <w:rsid w:val="00820F79"/>
    <w:rsid w:val="00821827"/>
    <w:rsid w:val="00826542"/>
    <w:rsid w:val="00827C66"/>
    <w:rsid w:val="0083087C"/>
    <w:rsid w:val="008318CB"/>
    <w:rsid w:val="00835E33"/>
    <w:rsid w:val="008372F5"/>
    <w:rsid w:val="00842965"/>
    <w:rsid w:val="00843905"/>
    <w:rsid w:val="00846C11"/>
    <w:rsid w:val="00850351"/>
    <w:rsid w:val="00854E18"/>
    <w:rsid w:val="00856024"/>
    <w:rsid w:val="008575A3"/>
    <w:rsid w:val="00857AA8"/>
    <w:rsid w:val="00857C79"/>
    <w:rsid w:val="0086015D"/>
    <w:rsid w:val="00860ABB"/>
    <w:rsid w:val="008621D2"/>
    <w:rsid w:val="008632AB"/>
    <w:rsid w:val="008645C8"/>
    <w:rsid w:val="008667DC"/>
    <w:rsid w:val="008677B7"/>
    <w:rsid w:val="00867E1C"/>
    <w:rsid w:val="00870AC4"/>
    <w:rsid w:val="00872326"/>
    <w:rsid w:val="00873D12"/>
    <w:rsid w:val="008741CE"/>
    <w:rsid w:val="00874A72"/>
    <w:rsid w:val="0087501C"/>
    <w:rsid w:val="00875E5F"/>
    <w:rsid w:val="00876275"/>
    <w:rsid w:val="008767FE"/>
    <w:rsid w:val="00880172"/>
    <w:rsid w:val="00880ACF"/>
    <w:rsid w:val="00881A5D"/>
    <w:rsid w:val="00884FFF"/>
    <w:rsid w:val="00885C8B"/>
    <w:rsid w:val="0088715D"/>
    <w:rsid w:val="0089243A"/>
    <w:rsid w:val="00894168"/>
    <w:rsid w:val="008962C1"/>
    <w:rsid w:val="00897A62"/>
    <w:rsid w:val="008A169E"/>
    <w:rsid w:val="008B1794"/>
    <w:rsid w:val="008B209F"/>
    <w:rsid w:val="008B2819"/>
    <w:rsid w:val="008B3223"/>
    <w:rsid w:val="008B3738"/>
    <w:rsid w:val="008B3EB3"/>
    <w:rsid w:val="008B50C2"/>
    <w:rsid w:val="008C135B"/>
    <w:rsid w:val="008D377B"/>
    <w:rsid w:val="008D4AA1"/>
    <w:rsid w:val="008D612D"/>
    <w:rsid w:val="008D72D2"/>
    <w:rsid w:val="008E272D"/>
    <w:rsid w:val="008E4A00"/>
    <w:rsid w:val="008E500A"/>
    <w:rsid w:val="008E68CC"/>
    <w:rsid w:val="008F05DF"/>
    <w:rsid w:val="008F31CD"/>
    <w:rsid w:val="008F34C6"/>
    <w:rsid w:val="008F3A75"/>
    <w:rsid w:val="008F5D23"/>
    <w:rsid w:val="008F6EDC"/>
    <w:rsid w:val="008F764B"/>
    <w:rsid w:val="008F79A0"/>
    <w:rsid w:val="008F7A31"/>
    <w:rsid w:val="00902770"/>
    <w:rsid w:val="00903087"/>
    <w:rsid w:val="0090438D"/>
    <w:rsid w:val="00907E50"/>
    <w:rsid w:val="009121BE"/>
    <w:rsid w:val="009150A8"/>
    <w:rsid w:val="00917B1D"/>
    <w:rsid w:val="00917DA1"/>
    <w:rsid w:val="0092386C"/>
    <w:rsid w:val="00925BF3"/>
    <w:rsid w:val="00927858"/>
    <w:rsid w:val="00927868"/>
    <w:rsid w:val="0093132B"/>
    <w:rsid w:val="0093233E"/>
    <w:rsid w:val="00932C5D"/>
    <w:rsid w:val="0093419C"/>
    <w:rsid w:val="009341B7"/>
    <w:rsid w:val="009357DC"/>
    <w:rsid w:val="00937E5B"/>
    <w:rsid w:val="00941600"/>
    <w:rsid w:val="009421E9"/>
    <w:rsid w:val="009424E9"/>
    <w:rsid w:val="0094259A"/>
    <w:rsid w:val="00943358"/>
    <w:rsid w:val="00944CFE"/>
    <w:rsid w:val="00945EBA"/>
    <w:rsid w:val="00947978"/>
    <w:rsid w:val="00947ADE"/>
    <w:rsid w:val="00947DAA"/>
    <w:rsid w:val="00950DD1"/>
    <w:rsid w:val="00951693"/>
    <w:rsid w:val="00954B38"/>
    <w:rsid w:val="00954E3C"/>
    <w:rsid w:val="0095623A"/>
    <w:rsid w:val="00956510"/>
    <w:rsid w:val="00956DEE"/>
    <w:rsid w:val="00956E96"/>
    <w:rsid w:val="00957600"/>
    <w:rsid w:val="00962A1F"/>
    <w:rsid w:val="00963B4F"/>
    <w:rsid w:val="00964226"/>
    <w:rsid w:val="00964C17"/>
    <w:rsid w:val="00966A1B"/>
    <w:rsid w:val="00967C1F"/>
    <w:rsid w:val="00967ED7"/>
    <w:rsid w:val="00970084"/>
    <w:rsid w:val="00972005"/>
    <w:rsid w:val="0097352B"/>
    <w:rsid w:val="009844DD"/>
    <w:rsid w:val="00986C8F"/>
    <w:rsid w:val="00994FC5"/>
    <w:rsid w:val="009A0BDF"/>
    <w:rsid w:val="009A0E0E"/>
    <w:rsid w:val="009A2806"/>
    <w:rsid w:val="009A584F"/>
    <w:rsid w:val="009A68BD"/>
    <w:rsid w:val="009A6FE1"/>
    <w:rsid w:val="009B1EC0"/>
    <w:rsid w:val="009B23C4"/>
    <w:rsid w:val="009B353C"/>
    <w:rsid w:val="009B5A21"/>
    <w:rsid w:val="009B7172"/>
    <w:rsid w:val="009C3A92"/>
    <w:rsid w:val="009C53A0"/>
    <w:rsid w:val="009E1C8D"/>
    <w:rsid w:val="009E6C8A"/>
    <w:rsid w:val="009E7687"/>
    <w:rsid w:val="009E7D4B"/>
    <w:rsid w:val="009F00B9"/>
    <w:rsid w:val="009F0F57"/>
    <w:rsid w:val="009F1447"/>
    <w:rsid w:val="009F2DD1"/>
    <w:rsid w:val="009F3798"/>
    <w:rsid w:val="009F3DA9"/>
    <w:rsid w:val="009F52A4"/>
    <w:rsid w:val="009F6577"/>
    <w:rsid w:val="00A003E1"/>
    <w:rsid w:val="00A01C8A"/>
    <w:rsid w:val="00A02915"/>
    <w:rsid w:val="00A0343F"/>
    <w:rsid w:val="00A052F9"/>
    <w:rsid w:val="00A054F9"/>
    <w:rsid w:val="00A0689C"/>
    <w:rsid w:val="00A10BB1"/>
    <w:rsid w:val="00A156C2"/>
    <w:rsid w:val="00A15DB7"/>
    <w:rsid w:val="00A17624"/>
    <w:rsid w:val="00A206AD"/>
    <w:rsid w:val="00A2296C"/>
    <w:rsid w:val="00A23EF1"/>
    <w:rsid w:val="00A2500A"/>
    <w:rsid w:val="00A25A8C"/>
    <w:rsid w:val="00A35F69"/>
    <w:rsid w:val="00A40359"/>
    <w:rsid w:val="00A40CA3"/>
    <w:rsid w:val="00A41EB9"/>
    <w:rsid w:val="00A43F80"/>
    <w:rsid w:val="00A5428A"/>
    <w:rsid w:val="00A556C3"/>
    <w:rsid w:val="00A56ECA"/>
    <w:rsid w:val="00A61EDC"/>
    <w:rsid w:val="00A620F1"/>
    <w:rsid w:val="00A6212A"/>
    <w:rsid w:val="00A62686"/>
    <w:rsid w:val="00A63004"/>
    <w:rsid w:val="00A631A0"/>
    <w:rsid w:val="00A636D9"/>
    <w:rsid w:val="00A65FA2"/>
    <w:rsid w:val="00A66D44"/>
    <w:rsid w:val="00A67117"/>
    <w:rsid w:val="00A77480"/>
    <w:rsid w:val="00A809D4"/>
    <w:rsid w:val="00A82071"/>
    <w:rsid w:val="00A85C48"/>
    <w:rsid w:val="00A90C06"/>
    <w:rsid w:val="00A930E2"/>
    <w:rsid w:val="00A9491D"/>
    <w:rsid w:val="00A94A18"/>
    <w:rsid w:val="00A95E54"/>
    <w:rsid w:val="00A96675"/>
    <w:rsid w:val="00A97FB5"/>
    <w:rsid w:val="00AA0A93"/>
    <w:rsid w:val="00AA3902"/>
    <w:rsid w:val="00AA4266"/>
    <w:rsid w:val="00AA449E"/>
    <w:rsid w:val="00AA4ACF"/>
    <w:rsid w:val="00AA5EA7"/>
    <w:rsid w:val="00AA7662"/>
    <w:rsid w:val="00AA7B09"/>
    <w:rsid w:val="00AB011C"/>
    <w:rsid w:val="00AB14BF"/>
    <w:rsid w:val="00AB2105"/>
    <w:rsid w:val="00AB475B"/>
    <w:rsid w:val="00AB582E"/>
    <w:rsid w:val="00AB7D68"/>
    <w:rsid w:val="00AC0352"/>
    <w:rsid w:val="00AC2D6C"/>
    <w:rsid w:val="00AC3EB7"/>
    <w:rsid w:val="00AC4864"/>
    <w:rsid w:val="00AC5AF6"/>
    <w:rsid w:val="00AD00B1"/>
    <w:rsid w:val="00AD1349"/>
    <w:rsid w:val="00AD22F3"/>
    <w:rsid w:val="00AD4882"/>
    <w:rsid w:val="00AD7F12"/>
    <w:rsid w:val="00AE091A"/>
    <w:rsid w:val="00AE1BA7"/>
    <w:rsid w:val="00AE38EC"/>
    <w:rsid w:val="00AE3C7D"/>
    <w:rsid w:val="00AE72A9"/>
    <w:rsid w:val="00AF0200"/>
    <w:rsid w:val="00AF17B7"/>
    <w:rsid w:val="00AF26F1"/>
    <w:rsid w:val="00AF2BA5"/>
    <w:rsid w:val="00AF3EA9"/>
    <w:rsid w:val="00AF4426"/>
    <w:rsid w:val="00AF57CE"/>
    <w:rsid w:val="00AF5C87"/>
    <w:rsid w:val="00B008B7"/>
    <w:rsid w:val="00B00B22"/>
    <w:rsid w:val="00B00BB8"/>
    <w:rsid w:val="00B04127"/>
    <w:rsid w:val="00B049D7"/>
    <w:rsid w:val="00B04D6E"/>
    <w:rsid w:val="00B0760E"/>
    <w:rsid w:val="00B13A79"/>
    <w:rsid w:val="00B158AE"/>
    <w:rsid w:val="00B15965"/>
    <w:rsid w:val="00B15E13"/>
    <w:rsid w:val="00B16A39"/>
    <w:rsid w:val="00B173F7"/>
    <w:rsid w:val="00B21287"/>
    <w:rsid w:val="00B22A5C"/>
    <w:rsid w:val="00B2303A"/>
    <w:rsid w:val="00B23D47"/>
    <w:rsid w:val="00B25719"/>
    <w:rsid w:val="00B3075B"/>
    <w:rsid w:val="00B31A8B"/>
    <w:rsid w:val="00B31D9A"/>
    <w:rsid w:val="00B34857"/>
    <w:rsid w:val="00B3539E"/>
    <w:rsid w:val="00B3720C"/>
    <w:rsid w:val="00B40444"/>
    <w:rsid w:val="00B41117"/>
    <w:rsid w:val="00B4190B"/>
    <w:rsid w:val="00B428EC"/>
    <w:rsid w:val="00B43D32"/>
    <w:rsid w:val="00B44A54"/>
    <w:rsid w:val="00B44ADF"/>
    <w:rsid w:val="00B50D06"/>
    <w:rsid w:val="00B50FB9"/>
    <w:rsid w:val="00B5191C"/>
    <w:rsid w:val="00B51A67"/>
    <w:rsid w:val="00B52937"/>
    <w:rsid w:val="00B54B68"/>
    <w:rsid w:val="00B5730D"/>
    <w:rsid w:val="00B57E42"/>
    <w:rsid w:val="00B57F50"/>
    <w:rsid w:val="00B60D94"/>
    <w:rsid w:val="00B63FD9"/>
    <w:rsid w:val="00B6669F"/>
    <w:rsid w:val="00B6752F"/>
    <w:rsid w:val="00B71F84"/>
    <w:rsid w:val="00B73C4C"/>
    <w:rsid w:val="00B747B4"/>
    <w:rsid w:val="00B75693"/>
    <w:rsid w:val="00B75D45"/>
    <w:rsid w:val="00B80326"/>
    <w:rsid w:val="00B806FE"/>
    <w:rsid w:val="00B81FEE"/>
    <w:rsid w:val="00B8398D"/>
    <w:rsid w:val="00B8452E"/>
    <w:rsid w:val="00B8480B"/>
    <w:rsid w:val="00B859CA"/>
    <w:rsid w:val="00B86984"/>
    <w:rsid w:val="00B86A5C"/>
    <w:rsid w:val="00B90EB6"/>
    <w:rsid w:val="00B924FA"/>
    <w:rsid w:val="00B930B9"/>
    <w:rsid w:val="00B94500"/>
    <w:rsid w:val="00BA1112"/>
    <w:rsid w:val="00BA2DB4"/>
    <w:rsid w:val="00BA3452"/>
    <w:rsid w:val="00BA57D4"/>
    <w:rsid w:val="00BA671A"/>
    <w:rsid w:val="00BB2F51"/>
    <w:rsid w:val="00BB5880"/>
    <w:rsid w:val="00BB5CF7"/>
    <w:rsid w:val="00BB6E9D"/>
    <w:rsid w:val="00BB712C"/>
    <w:rsid w:val="00BB73EE"/>
    <w:rsid w:val="00BB752B"/>
    <w:rsid w:val="00BC05D4"/>
    <w:rsid w:val="00BC0D9B"/>
    <w:rsid w:val="00BC0E64"/>
    <w:rsid w:val="00BC31DC"/>
    <w:rsid w:val="00BC7244"/>
    <w:rsid w:val="00BD07F9"/>
    <w:rsid w:val="00BD08F9"/>
    <w:rsid w:val="00BD182A"/>
    <w:rsid w:val="00BD4BBA"/>
    <w:rsid w:val="00BE0940"/>
    <w:rsid w:val="00BE1533"/>
    <w:rsid w:val="00BE7CCA"/>
    <w:rsid w:val="00BF2723"/>
    <w:rsid w:val="00BF4CDE"/>
    <w:rsid w:val="00BF5B01"/>
    <w:rsid w:val="00BF5BC2"/>
    <w:rsid w:val="00C000C6"/>
    <w:rsid w:val="00C00281"/>
    <w:rsid w:val="00C00350"/>
    <w:rsid w:val="00C01EDF"/>
    <w:rsid w:val="00C02507"/>
    <w:rsid w:val="00C055BB"/>
    <w:rsid w:val="00C13CE3"/>
    <w:rsid w:val="00C231F1"/>
    <w:rsid w:val="00C23722"/>
    <w:rsid w:val="00C23E1F"/>
    <w:rsid w:val="00C23F89"/>
    <w:rsid w:val="00C249AA"/>
    <w:rsid w:val="00C25548"/>
    <w:rsid w:val="00C3112B"/>
    <w:rsid w:val="00C337AB"/>
    <w:rsid w:val="00C35179"/>
    <w:rsid w:val="00C354AF"/>
    <w:rsid w:val="00C3563C"/>
    <w:rsid w:val="00C3735A"/>
    <w:rsid w:val="00C404AE"/>
    <w:rsid w:val="00C45009"/>
    <w:rsid w:val="00C45DBC"/>
    <w:rsid w:val="00C46723"/>
    <w:rsid w:val="00C46CA0"/>
    <w:rsid w:val="00C47A25"/>
    <w:rsid w:val="00C526ED"/>
    <w:rsid w:val="00C533B0"/>
    <w:rsid w:val="00C546DA"/>
    <w:rsid w:val="00C54958"/>
    <w:rsid w:val="00C5531C"/>
    <w:rsid w:val="00C56940"/>
    <w:rsid w:val="00C57697"/>
    <w:rsid w:val="00C6606C"/>
    <w:rsid w:val="00C70130"/>
    <w:rsid w:val="00C71E79"/>
    <w:rsid w:val="00C73577"/>
    <w:rsid w:val="00C73C2B"/>
    <w:rsid w:val="00C73EDB"/>
    <w:rsid w:val="00C74483"/>
    <w:rsid w:val="00C753A3"/>
    <w:rsid w:val="00C758FB"/>
    <w:rsid w:val="00C75F1B"/>
    <w:rsid w:val="00C7723A"/>
    <w:rsid w:val="00C77AC3"/>
    <w:rsid w:val="00C77C84"/>
    <w:rsid w:val="00C83E40"/>
    <w:rsid w:val="00C8529D"/>
    <w:rsid w:val="00C852EA"/>
    <w:rsid w:val="00C86D48"/>
    <w:rsid w:val="00C8789E"/>
    <w:rsid w:val="00C91DBD"/>
    <w:rsid w:val="00C91EC6"/>
    <w:rsid w:val="00C9230B"/>
    <w:rsid w:val="00C94ACC"/>
    <w:rsid w:val="00C95E7A"/>
    <w:rsid w:val="00CA3FB4"/>
    <w:rsid w:val="00CA4AAB"/>
    <w:rsid w:val="00CB00D9"/>
    <w:rsid w:val="00CB23C2"/>
    <w:rsid w:val="00CB2C5E"/>
    <w:rsid w:val="00CB5E71"/>
    <w:rsid w:val="00CB7F39"/>
    <w:rsid w:val="00CC1BA9"/>
    <w:rsid w:val="00CC73A9"/>
    <w:rsid w:val="00CD0A24"/>
    <w:rsid w:val="00CD0A53"/>
    <w:rsid w:val="00CD287D"/>
    <w:rsid w:val="00CD4634"/>
    <w:rsid w:val="00CD4678"/>
    <w:rsid w:val="00CD778D"/>
    <w:rsid w:val="00CE02E9"/>
    <w:rsid w:val="00CE1C0E"/>
    <w:rsid w:val="00CE2DB9"/>
    <w:rsid w:val="00CE3789"/>
    <w:rsid w:val="00CE3F23"/>
    <w:rsid w:val="00CF0193"/>
    <w:rsid w:val="00CF1974"/>
    <w:rsid w:val="00CF56A2"/>
    <w:rsid w:val="00CF60C7"/>
    <w:rsid w:val="00CF617F"/>
    <w:rsid w:val="00CF773D"/>
    <w:rsid w:val="00D00AA7"/>
    <w:rsid w:val="00D00B9E"/>
    <w:rsid w:val="00D00FA1"/>
    <w:rsid w:val="00D021F9"/>
    <w:rsid w:val="00D05C3D"/>
    <w:rsid w:val="00D06B04"/>
    <w:rsid w:val="00D134BB"/>
    <w:rsid w:val="00D15A3B"/>
    <w:rsid w:val="00D169E6"/>
    <w:rsid w:val="00D21CA6"/>
    <w:rsid w:val="00D225C2"/>
    <w:rsid w:val="00D242CC"/>
    <w:rsid w:val="00D24691"/>
    <w:rsid w:val="00D27B67"/>
    <w:rsid w:val="00D331F5"/>
    <w:rsid w:val="00D33318"/>
    <w:rsid w:val="00D33F13"/>
    <w:rsid w:val="00D35C89"/>
    <w:rsid w:val="00D362F6"/>
    <w:rsid w:val="00D3632A"/>
    <w:rsid w:val="00D37D7C"/>
    <w:rsid w:val="00D40B8D"/>
    <w:rsid w:val="00D4280E"/>
    <w:rsid w:val="00D44B3D"/>
    <w:rsid w:val="00D50376"/>
    <w:rsid w:val="00D508CA"/>
    <w:rsid w:val="00D50955"/>
    <w:rsid w:val="00D52F2C"/>
    <w:rsid w:val="00D55DA4"/>
    <w:rsid w:val="00D60B48"/>
    <w:rsid w:val="00D6242E"/>
    <w:rsid w:val="00D6243D"/>
    <w:rsid w:val="00D67E1C"/>
    <w:rsid w:val="00D72215"/>
    <w:rsid w:val="00D7268D"/>
    <w:rsid w:val="00D7560E"/>
    <w:rsid w:val="00D76720"/>
    <w:rsid w:val="00D76CC3"/>
    <w:rsid w:val="00D77808"/>
    <w:rsid w:val="00D77A99"/>
    <w:rsid w:val="00D80707"/>
    <w:rsid w:val="00D81A4B"/>
    <w:rsid w:val="00D84D3A"/>
    <w:rsid w:val="00D86C27"/>
    <w:rsid w:val="00D93505"/>
    <w:rsid w:val="00D94DE8"/>
    <w:rsid w:val="00D94E42"/>
    <w:rsid w:val="00D9565C"/>
    <w:rsid w:val="00D9659A"/>
    <w:rsid w:val="00D96F94"/>
    <w:rsid w:val="00DA17F7"/>
    <w:rsid w:val="00DB383D"/>
    <w:rsid w:val="00DB3B1A"/>
    <w:rsid w:val="00DB4013"/>
    <w:rsid w:val="00DB6454"/>
    <w:rsid w:val="00DB70E8"/>
    <w:rsid w:val="00DB77DF"/>
    <w:rsid w:val="00DC0FA1"/>
    <w:rsid w:val="00DC169A"/>
    <w:rsid w:val="00DC1FB2"/>
    <w:rsid w:val="00DC336E"/>
    <w:rsid w:val="00DC4AFB"/>
    <w:rsid w:val="00DC68DA"/>
    <w:rsid w:val="00DC7AB8"/>
    <w:rsid w:val="00DD1B2D"/>
    <w:rsid w:val="00DD204D"/>
    <w:rsid w:val="00DD3245"/>
    <w:rsid w:val="00DD499F"/>
    <w:rsid w:val="00DE0FD3"/>
    <w:rsid w:val="00DE1C5A"/>
    <w:rsid w:val="00DE2F0D"/>
    <w:rsid w:val="00DE4274"/>
    <w:rsid w:val="00DE57A1"/>
    <w:rsid w:val="00DE6324"/>
    <w:rsid w:val="00DF10EC"/>
    <w:rsid w:val="00DF14A7"/>
    <w:rsid w:val="00DF2AE4"/>
    <w:rsid w:val="00DF33F9"/>
    <w:rsid w:val="00DF433C"/>
    <w:rsid w:val="00DF433D"/>
    <w:rsid w:val="00DF4828"/>
    <w:rsid w:val="00DF5EAE"/>
    <w:rsid w:val="00E003C9"/>
    <w:rsid w:val="00E00796"/>
    <w:rsid w:val="00E00AC1"/>
    <w:rsid w:val="00E00CE5"/>
    <w:rsid w:val="00E02E4F"/>
    <w:rsid w:val="00E039A8"/>
    <w:rsid w:val="00E046D4"/>
    <w:rsid w:val="00E04EB6"/>
    <w:rsid w:val="00E0565B"/>
    <w:rsid w:val="00E0771D"/>
    <w:rsid w:val="00E1142B"/>
    <w:rsid w:val="00E151A1"/>
    <w:rsid w:val="00E16D3A"/>
    <w:rsid w:val="00E17533"/>
    <w:rsid w:val="00E208F6"/>
    <w:rsid w:val="00E21DF8"/>
    <w:rsid w:val="00E22AAB"/>
    <w:rsid w:val="00E23C68"/>
    <w:rsid w:val="00E24343"/>
    <w:rsid w:val="00E25DC8"/>
    <w:rsid w:val="00E30B99"/>
    <w:rsid w:val="00E326E3"/>
    <w:rsid w:val="00E3361E"/>
    <w:rsid w:val="00E34162"/>
    <w:rsid w:val="00E368B1"/>
    <w:rsid w:val="00E36F05"/>
    <w:rsid w:val="00E37AE3"/>
    <w:rsid w:val="00E42FC0"/>
    <w:rsid w:val="00E432D3"/>
    <w:rsid w:val="00E43BCE"/>
    <w:rsid w:val="00E44037"/>
    <w:rsid w:val="00E442FF"/>
    <w:rsid w:val="00E46D23"/>
    <w:rsid w:val="00E504FE"/>
    <w:rsid w:val="00E53E5D"/>
    <w:rsid w:val="00E53F43"/>
    <w:rsid w:val="00E5485C"/>
    <w:rsid w:val="00E55CBD"/>
    <w:rsid w:val="00E560C0"/>
    <w:rsid w:val="00E56BD6"/>
    <w:rsid w:val="00E60CD3"/>
    <w:rsid w:val="00E62235"/>
    <w:rsid w:val="00E71CA7"/>
    <w:rsid w:val="00E725EF"/>
    <w:rsid w:val="00E72F28"/>
    <w:rsid w:val="00E72FFA"/>
    <w:rsid w:val="00E733FF"/>
    <w:rsid w:val="00E74D89"/>
    <w:rsid w:val="00E801E8"/>
    <w:rsid w:val="00E802DB"/>
    <w:rsid w:val="00E819FB"/>
    <w:rsid w:val="00E82773"/>
    <w:rsid w:val="00E827EC"/>
    <w:rsid w:val="00E83FBD"/>
    <w:rsid w:val="00E84742"/>
    <w:rsid w:val="00E8488E"/>
    <w:rsid w:val="00E8523D"/>
    <w:rsid w:val="00E86465"/>
    <w:rsid w:val="00E87DD7"/>
    <w:rsid w:val="00E9051C"/>
    <w:rsid w:val="00E912A8"/>
    <w:rsid w:val="00E91AE6"/>
    <w:rsid w:val="00E92D40"/>
    <w:rsid w:val="00E93A3D"/>
    <w:rsid w:val="00E95590"/>
    <w:rsid w:val="00E96008"/>
    <w:rsid w:val="00EA0EDB"/>
    <w:rsid w:val="00EA1688"/>
    <w:rsid w:val="00EA6A73"/>
    <w:rsid w:val="00EA7D51"/>
    <w:rsid w:val="00EB03BA"/>
    <w:rsid w:val="00EB04FE"/>
    <w:rsid w:val="00EB10B8"/>
    <w:rsid w:val="00EB2458"/>
    <w:rsid w:val="00EB266F"/>
    <w:rsid w:val="00EB32D0"/>
    <w:rsid w:val="00EB3490"/>
    <w:rsid w:val="00EB5D5D"/>
    <w:rsid w:val="00EB62CE"/>
    <w:rsid w:val="00EC23EF"/>
    <w:rsid w:val="00EC36B2"/>
    <w:rsid w:val="00EC5817"/>
    <w:rsid w:val="00ED0E06"/>
    <w:rsid w:val="00ED1B42"/>
    <w:rsid w:val="00ED1F69"/>
    <w:rsid w:val="00ED21DE"/>
    <w:rsid w:val="00ED4DA4"/>
    <w:rsid w:val="00ED5FBC"/>
    <w:rsid w:val="00ED6B7F"/>
    <w:rsid w:val="00ED707A"/>
    <w:rsid w:val="00ED70BA"/>
    <w:rsid w:val="00ED7255"/>
    <w:rsid w:val="00EE0A43"/>
    <w:rsid w:val="00EE220E"/>
    <w:rsid w:val="00EE2F80"/>
    <w:rsid w:val="00EE4EB0"/>
    <w:rsid w:val="00EF4A73"/>
    <w:rsid w:val="00F04609"/>
    <w:rsid w:val="00F05502"/>
    <w:rsid w:val="00F06682"/>
    <w:rsid w:val="00F06746"/>
    <w:rsid w:val="00F1154B"/>
    <w:rsid w:val="00F117B4"/>
    <w:rsid w:val="00F121DE"/>
    <w:rsid w:val="00F130C0"/>
    <w:rsid w:val="00F13963"/>
    <w:rsid w:val="00F147AA"/>
    <w:rsid w:val="00F1573F"/>
    <w:rsid w:val="00F1660B"/>
    <w:rsid w:val="00F170F6"/>
    <w:rsid w:val="00F17326"/>
    <w:rsid w:val="00F177F2"/>
    <w:rsid w:val="00F21C19"/>
    <w:rsid w:val="00F2228B"/>
    <w:rsid w:val="00F23502"/>
    <w:rsid w:val="00F267D4"/>
    <w:rsid w:val="00F313B5"/>
    <w:rsid w:val="00F3143B"/>
    <w:rsid w:val="00F319F7"/>
    <w:rsid w:val="00F32960"/>
    <w:rsid w:val="00F33AA4"/>
    <w:rsid w:val="00F4003D"/>
    <w:rsid w:val="00F4016E"/>
    <w:rsid w:val="00F45850"/>
    <w:rsid w:val="00F4684A"/>
    <w:rsid w:val="00F53032"/>
    <w:rsid w:val="00F53F66"/>
    <w:rsid w:val="00F5746E"/>
    <w:rsid w:val="00F60698"/>
    <w:rsid w:val="00F606E8"/>
    <w:rsid w:val="00F61834"/>
    <w:rsid w:val="00F62EE5"/>
    <w:rsid w:val="00F63E7A"/>
    <w:rsid w:val="00F64E0C"/>
    <w:rsid w:val="00F70519"/>
    <w:rsid w:val="00F70CFE"/>
    <w:rsid w:val="00F735F5"/>
    <w:rsid w:val="00F746BC"/>
    <w:rsid w:val="00F7511A"/>
    <w:rsid w:val="00F76068"/>
    <w:rsid w:val="00F76EF6"/>
    <w:rsid w:val="00F86563"/>
    <w:rsid w:val="00F86C6F"/>
    <w:rsid w:val="00F9043B"/>
    <w:rsid w:val="00F90C75"/>
    <w:rsid w:val="00F95341"/>
    <w:rsid w:val="00F959D2"/>
    <w:rsid w:val="00FA645C"/>
    <w:rsid w:val="00FA6F93"/>
    <w:rsid w:val="00FA7919"/>
    <w:rsid w:val="00FB0A01"/>
    <w:rsid w:val="00FB2871"/>
    <w:rsid w:val="00FB39F9"/>
    <w:rsid w:val="00FB4CE9"/>
    <w:rsid w:val="00FB6916"/>
    <w:rsid w:val="00FB7970"/>
    <w:rsid w:val="00FC13F8"/>
    <w:rsid w:val="00FC18DD"/>
    <w:rsid w:val="00FC2ED5"/>
    <w:rsid w:val="00FC4BE0"/>
    <w:rsid w:val="00FC4D21"/>
    <w:rsid w:val="00FC622A"/>
    <w:rsid w:val="00FD1B99"/>
    <w:rsid w:val="00FD1F31"/>
    <w:rsid w:val="00FD6D50"/>
    <w:rsid w:val="00FD71FE"/>
    <w:rsid w:val="00FE0AF5"/>
    <w:rsid w:val="00FE5344"/>
    <w:rsid w:val="00FF0D25"/>
    <w:rsid w:val="00FF4AB8"/>
    <w:rsid w:val="00FF4D35"/>
    <w:rsid w:val="00FF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D7EB9"/>
  <w15:docId w15:val="{5F82633C-B25F-4315-8799-85F8E4DB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142D2"/>
    <w:rPr>
      <w:rFonts w:ascii="標楷體" w:eastAsia="標楷體" w:hAnsi="標楷體" w:cs="標楷體"/>
      <w:lang w:val="zh-TW" w:eastAsia="zh-TW" w:bidi="zh-T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0A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600"/>
    </w:pPr>
    <w:rPr>
      <w:sz w:val="26"/>
      <w:szCs w:val="26"/>
    </w:rPr>
  </w:style>
  <w:style w:type="paragraph" w:styleId="a5">
    <w:name w:val="List Paragraph"/>
    <w:basedOn w:val="a"/>
    <w:link w:val="a6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2B4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B466C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2B4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B466C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customStyle="1" w:styleId="a4">
    <w:name w:val="本文 字元"/>
    <w:basedOn w:val="a0"/>
    <w:link w:val="a3"/>
    <w:uiPriority w:val="1"/>
    <w:rsid w:val="00AB2105"/>
    <w:rPr>
      <w:rFonts w:ascii="標楷體" w:eastAsia="標楷體" w:hAnsi="標楷體" w:cs="標楷體"/>
      <w:sz w:val="26"/>
      <w:szCs w:val="26"/>
      <w:lang w:val="zh-TW" w:eastAsia="zh-TW" w:bidi="zh-TW"/>
    </w:rPr>
  </w:style>
  <w:style w:type="character" w:customStyle="1" w:styleId="20">
    <w:name w:val="標題 2 字元"/>
    <w:basedOn w:val="a0"/>
    <w:link w:val="2"/>
    <w:uiPriority w:val="9"/>
    <w:semiHidden/>
    <w:rsid w:val="005F40A7"/>
    <w:rPr>
      <w:rFonts w:asciiTheme="majorHAnsi" w:eastAsiaTheme="majorEastAsia" w:hAnsiTheme="majorHAnsi" w:cstheme="majorBidi"/>
      <w:b/>
      <w:bCs/>
      <w:sz w:val="48"/>
      <w:szCs w:val="48"/>
      <w:lang w:val="zh-TW" w:eastAsia="zh-TW" w:bidi="zh-TW"/>
    </w:rPr>
  </w:style>
  <w:style w:type="table" w:styleId="ab">
    <w:name w:val="Table Grid"/>
    <w:basedOn w:val="a1"/>
    <w:rsid w:val="00410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b"/>
    <w:uiPriority w:val="39"/>
    <w:rsid w:val="00F17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296A7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96A7D"/>
  </w:style>
  <w:style w:type="character" w:customStyle="1" w:styleId="ae">
    <w:name w:val="註解文字 字元"/>
    <w:basedOn w:val="a0"/>
    <w:link w:val="ad"/>
    <w:uiPriority w:val="99"/>
    <w:semiHidden/>
    <w:rsid w:val="00296A7D"/>
    <w:rPr>
      <w:rFonts w:ascii="標楷體" w:eastAsia="標楷體" w:hAnsi="標楷體" w:cs="標楷體"/>
      <w:lang w:val="zh-TW" w:eastAsia="zh-TW" w:bidi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96A7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296A7D"/>
    <w:rPr>
      <w:rFonts w:ascii="標楷體" w:eastAsia="標楷體" w:hAnsi="標楷體" w:cs="標楷體"/>
      <w:b/>
      <w:bCs/>
      <w:lang w:val="zh-TW" w:eastAsia="zh-TW" w:bidi="zh-TW"/>
    </w:rPr>
  </w:style>
  <w:style w:type="paragraph" w:styleId="af1">
    <w:name w:val="Balloon Text"/>
    <w:basedOn w:val="a"/>
    <w:link w:val="af2"/>
    <w:uiPriority w:val="99"/>
    <w:semiHidden/>
    <w:unhideWhenUsed/>
    <w:rsid w:val="00296A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296A7D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0462C3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6">
    <w:name w:val="清單段落 字元"/>
    <w:link w:val="a5"/>
    <w:uiPriority w:val="34"/>
    <w:rsid w:val="00A62686"/>
    <w:rPr>
      <w:rFonts w:ascii="標楷體" w:eastAsia="標楷體" w:hAnsi="標楷體" w:cs="標楷體"/>
      <w:lang w:val="zh-TW" w:eastAsia="zh-TW" w:bidi="zh-TW"/>
    </w:rPr>
  </w:style>
  <w:style w:type="character" w:styleId="af3">
    <w:name w:val="Hyperlink"/>
    <w:basedOn w:val="a0"/>
    <w:uiPriority w:val="99"/>
    <w:unhideWhenUsed/>
    <w:rsid w:val="009A6FE1"/>
    <w:rPr>
      <w:color w:val="0000FF" w:themeColor="hyperlink"/>
      <w:u w:val="single"/>
    </w:rPr>
  </w:style>
  <w:style w:type="paragraph" w:customStyle="1" w:styleId="Standard">
    <w:name w:val="Standard"/>
    <w:rsid w:val="00FC13F8"/>
    <w:pPr>
      <w:widowControl/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F0200"/>
    <w:rPr>
      <w:rFonts w:ascii="標楷體" w:eastAsia="標楷體" w:hAnsi="標楷體" w:cs="標楷體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743D1-DEA1-4B7B-9ABB-87D6CC28D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moejsmpc</dc:creator>
  <cp:lastModifiedBy>sysop</cp:lastModifiedBy>
  <cp:revision>3</cp:revision>
  <cp:lastPrinted>2026-01-22T09:47:00Z</cp:lastPrinted>
  <dcterms:created xsi:type="dcterms:W3CDTF">2026-02-23T05:41:00Z</dcterms:created>
  <dcterms:modified xsi:type="dcterms:W3CDTF">2026-02-23T05:42:00Z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2020-03-26T00:00:00Z</vt:filetime>
  </property>
</Properties>
</file>